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19861" w14:textId="6D8E12BE" w:rsidR="000060E9" w:rsidRDefault="00E60A31" w:rsidP="004170F6">
      <w:pPr>
        <w:rPr>
          <w:rFonts w:ascii="Univers LT Std 57 Cn" w:hAnsi="Univers LT Std 57 Cn"/>
          <w:b/>
          <w:bCs/>
          <w:color w:val="153D63" w:themeColor="text2" w:themeTint="E6"/>
          <w:sz w:val="40"/>
          <w:szCs w:val="40"/>
        </w:rPr>
      </w:pPr>
      <w:r>
        <w:rPr>
          <w:rFonts w:ascii="Univers LT Std 57 Cn" w:hAnsi="Univers LT Std 57 Cn"/>
          <w:b/>
          <w:bCs/>
          <w:noProof/>
          <w:color w:val="153D63" w:themeColor="text2" w:themeTint="E6"/>
          <w:sz w:val="40"/>
          <w:szCs w:val="40"/>
        </w:rPr>
        <w:drawing>
          <wp:anchor distT="0" distB="0" distL="114300" distR="114300" simplePos="0" relativeHeight="251689472" behindDoc="0" locked="0" layoutInCell="1" allowOverlap="1" wp14:anchorId="2152512F" wp14:editId="60DCD2BA">
            <wp:simplePos x="0" y="0"/>
            <wp:positionH relativeFrom="margin">
              <wp:posOffset>-106680</wp:posOffset>
            </wp:positionH>
            <wp:positionV relativeFrom="margin">
              <wp:posOffset>-487680</wp:posOffset>
            </wp:positionV>
            <wp:extent cx="1653540" cy="1653540"/>
            <wp:effectExtent l="0" t="0" r="3810" b="3810"/>
            <wp:wrapSquare wrapText="bothSides"/>
            <wp:docPr id="45467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14:sizeRelH relativeFrom="margin">
              <wp14:pctWidth>0</wp14:pctWidth>
            </wp14:sizeRelH>
            <wp14:sizeRelV relativeFrom="margin">
              <wp14:pctHeight>0</wp14:pctHeight>
            </wp14:sizeRelV>
          </wp:anchor>
        </w:drawing>
      </w:r>
      <w:r w:rsidR="00BB1E7C">
        <w:rPr>
          <w:rFonts w:ascii="Univers LT Std 57 Cn" w:hAnsi="Univers LT Std 57 Cn"/>
          <w:b/>
          <w:bCs/>
          <w:noProof/>
          <w:color w:val="153D63" w:themeColor="text2" w:themeTint="E6"/>
          <w:sz w:val="40"/>
          <w:szCs w:val="40"/>
        </w:rPr>
        <w:drawing>
          <wp:anchor distT="0" distB="0" distL="114300" distR="114300" simplePos="0" relativeHeight="251654144" behindDoc="0" locked="0" layoutInCell="1" allowOverlap="1" wp14:anchorId="1F2CEF86" wp14:editId="75A22524">
            <wp:simplePos x="0" y="0"/>
            <wp:positionH relativeFrom="margin">
              <wp:posOffset>3299460</wp:posOffset>
            </wp:positionH>
            <wp:positionV relativeFrom="margin">
              <wp:posOffset>-450215</wp:posOffset>
            </wp:positionV>
            <wp:extent cx="2895600" cy="1649095"/>
            <wp:effectExtent l="0" t="0" r="0" b="0"/>
            <wp:wrapSquare wrapText="bothSides"/>
            <wp:docPr id="578784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8425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95600" cy="1649095"/>
                    </a:xfrm>
                    <a:prstGeom prst="rect">
                      <a:avLst/>
                    </a:prstGeom>
                    <a:noFill/>
                  </pic:spPr>
                </pic:pic>
              </a:graphicData>
            </a:graphic>
            <wp14:sizeRelH relativeFrom="page">
              <wp14:pctWidth>0</wp14:pctWidth>
            </wp14:sizeRelH>
            <wp14:sizeRelV relativeFrom="page">
              <wp14:pctHeight>0</wp14:pctHeight>
            </wp14:sizeRelV>
          </wp:anchor>
        </w:drawing>
      </w:r>
    </w:p>
    <w:p w14:paraId="44B97725" w14:textId="764B6DD3" w:rsidR="000060E9" w:rsidRDefault="000060E9" w:rsidP="004170F6">
      <w:pPr>
        <w:rPr>
          <w:rFonts w:ascii="Univers LT Std 57 Cn" w:hAnsi="Univers LT Std 57 Cn"/>
          <w:b/>
          <w:bCs/>
          <w:color w:val="153D63" w:themeColor="text2" w:themeTint="E6"/>
          <w:sz w:val="40"/>
          <w:szCs w:val="40"/>
        </w:rPr>
      </w:pPr>
    </w:p>
    <w:p w14:paraId="58884CF4" w14:textId="0D11C677" w:rsidR="000060E9" w:rsidRDefault="000060E9" w:rsidP="004170F6">
      <w:pPr>
        <w:rPr>
          <w:rFonts w:ascii="Univers LT Std 57 Cn" w:hAnsi="Univers LT Std 57 Cn"/>
          <w:b/>
          <w:bCs/>
          <w:color w:val="153D63" w:themeColor="text2" w:themeTint="E6"/>
          <w:sz w:val="40"/>
          <w:szCs w:val="40"/>
        </w:rPr>
      </w:pPr>
    </w:p>
    <w:p w14:paraId="1BC251F4" w14:textId="72F4FD0B" w:rsidR="004170F6" w:rsidRPr="004170F6" w:rsidRDefault="008C31EB" w:rsidP="004170F6">
      <w:pPr>
        <w:rPr>
          <w:rFonts w:ascii="Univers LT Std 57 Cn" w:hAnsi="Univers LT Std 57 Cn"/>
          <w:b/>
          <w:bCs/>
          <w:color w:val="153D63" w:themeColor="text2" w:themeTint="E6"/>
          <w:sz w:val="40"/>
          <w:szCs w:val="40"/>
        </w:rPr>
      </w:pPr>
      <w:r>
        <w:rPr>
          <w:rFonts w:ascii="Univers LT Std 57 Cn" w:hAnsi="Univers LT Std 57 Cn"/>
          <w:b/>
          <w:bCs/>
          <w:color w:val="153D63" w:themeColor="text2" w:themeTint="E6"/>
          <w:sz w:val="40"/>
          <w:szCs w:val="40"/>
        </w:rPr>
        <w:br/>
      </w:r>
      <w:r>
        <w:rPr>
          <w:rFonts w:ascii="Univers LT Std 57 Cn" w:hAnsi="Univers LT Std 57 Cn"/>
          <w:b/>
          <w:bCs/>
          <w:color w:val="153D63" w:themeColor="text2" w:themeTint="E6"/>
          <w:sz w:val="40"/>
          <w:szCs w:val="40"/>
        </w:rPr>
        <w:br/>
      </w:r>
      <w:r w:rsidR="00A72F8B">
        <w:rPr>
          <w:rFonts w:ascii="Univers LT Std 57 Cn" w:hAnsi="Univers LT Std 57 Cn"/>
          <w:b/>
          <w:bCs/>
          <w:color w:val="153D63" w:themeColor="text2" w:themeTint="E6"/>
          <w:sz w:val="40"/>
          <w:szCs w:val="40"/>
        </w:rPr>
        <w:t>KEY MESSAGES:</w:t>
      </w:r>
      <w:r w:rsidR="00A72F8B">
        <w:rPr>
          <w:rFonts w:ascii="Univers LT Std 57 Cn" w:hAnsi="Univers LT Std 57 Cn"/>
          <w:b/>
          <w:bCs/>
          <w:color w:val="153D63" w:themeColor="text2" w:themeTint="E6"/>
          <w:sz w:val="40"/>
          <w:szCs w:val="40"/>
        </w:rPr>
        <w:br/>
      </w:r>
      <w:r w:rsidR="00465ECD" w:rsidRPr="004170F6">
        <w:rPr>
          <w:rFonts w:ascii="Univers LT Std 57 Cn" w:hAnsi="Univers LT Std 57 Cn"/>
          <w:b/>
          <w:bCs/>
          <w:color w:val="153D63" w:themeColor="text2" w:themeTint="E6"/>
          <w:sz w:val="40"/>
          <w:szCs w:val="40"/>
        </w:rPr>
        <w:t xml:space="preserve">SAIL TRAINING INTERNATIONAL </w:t>
      </w:r>
      <w:r w:rsidR="00704087" w:rsidRPr="004170F6">
        <w:rPr>
          <w:rFonts w:ascii="Univers LT Std 57 Cn" w:hAnsi="Univers LT Std 57 Cn"/>
          <w:b/>
          <w:bCs/>
          <w:color w:val="153D63" w:themeColor="text2" w:themeTint="E6"/>
          <w:sz w:val="40"/>
          <w:szCs w:val="40"/>
        </w:rPr>
        <w:t>&amp; THE TALL SHIPS RACES AND REGATTAS</w:t>
      </w:r>
    </w:p>
    <w:p w14:paraId="7BF7C2DF" w14:textId="77777777" w:rsidR="004170F6" w:rsidRPr="004170F6" w:rsidRDefault="004170F6" w:rsidP="004170F6">
      <w:pPr>
        <w:rPr>
          <w:rFonts w:ascii="Univers LT Std 57 Cn" w:hAnsi="Univers LT Std 57 Cn"/>
          <w:b/>
          <w:bCs/>
          <w:color w:val="153D63" w:themeColor="text2" w:themeTint="E6"/>
          <w:sz w:val="40"/>
          <w:szCs w:val="40"/>
        </w:rPr>
      </w:pPr>
    </w:p>
    <w:p w14:paraId="7DA3B424" w14:textId="08CEAE0C" w:rsidR="00AE54DF" w:rsidRPr="004170F6" w:rsidRDefault="00AE54DF" w:rsidP="004170F6">
      <w:pPr>
        <w:rPr>
          <w:color w:val="153D63" w:themeColor="text2" w:themeTint="E6"/>
        </w:rPr>
      </w:pPr>
      <w:r w:rsidRPr="004170F6">
        <w:rPr>
          <w:rFonts w:ascii="Univers LT Std 57 Cn" w:hAnsi="Univers LT Std 57 Cn"/>
          <w:b/>
          <w:bCs/>
          <w:i/>
          <w:iCs/>
          <w:color w:val="153D63" w:themeColor="text2" w:themeTint="E6"/>
          <w:sz w:val="28"/>
          <w:szCs w:val="28"/>
        </w:rPr>
        <w:t xml:space="preserve">Youth </w:t>
      </w:r>
      <w:r w:rsidR="00B671B4" w:rsidRPr="004170F6">
        <w:rPr>
          <w:rFonts w:ascii="Univers LT Std 57 Cn" w:hAnsi="Univers LT Std 57 Cn"/>
          <w:b/>
          <w:bCs/>
          <w:i/>
          <w:iCs/>
          <w:color w:val="153D63" w:themeColor="text2" w:themeTint="E6"/>
          <w:sz w:val="28"/>
          <w:szCs w:val="28"/>
        </w:rPr>
        <w:t>Focused</w:t>
      </w:r>
      <w:r w:rsidRPr="004170F6">
        <w:rPr>
          <w:rFonts w:ascii="Univers LT Std 57 Cn" w:hAnsi="Univers LT Std 57 Cn"/>
          <w:b/>
          <w:bCs/>
          <w:i/>
          <w:iCs/>
          <w:color w:val="153D63" w:themeColor="text2" w:themeTint="E6"/>
          <w:sz w:val="28"/>
          <w:szCs w:val="28"/>
        </w:rPr>
        <w:t xml:space="preserve"> Sail Training</w:t>
      </w:r>
    </w:p>
    <w:p w14:paraId="12A5195A" w14:textId="0DDDC9D5" w:rsidR="00894DB3" w:rsidRDefault="00AE54DF" w:rsidP="00AE54DF">
      <w:pPr>
        <w:pStyle w:val="NormalWeb"/>
        <w:numPr>
          <w:ilvl w:val="0"/>
          <w:numId w:val="2"/>
        </w:numPr>
        <w:rPr>
          <w:rFonts w:ascii="Univers LT Std 57 Cn" w:hAnsi="Univers LT Std 57 Cn"/>
          <w:color w:val="153D63" w:themeColor="text2" w:themeTint="E6"/>
        </w:rPr>
      </w:pPr>
      <w:r w:rsidRPr="004170F6">
        <w:rPr>
          <w:rFonts w:ascii="Univers LT Std 57 Cn" w:hAnsi="Univers LT Std 57 Cn"/>
          <w:color w:val="153D63" w:themeColor="text2" w:themeTint="E6"/>
        </w:rPr>
        <w:t>Sail Training international (STI) is the organiser of The Tall Ships Races and is globally recognised as the voice of sail training.</w:t>
      </w:r>
      <w:r w:rsidR="004B0D49">
        <w:rPr>
          <w:rFonts w:ascii="Univers LT Std 57 Cn" w:hAnsi="Univers LT Std 57 Cn"/>
          <w:color w:val="153D63" w:themeColor="text2" w:themeTint="E6"/>
        </w:rPr>
        <w:br/>
      </w:r>
    </w:p>
    <w:p w14:paraId="0C42C683" w14:textId="107B2723" w:rsidR="00AE54DF" w:rsidRPr="004170F6" w:rsidRDefault="004B0D49" w:rsidP="004B0D49">
      <w:pPr>
        <w:pStyle w:val="NormalWeb"/>
        <w:numPr>
          <w:ilvl w:val="0"/>
          <w:numId w:val="2"/>
        </w:numPr>
        <w:rPr>
          <w:rFonts w:ascii="Univers LT Std 57 Cn" w:hAnsi="Univers LT Std 57 Cn"/>
          <w:color w:val="153D63" w:themeColor="text2" w:themeTint="E6"/>
        </w:rPr>
      </w:pPr>
      <w:r>
        <w:rPr>
          <w:rFonts w:ascii="Univers LT Std 57 Cn" w:hAnsi="Univers LT Std 57 Cn"/>
          <w:color w:val="153D63" w:themeColor="text2" w:themeTint="E6"/>
        </w:rPr>
        <w:t>2026 marks a huge milestone for Sail Training International, as they ce</w:t>
      </w:r>
      <w:r w:rsidR="008F2B01">
        <w:rPr>
          <w:rFonts w:ascii="Univers LT Std 57 Cn" w:hAnsi="Univers LT Std 57 Cn"/>
          <w:color w:val="153D63" w:themeColor="text2" w:themeTint="E6"/>
        </w:rPr>
        <w:t xml:space="preserve">lebrate </w:t>
      </w:r>
      <w:hyperlink r:id="rId9" w:history="1">
        <w:r w:rsidR="008F2B01" w:rsidRPr="0034737F">
          <w:rPr>
            <w:rStyle w:val="Hyperlink"/>
            <w:rFonts w:ascii="Univers LT Std 57 Cn" w:hAnsi="Univers LT Std 57 Cn"/>
          </w:rPr>
          <w:t>7</w:t>
        </w:r>
        <w:r w:rsidR="008F2B01" w:rsidRPr="0034737F">
          <w:rPr>
            <w:rStyle w:val="Hyperlink"/>
            <w:rFonts w:ascii="Univers LT Std 57 Cn" w:hAnsi="Univers LT Std 57 Cn"/>
          </w:rPr>
          <w:t>0</w:t>
        </w:r>
        <w:r w:rsidR="008F2B01" w:rsidRPr="0034737F">
          <w:rPr>
            <w:rStyle w:val="Hyperlink"/>
            <w:rFonts w:ascii="Univers LT Std 57 Cn" w:hAnsi="Univers LT Std 57 Cn"/>
          </w:rPr>
          <w:t xml:space="preserve"> years of The Tall Ships Races.</w:t>
        </w:r>
      </w:hyperlink>
      <w:r w:rsidR="008F2B01">
        <w:rPr>
          <w:rFonts w:ascii="Univers LT Std 57 Cn" w:hAnsi="Univers LT Std 57 Cn"/>
          <w:color w:val="153D63" w:themeColor="text2" w:themeTint="E6"/>
        </w:rPr>
        <w:t xml:space="preserve"> </w:t>
      </w:r>
      <w:r w:rsidR="00CC7790" w:rsidRPr="004170F6">
        <w:rPr>
          <w:rFonts w:ascii="Univers LT Std 57 Cn" w:hAnsi="Univers LT Std 57 Cn"/>
          <w:color w:val="153D63" w:themeColor="text2" w:themeTint="E6"/>
        </w:rPr>
        <w:br/>
      </w:r>
    </w:p>
    <w:p w14:paraId="78C645C3" w14:textId="2D5467E6" w:rsidR="00AE54DF" w:rsidRPr="004170F6" w:rsidRDefault="00AE54DF" w:rsidP="00AE54DF">
      <w:pPr>
        <w:pStyle w:val="NormalWeb"/>
        <w:numPr>
          <w:ilvl w:val="0"/>
          <w:numId w:val="2"/>
        </w:numPr>
        <w:rPr>
          <w:rFonts w:ascii="Univers LT Std 57 Cn" w:hAnsi="Univers LT Std 57 Cn"/>
          <w:color w:val="153D63" w:themeColor="text2" w:themeTint="E6"/>
        </w:rPr>
      </w:pPr>
      <w:r w:rsidRPr="004170F6">
        <w:rPr>
          <w:rFonts w:ascii="Univers LT Std 57 Cn" w:hAnsi="Univers LT Std 57 Cn"/>
          <w:color w:val="153D63" w:themeColor="text2" w:themeTint="E6"/>
        </w:rPr>
        <w:t>Sail Training International is a non-political and a not-for-profit international charity with 26 member nations, representing a network of national sail training organisations.</w:t>
      </w:r>
      <w:r w:rsidR="00CC7790" w:rsidRPr="004170F6">
        <w:rPr>
          <w:rFonts w:ascii="Univers LT Std 57 Cn" w:hAnsi="Univers LT Std 57 Cn"/>
          <w:color w:val="153D63" w:themeColor="text2" w:themeTint="E6"/>
        </w:rPr>
        <w:br/>
      </w:r>
    </w:p>
    <w:p w14:paraId="696F3031" w14:textId="1A22A625" w:rsidR="00AE54DF" w:rsidRPr="004170F6" w:rsidRDefault="00AE54DF" w:rsidP="00AE54DF">
      <w:pPr>
        <w:pStyle w:val="NormalWeb"/>
        <w:numPr>
          <w:ilvl w:val="0"/>
          <w:numId w:val="2"/>
        </w:numPr>
        <w:rPr>
          <w:rFonts w:ascii="Univers LT Std 57 Cn" w:hAnsi="Univers LT Std 57 Cn"/>
          <w:color w:val="153D63" w:themeColor="text2" w:themeTint="E6"/>
        </w:rPr>
      </w:pPr>
      <w:r w:rsidRPr="004170F6">
        <w:rPr>
          <w:rFonts w:ascii="Univers LT Std 57 Cn" w:hAnsi="Univers LT Std 57 Cn"/>
          <w:color w:val="153D63" w:themeColor="text2" w:themeTint="E6"/>
        </w:rPr>
        <w:t>STI endeavour to promote and support the highest standards of sail training and youth work.</w:t>
      </w:r>
      <w:r w:rsidR="00CC7790" w:rsidRPr="004170F6">
        <w:rPr>
          <w:rFonts w:ascii="Univers LT Std 57 Cn" w:hAnsi="Univers LT Std 57 Cn"/>
          <w:color w:val="153D63" w:themeColor="text2" w:themeTint="E6"/>
        </w:rPr>
        <w:br/>
      </w:r>
    </w:p>
    <w:p w14:paraId="1DC2AF8A" w14:textId="65C27090" w:rsidR="005D0E6C" w:rsidRPr="004170F6" w:rsidRDefault="00AE54DF" w:rsidP="005D0E6C">
      <w:pPr>
        <w:pStyle w:val="NormalWeb"/>
        <w:numPr>
          <w:ilvl w:val="0"/>
          <w:numId w:val="2"/>
        </w:numPr>
        <w:rPr>
          <w:rFonts w:ascii="Univers LT Std 57 Cn" w:hAnsi="Univers LT Std 57 Cn"/>
          <w:color w:val="153D63" w:themeColor="text2" w:themeTint="E6"/>
        </w:rPr>
      </w:pPr>
      <w:r w:rsidRPr="004170F6">
        <w:rPr>
          <w:rFonts w:ascii="Univers LT Std 57 Cn" w:hAnsi="Univers LT Std 57 Cn"/>
          <w:color w:val="153D63" w:themeColor="text2" w:themeTint="E6"/>
        </w:rPr>
        <w:t>The Tall Ships Races are open to everyone, and no experience is necessary.</w:t>
      </w:r>
      <w:r w:rsidR="005D0E6C" w:rsidRPr="004170F6">
        <w:rPr>
          <w:rFonts w:ascii="Univers LT Std 57 Cn" w:hAnsi="Univers LT Std 57 Cn"/>
          <w:color w:val="153D63" w:themeColor="text2" w:themeTint="E6"/>
        </w:rPr>
        <w:br/>
      </w:r>
    </w:p>
    <w:p w14:paraId="6998A66F" w14:textId="2600362D" w:rsidR="00AE54DF" w:rsidRPr="004170F6" w:rsidRDefault="005D0E6C" w:rsidP="00AE54DF">
      <w:pPr>
        <w:pStyle w:val="NormalWeb"/>
        <w:numPr>
          <w:ilvl w:val="0"/>
          <w:numId w:val="2"/>
        </w:numPr>
        <w:rPr>
          <w:rFonts w:ascii="Univers LT Std 57 Cn" w:hAnsi="Univers LT Std 57 Cn"/>
          <w:color w:val="153D63" w:themeColor="text2" w:themeTint="E6"/>
        </w:rPr>
      </w:pPr>
      <w:r w:rsidRPr="004170F6">
        <w:rPr>
          <w:rFonts w:ascii="Univers LT Std 57 Cn" w:hAnsi="Univers LT Std 57 Cn"/>
          <w:color w:val="153D63" w:themeColor="text2" w:themeTint="E6"/>
        </w:rPr>
        <w:t>The Tall Ships Races offer a unique opportunity to experience exciting racing between vessels of different sizes</w:t>
      </w:r>
      <w:r w:rsidR="00CC7790" w:rsidRPr="004170F6">
        <w:rPr>
          <w:rFonts w:ascii="Univers LT Std 57 Cn" w:hAnsi="Univers LT Std 57 Cn"/>
          <w:color w:val="153D63" w:themeColor="text2" w:themeTint="E6"/>
        </w:rPr>
        <w:br/>
      </w:r>
    </w:p>
    <w:p w14:paraId="46EF5FB6" w14:textId="3C079ADE" w:rsidR="008A523A" w:rsidRPr="004170F6" w:rsidRDefault="00AE54DF" w:rsidP="00AE54DF">
      <w:pPr>
        <w:pStyle w:val="NormalWeb"/>
        <w:numPr>
          <w:ilvl w:val="0"/>
          <w:numId w:val="2"/>
        </w:numPr>
        <w:rPr>
          <w:rFonts w:ascii="Univers LT Std 57 Cn" w:hAnsi="Univers LT Std 57 Cn"/>
          <w:color w:val="153D63" w:themeColor="text2" w:themeTint="E6"/>
        </w:rPr>
      </w:pPr>
      <w:r w:rsidRPr="004170F6">
        <w:rPr>
          <w:rFonts w:ascii="Univers LT Std 57 Cn" w:hAnsi="Univers LT Std 57 Cn"/>
          <w:color w:val="153D63" w:themeColor="text2" w:themeTint="E6"/>
        </w:rPr>
        <w:t>Every year, Sail Training International offers bursaries to young people to enable them to take part in a sail training voyage (information available on our website)</w:t>
      </w:r>
      <w:r w:rsidR="008A523A" w:rsidRPr="004170F6">
        <w:rPr>
          <w:rFonts w:ascii="Univers LT Std 57 Cn" w:hAnsi="Univers LT Std 57 Cn"/>
          <w:color w:val="153D63" w:themeColor="text2" w:themeTint="E6"/>
        </w:rPr>
        <w:br/>
      </w:r>
    </w:p>
    <w:p w14:paraId="2035D9FA" w14:textId="42B3ED30" w:rsidR="00AE54DF" w:rsidRPr="004170F6" w:rsidRDefault="008A523A" w:rsidP="00364FCF">
      <w:pPr>
        <w:pStyle w:val="ListParagraph"/>
        <w:numPr>
          <w:ilvl w:val="0"/>
          <w:numId w:val="2"/>
        </w:numPr>
        <w:rPr>
          <w:rFonts w:ascii="Univers LT Std 57 Cn" w:eastAsia="Times New Roman" w:hAnsi="Univers LT Std 57 Cn" w:cs="Times New Roman"/>
          <w:color w:val="153D63" w:themeColor="text2" w:themeTint="E6"/>
          <w:kern w:val="0"/>
          <w:lang w:eastAsia="en-GB"/>
          <w14:ligatures w14:val="none"/>
        </w:rPr>
      </w:pPr>
      <w:r w:rsidRPr="004170F6">
        <w:rPr>
          <w:rFonts w:ascii="Univers LT Std 57 Cn" w:eastAsia="Times New Roman" w:hAnsi="Univers LT Std 57 Cn" w:cs="Times New Roman"/>
          <w:color w:val="153D63" w:themeColor="text2" w:themeTint="E6"/>
          <w:kern w:val="0"/>
          <w:lang w:eastAsia="en-GB"/>
          <w14:ligatures w14:val="none"/>
        </w:rPr>
        <w:t>Participating in a Tall Ships Races or any other sail training voyage, inspires personal development, and helps young people discover hidden talents, develop self-confidence and learn new life skills. It also helps making new friends from all over the world and to develop a better understanding of different cultures and nations.</w:t>
      </w:r>
      <w:r w:rsidR="00364FCF" w:rsidRPr="004170F6">
        <w:rPr>
          <w:rFonts w:ascii="Univers LT Std 57 Cn" w:eastAsia="Times New Roman" w:hAnsi="Univers LT Std 57 Cn" w:cs="Times New Roman"/>
          <w:color w:val="153D63" w:themeColor="text2" w:themeTint="E6"/>
          <w:kern w:val="0"/>
          <w:lang w:eastAsia="en-GB"/>
          <w14:ligatures w14:val="none"/>
        </w:rPr>
        <w:br/>
      </w:r>
    </w:p>
    <w:p w14:paraId="05ADD188" w14:textId="2004BCF8" w:rsidR="00350676" w:rsidRPr="004170F6" w:rsidRDefault="00AE54DF" w:rsidP="00350676">
      <w:pPr>
        <w:pStyle w:val="NormalWeb"/>
        <w:numPr>
          <w:ilvl w:val="0"/>
          <w:numId w:val="2"/>
        </w:numPr>
        <w:rPr>
          <w:rFonts w:ascii="Univers LT Std 57 Cn" w:hAnsi="Univers LT Std 57 Cn"/>
          <w:color w:val="153D63" w:themeColor="text2" w:themeTint="E6"/>
        </w:rPr>
      </w:pPr>
      <w:r w:rsidRPr="004170F6">
        <w:rPr>
          <w:rFonts w:ascii="Univers LT Std 57 Cn" w:hAnsi="Univers LT Std 57 Cn"/>
          <w:color w:val="153D63" w:themeColor="text2" w:themeTint="E6"/>
        </w:rPr>
        <w:lastRenderedPageBreak/>
        <w:t>The Youth Council, with representatives from all member nations, provides the organisation with the voice of young people and helps the organisation remain relevant and to continue to appeal to young people.</w:t>
      </w:r>
    </w:p>
    <w:p w14:paraId="052E0578" w14:textId="13A6EBB9" w:rsidR="00350676" w:rsidRPr="004170F6" w:rsidRDefault="00350676" w:rsidP="00350676">
      <w:pPr>
        <w:pStyle w:val="NormalWeb"/>
        <w:rPr>
          <w:rFonts w:ascii="Univers LT Std 57 Cn" w:hAnsi="Univers LT Std 57 Cn"/>
          <w:b/>
          <w:bCs/>
          <w:i/>
          <w:iCs/>
          <w:color w:val="153D63" w:themeColor="text2" w:themeTint="E6"/>
          <w:sz w:val="28"/>
          <w:szCs w:val="28"/>
        </w:rPr>
      </w:pPr>
      <w:r w:rsidRPr="004170F6">
        <w:rPr>
          <w:rFonts w:ascii="Univers LT Std 57 Cn" w:hAnsi="Univers LT Std 57 Cn"/>
          <w:b/>
          <w:bCs/>
          <w:i/>
          <w:iCs/>
          <w:color w:val="153D63" w:themeColor="text2" w:themeTint="E6"/>
          <w:sz w:val="28"/>
          <w:szCs w:val="28"/>
        </w:rPr>
        <w:t>Sail Training International’s core values are:</w:t>
      </w:r>
    </w:p>
    <w:p w14:paraId="51948A55" w14:textId="56B79E20" w:rsidR="00350676" w:rsidRPr="004170F6" w:rsidRDefault="00350676" w:rsidP="00350676">
      <w:pPr>
        <w:pStyle w:val="NormalWeb"/>
        <w:numPr>
          <w:ilvl w:val="0"/>
          <w:numId w:val="1"/>
        </w:numPr>
        <w:rPr>
          <w:rFonts w:ascii="Univers LT Std 57 Cn" w:hAnsi="Univers LT Std 57 Cn"/>
          <w:color w:val="153D63" w:themeColor="text2" w:themeTint="E6"/>
        </w:rPr>
      </w:pPr>
      <w:r w:rsidRPr="004170F6">
        <w:rPr>
          <w:rFonts w:ascii="Univers LT Std 57 Cn" w:hAnsi="Univers LT Std 57 Cn"/>
          <w:color w:val="153D63" w:themeColor="text2" w:themeTint="E6"/>
        </w:rPr>
        <w:t>To create opportunities for self-development for young people,</w:t>
      </w:r>
      <w:r w:rsidRPr="004170F6">
        <w:rPr>
          <w:rFonts w:ascii="Univers LT Std 57 Cn" w:hAnsi="Univers LT Std 57 Cn"/>
          <w:color w:val="153D63" w:themeColor="text2" w:themeTint="E6"/>
        </w:rPr>
        <w:br/>
        <w:t>regardless of their nationality, gender, social, cultural and religious background</w:t>
      </w:r>
      <w:r w:rsidR="005D0E6C" w:rsidRPr="004170F6">
        <w:rPr>
          <w:rFonts w:ascii="Univers LT Std 57 Cn" w:hAnsi="Univers LT Std 57 Cn"/>
          <w:color w:val="153D63" w:themeColor="text2" w:themeTint="E6"/>
        </w:rPr>
        <w:t>.</w:t>
      </w:r>
    </w:p>
    <w:p w14:paraId="4A8BD27E" w14:textId="5566D9AD" w:rsidR="00350676" w:rsidRPr="004170F6" w:rsidRDefault="00350676" w:rsidP="00350676">
      <w:pPr>
        <w:pStyle w:val="NormalWeb"/>
        <w:numPr>
          <w:ilvl w:val="0"/>
          <w:numId w:val="1"/>
        </w:numPr>
        <w:rPr>
          <w:rFonts w:ascii="Univers LT Std 57 Cn" w:hAnsi="Univers LT Std 57 Cn"/>
          <w:color w:val="153D63" w:themeColor="text2" w:themeTint="E6"/>
        </w:rPr>
      </w:pPr>
      <w:r w:rsidRPr="004170F6">
        <w:rPr>
          <w:rFonts w:ascii="Univers LT Std 57 Cn" w:hAnsi="Univers LT Std 57 Cn"/>
          <w:color w:val="153D63" w:themeColor="text2" w:themeTint="E6"/>
        </w:rPr>
        <w:t>To foster international friendship and understanding between all nations</w:t>
      </w:r>
    </w:p>
    <w:p w14:paraId="70DC0F3C" w14:textId="78014966" w:rsidR="00350676" w:rsidRPr="004170F6" w:rsidRDefault="00350676" w:rsidP="00C52C1E">
      <w:pPr>
        <w:pStyle w:val="NormalWeb"/>
        <w:numPr>
          <w:ilvl w:val="0"/>
          <w:numId w:val="1"/>
        </w:numPr>
        <w:rPr>
          <w:rFonts w:ascii="Univers LT Std 57 Cn" w:hAnsi="Univers LT Std 57 Cn"/>
          <w:color w:val="153D63" w:themeColor="text2" w:themeTint="E6"/>
        </w:rPr>
      </w:pPr>
      <w:r w:rsidRPr="004170F6">
        <w:rPr>
          <w:rFonts w:ascii="Univers LT Std 57 Cn" w:hAnsi="Univers LT Std 57 Cn"/>
          <w:color w:val="153D63" w:themeColor="text2" w:themeTint="E6"/>
        </w:rPr>
        <w:t>To encourage the protection of the environment and of our oceans</w:t>
      </w:r>
    </w:p>
    <w:p w14:paraId="0386512F" w14:textId="2B419B58" w:rsidR="00AC7602" w:rsidRPr="004170F6" w:rsidRDefault="00EE6F9B" w:rsidP="00AC7602">
      <w:pPr>
        <w:pStyle w:val="NormalWeb"/>
        <w:rPr>
          <w:rFonts w:ascii="Univers LT Std 57 Cn" w:hAnsi="Univers LT Std 57 Cn"/>
          <w:color w:val="153D63" w:themeColor="text2" w:themeTint="E6"/>
        </w:rPr>
      </w:pPr>
      <w:r>
        <w:rPr>
          <w:rFonts w:ascii="Univers LT Std 57 Cn" w:hAnsi="Univers LT Std 57 Cn"/>
          <w:b/>
          <w:bCs/>
          <w:color w:val="153D63" w:themeColor="text2" w:themeTint="E6"/>
          <w:sz w:val="32"/>
          <w:szCs w:val="32"/>
        </w:rPr>
        <w:br/>
      </w:r>
      <w:r w:rsidR="003B2D10" w:rsidRPr="004170F6">
        <w:rPr>
          <w:rFonts w:ascii="Univers LT Std 57 Cn" w:hAnsi="Univers LT Std 57 Cn"/>
          <w:b/>
          <w:bCs/>
          <w:color w:val="153D63" w:themeColor="text2" w:themeTint="E6"/>
          <w:sz w:val="32"/>
          <w:szCs w:val="32"/>
        </w:rPr>
        <w:t>H</w:t>
      </w:r>
      <w:r w:rsidR="009B251F">
        <w:rPr>
          <w:rFonts w:ascii="Univers LT Std 57 Cn" w:hAnsi="Univers LT Std 57 Cn"/>
          <w:b/>
          <w:bCs/>
          <w:color w:val="153D63" w:themeColor="text2" w:themeTint="E6"/>
          <w:sz w:val="32"/>
          <w:szCs w:val="32"/>
        </w:rPr>
        <w:t>OST</w:t>
      </w:r>
      <w:r w:rsidR="003B2D10" w:rsidRPr="004170F6">
        <w:rPr>
          <w:rFonts w:ascii="Univers LT Std 57 Cn" w:hAnsi="Univers LT Std 57 Cn"/>
          <w:b/>
          <w:bCs/>
          <w:color w:val="153D63" w:themeColor="text2" w:themeTint="E6"/>
          <w:sz w:val="32"/>
          <w:szCs w:val="32"/>
        </w:rPr>
        <w:t xml:space="preserve"> P</w:t>
      </w:r>
      <w:r w:rsidR="009B251F">
        <w:rPr>
          <w:rFonts w:ascii="Univers LT Std 57 Cn" w:hAnsi="Univers LT Std 57 Cn"/>
          <w:b/>
          <w:bCs/>
          <w:color w:val="153D63" w:themeColor="text2" w:themeTint="E6"/>
          <w:sz w:val="32"/>
          <w:szCs w:val="32"/>
        </w:rPr>
        <w:t>ORT</w:t>
      </w:r>
      <w:r w:rsidR="00AF5987" w:rsidRPr="004170F6">
        <w:rPr>
          <w:rFonts w:ascii="Univers LT Std 57 Cn" w:hAnsi="Univers LT Std 57 Cn"/>
          <w:b/>
          <w:bCs/>
          <w:color w:val="153D63" w:themeColor="text2" w:themeTint="E6"/>
          <w:sz w:val="32"/>
          <w:szCs w:val="32"/>
        </w:rPr>
        <w:t xml:space="preserve"> K</w:t>
      </w:r>
      <w:r w:rsidR="009B251F">
        <w:rPr>
          <w:rFonts w:ascii="Univers LT Std 57 Cn" w:hAnsi="Univers LT Std 57 Cn"/>
          <w:b/>
          <w:bCs/>
          <w:color w:val="153D63" w:themeColor="text2" w:themeTint="E6"/>
          <w:sz w:val="32"/>
          <w:szCs w:val="32"/>
        </w:rPr>
        <w:t>EY</w:t>
      </w:r>
      <w:r w:rsidR="00AF5987" w:rsidRPr="004170F6">
        <w:rPr>
          <w:rFonts w:ascii="Univers LT Std 57 Cn" w:hAnsi="Univers LT Std 57 Cn"/>
          <w:b/>
          <w:bCs/>
          <w:color w:val="153D63" w:themeColor="text2" w:themeTint="E6"/>
          <w:sz w:val="32"/>
          <w:szCs w:val="32"/>
        </w:rPr>
        <w:t xml:space="preserve"> M</w:t>
      </w:r>
      <w:r w:rsidR="009B251F">
        <w:rPr>
          <w:rFonts w:ascii="Univers LT Std 57 Cn" w:hAnsi="Univers LT Std 57 Cn"/>
          <w:b/>
          <w:bCs/>
          <w:color w:val="153D63" w:themeColor="text2" w:themeTint="E6"/>
          <w:sz w:val="32"/>
          <w:szCs w:val="32"/>
        </w:rPr>
        <w:t>ESSAGES</w:t>
      </w:r>
    </w:p>
    <w:p w14:paraId="52E52A46" w14:textId="53FB154C" w:rsidR="00AC7602" w:rsidRPr="004170F6" w:rsidRDefault="00AC7602" w:rsidP="00AC7602">
      <w:pPr>
        <w:pStyle w:val="NormalWeb"/>
        <w:rPr>
          <w:rFonts w:ascii="Univers LT Std 57 Cn" w:hAnsi="Univers LT Std 57 Cn"/>
          <w:b/>
          <w:bCs/>
          <w:color w:val="153D63" w:themeColor="text2" w:themeTint="E6"/>
        </w:rPr>
      </w:pPr>
      <w:r w:rsidRPr="004170F6">
        <w:rPr>
          <w:rFonts w:ascii="Univers LT Std 57 Cn" w:hAnsi="Univers LT Std 57 Cn"/>
          <w:color w:val="153D63" w:themeColor="text2" w:themeTint="E6"/>
        </w:rPr>
        <w:t xml:space="preserve">The Tall Ships Races </w:t>
      </w:r>
      <w:r w:rsidR="0000768E" w:rsidRPr="004170F6">
        <w:rPr>
          <w:rFonts w:ascii="Univers LT Std 57 Cn" w:hAnsi="Univers LT Std 57 Cn"/>
          <w:color w:val="153D63" w:themeColor="text2" w:themeTint="E6"/>
        </w:rPr>
        <w:t>is</w:t>
      </w:r>
      <w:r w:rsidRPr="004170F6">
        <w:rPr>
          <w:rFonts w:ascii="Univers LT Std 57 Cn" w:hAnsi="Univers LT Std 57 Cn"/>
          <w:color w:val="153D63" w:themeColor="text2" w:themeTint="E6"/>
        </w:rPr>
        <w:t xml:space="preserve"> </w:t>
      </w:r>
      <w:r w:rsidRPr="004170F6">
        <w:rPr>
          <w:rFonts w:ascii="Univers LT Std 57 Cn" w:hAnsi="Univers LT Std 57 Cn"/>
          <w:b/>
          <w:bCs/>
          <w:color w:val="153D63" w:themeColor="text2" w:themeTint="E6"/>
        </w:rPr>
        <w:t>Europe’s largest free family festival</w:t>
      </w:r>
      <w:r w:rsidR="00D27138" w:rsidRPr="004170F6">
        <w:rPr>
          <w:rFonts w:ascii="Univers LT Std 57 Cn" w:hAnsi="Univers LT Std 57 Cn"/>
          <w:b/>
          <w:bCs/>
          <w:color w:val="153D63" w:themeColor="text2" w:themeTint="E6"/>
        </w:rPr>
        <w:t>.</w:t>
      </w:r>
    </w:p>
    <w:p w14:paraId="01202F58" w14:textId="616B05F7" w:rsidR="00F41EFD" w:rsidRPr="004170F6" w:rsidRDefault="008E1450" w:rsidP="00AC7602">
      <w:pPr>
        <w:pStyle w:val="NormalWeb"/>
        <w:rPr>
          <w:rFonts w:ascii="Univers LT Std 57 Cn" w:hAnsi="Univers LT Std 57 Cn"/>
          <w:color w:val="153D63" w:themeColor="text2" w:themeTint="E6"/>
        </w:rPr>
      </w:pPr>
      <w:r w:rsidRPr="004170F6">
        <w:rPr>
          <w:rFonts w:ascii="Univers LT Std 57 Cn" w:hAnsi="Univers LT Std 57 Cn"/>
          <w:b/>
          <w:bCs/>
          <w:i/>
          <w:iCs/>
          <w:color w:val="153D63" w:themeColor="text2" w:themeTint="E6"/>
        </w:rPr>
        <w:t>Event Tourism:</w:t>
      </w:r>
      <w:r w:rsidRPr="004170F6">
        <w:rPr>
          <w:rFonts w:ascii="Univers LT Std 57 Cn" w:hAnsi="Univers LT Std 57 Cn"/>
          <w:color w:val="153D63" w:themeColor="text2" w:themeTint="E6"/>
        </w:rPr>
        <w:t xml:space="preserve"> </w:t>
      </w:r>
      <w:r w:rsidR="00F41EFD" w:rsidRPr="004170F6">
        <w:rPr>
          <w:rFonts w:ascii="Univers LT Std 57 Cn" w:hAnsi="Univers LT Std 57 Cn"/>
          <w:color w:val="153D63" w:themeColor="text2" w:themeTint="E6"/>
        </w:rPr>
        <w:t>The Tall Ships Races attract</w:t>
      </w:r>
      <w:r w:rsidR="006F3793" w:rsidRPr="004170F6">
        <w:rPr>
          <w:rFonts w:ascii="Univers LT Std 57 Cn" w:hAnsi="Univers LT Std 57 Cn"/>
          <w:color w:val="153D63" w:themeColor="text2" w:themeTint="E6"/>
        </w:rPr>
        <w:t>s</w:t>
      </w:r>
      <w:r w:rsidR="00F41EFD" w:rsidRPr="004170F6">
        <w:rPr>
          <w:rFonts w:ascii="Univers LT Std 57 Cn" w:hAnsi="Univers LT Std 57 Cn"/>
          <w:color w:val="153D63" w:themeColor="text2" w:themeTint="E6"/>
        </w:rPr>
        <w:t xml:space="preserve"> millions of international visitors every year, who come to see the ships, crews and trainees and experience the festival atmosphere of the races.</w:t>
      </w:r>
    </w:p>
    <w:p w14:paraId="3C93B418" w14:textId="62DA5AB1" w:rsidR="00AC7602" w:rsidRPr="004170F6" w:rsidRDefault="00AC7602" w:rsidP="00AC7602">
      <w:pPr>
        <w:pStyle w:val="NormalWeb"/>
        <w:rPr>
          <w:rFonts w:ascii="Univers LT Std 57 Cn" w:hAnsi="Univers LT Std 57 Cn"/>
          <w:color w:val="153D63" w:themeColor="text2" w:themeTint="E6"/>
        </w:rPr>
      </w:pPr>
      <w:r w:rsidRPr="004170F6">
        <w:rPr>
          <w:rFonts w:ascii="Univers LT Std 57 Cn" w:hAnsi="Univers LT Std 57 Cn"/>
          <w:b/>
          <w:bCs/>
          <w:i/>
          <w:iCs/>
          <w:color w:val="153D63" w:themeColor="text2" w:themeTint="E6"/>
        </w:rPr>
        <w:t>International Festival of Youth:</w:t>
      </w:r>
      <w:r w:rsidRPr="004170F6">
        <w:rPr>
          <w:rFonts w:ascii="Univers LT Std 57 Cn" w:hAnsi="Univers LT Std 57 Cn"/>
          <w:color w:val="153D63" w:themeColor="text2" w:themeTint="E6"/>
        </w:rPr>
        <w:t xml:space="preserve"> </w:t>
      </w:r>
      <w:r w:rsidR="00AC1C09" w:rsidRPr="004170F6">
        <w:rPr>
          <w:rFonts w:ascii="Univers LT Std 57 Cn" w:hAnsi="Univers LT Std 57 Cn"/>
          <w:color w:val="153D63" w:themeColor="text2" w:themeTint="E6"/>
        </w:rPr>
        <w:t xml:space="preserve">The </w:t>
      </w:r>
      <w:r w:rsidR="00553928" w:rsidRPr="004170F6">
        <w:rPr>
          <w:rFonts w:ascii="Univers LT Std 57 Cn" w:hAnsi="Univers LT Std 57 Cn"/>
          <w:color w:val="153D63" w:themeColor="text2" w:themeTint="E6"/>
        </w:rPr>
        <w:t>whole event is organised to support and help d</w:t>
      </w:r>
      <w:r w:rsidRPr="004170F6">
        <w:rPr>
          <w:rFonts w:ascii="Univers LT Std 57 Cn" w:hAnsi="Univers LT Std 57 Cn"/>
          <w:color w:val="153D63" w:themeColor="text2" w:themeTint="E6"/>
        </w:rPr>
        <w:t xml:space="preserve">evelop young people’s lives, </w:t>
      </w:r>
      <w:r w:rsidR="007A3229" w:rsidRPr="004170F6">
        <w:rPr>
          <w:rFonts w:ascii="Univers LT Std 57 Cn" w:hAnsi="Univers LT Std 57 Cn"/>
          <w:color w:val="153D63" w:themeColor="text2" w:themeTint="E6"/>
        </w:rPr>
        <w:t xml:space="preserve">promote </w:t>
      </w:r>
      <w:r w:rsidRPr="004170F6">
        <w:rPr>
          <w:rFonts w:ascii="Univers LT Std 57 Cn" w:hAnsi="Univers LT Std 57 Cn"/>
          <w:color w:val="153D63" w:themeColor="text2" w:themeTint="E6"/>
        </w:rPr>
        <w:t xml:space="preserve">international </w:t>
      </w:r>
      <w:r w:rsidR="00763FC8">
        <w:rPr>
          <w:rFonts w:ascii="Univers LT Std 57 Cn" w:hAnsi="Univers LT Std 57 Cn"/>
          <w:color w:val="153D63" w:themeColor="text2" w:themeTint="E6"/>
        </w:rPr>
        <w:t>friendship</w:t>
      </w:r>
      <w:r w:rsidR="007A3229" w:rsidRPr="004170F6">
        <w:rPr>
          <w:rFonts w:ascii="Univers LT Std 57 Cn" w:hAnsi="Univers LT Std 57 Cn"/>
          <w:color w:val="153D63" w:themeColor="text2" w:themeTint="E6"/>
        </w:rPr>
        <w:t xml:space="preserve"> and bring together</w:t>
      </w:r>
      <w:r w:rsidRPr="004170F6">
        <w:rPr>
          <w:rFonts w:ascii="Univers LT Std 57 Cn" w:hAnsi="Univers LT Std 57 Cn"/>
          <w:color w:val="153D63" w:themeColor="text2" w:themeTint="E6"/>
        </w:rPr>
        <w:t xml:space="preserve"> ships from around the world</w:t>
      </w:r>
      <w:r w:rsidR="007A3229" w:rsidRPr="004170F6">
        <w:rPr>
          <w:rFonts w:ascii="Univers LT Std 57 Cn" w:hAnsi="Univers LT Std 57 Cn"/>
          <w:color w:val="153D63" w:themeColor="text2" w:themeTint="E6"/>
        </w:rPr>
        <w:t>.</w:t>
      </w:r>
    </w:p>
    <w:p w14:paraId="3283D325" w14:textId="348DD3F6" w:rsidR="00942C6A" w:rsidRPr="00545D61" w:rsidRDefault="00637F6B" w:rsidP="00AC7602">
      <w:pPr>
        <w:pStyle w:val="NormalWeb"/>
        <w:rPr>
          <w:rFonts w:ascii="Univers LT Std 57 Cn" w:hAnsi="Univers LT Std 57 Cn"/>
          <w:color w:val="153D63" w:themeColor="text2" w:themeTint="E6"/>
        </w:rPr>
      </w:pPr>
      <w:r w:rsidRPr="004170F6">
        <w:rPr>
          <w:rFonts w:ascii="Univers LT Std 57 Cn" w:hAnsi="Univers LT Std 57 Cn"/>
          <w:b/>
          <w:bCs/>
          <w:i/>
          <w:iCs/>
          <w:color w:val="153D63" w:themeColor="text2" w:themeTint="E6"/>
        </w:rPr>
        <w:t xml:space="preserve">Support for and </w:t>
      </w:r>
      <w:r w:rsidR="00D27138" w:rsidRPr="004170F6">
        <w:rPr>
          <w:rFonts w:ascii="Univers LT Std 57 Cn" w:hAnsi="Univers LT Std 57 Cn"/>
          <w:b/>
          <w:bCs/>
          <w:i/>
          <w:iCs/>
          <w:color w:val="153D63" w:themeColor="text2" w:themeTint="E6"/>
        </w:rPr>
        <w:t>I</w:t>
      </w:r>
      <w:r w:rsidRPr="004170F6">
        <w:rPr>
          <w:rFonts w:ascii="Univers LT Std 57 Cn" w:hAnsi="Univers LT Std 57 Cn"/>
          <w:b/>
          <w:bCs/>
          <w:i/>
          <w:iCs/>
          <w:color w:val="153D63" w:themeColor="text2" w:themeTint="E6"/>
        </w:rPr>
        <w:t xml:space="preserve">nvolvement in </w:t>
      </w:r>
      <w:r w:rsidR="00D27138" w:rsidRPr="004170F6">
        <w:rPr>
          <w:rFonts w:ascii="Univers LT Std 57 Cn" w:hAnsi="Univers LT Std 57 Cn"/>
          <w:b/>
          <w:bCs/>
          <w:i/>
          <w:iCs/>
          <w:color w:val="153D63" w:themeColor="text2" w:themeTint="E6"/>
        </w:rPr>
        <w:t>S</w:t>
      </w:r>
      <w:r w:rsidRPr="004170F6">
        <w:rPr>
          <w:rFonts w:ascii="Univers LT Std 57 Cn" w:hAnsi="Univers LT Std 57 Cn"/>
          <w:b/>
          <w:bCs/>
          <w:i/>
          <w:iCs/>
          <w:color w:val="153D63" w:themeColor="text2" w:themeTint="E6"/>
        </w:rPr>
        <w:t xml:space="preserve">ail </w:t>
      </w:r>
      <w:r w:rsidR="00D27138" w:rsidRPr="004170F6">
        <w:rPr>
          <w:rFonts w:ascii="Univers LT Std 57 Cn" w:hAnsi="Univers LT Std 57 Cn"/>
          <w:b/>
          <w:bCs/>
          <w:i/>
          <w:iCs/>
          <w:color w:val="153D63" w:themeColor="text2" w:themeTint="E6"/>
        </w:rPr>
        <w:t>T</w:t>
      </w:r>
      <w:r w:rsidRPr="004170F6">
        <w:rPr>
          <w:rFonts w:ascii="Univers LT Std 57 Cn" w:hAnsi="Univers LT Std 57 Cn"/>
          <w:b/>
          <w:bCs/>
          <w:i/>
          <w:iCs/>
          <w:color w:val="153D63" w:themeColor="text2" w:themeTint="E6"/>
        </w:rPr>
        <w:t xml:space="preserve">raining for </w:t>
      </w:r>
      <w:r w:rsidR="00D27138" w:rsidRPr="004170F6">
        <w:rPr>
          <w:rFonts w:ascii="Univers LT Std 57 Cn" w:hAnsi="Univers LT Std 57 Cn"/>
          <w:b/>
          <w:bCs/>
          <w:i/>
          <w:iCs/>
          <w:color w:val="153D63" w:themeColor="text2" w:themeTint="E6"/>
        </w:rPr>
        <w:t>Y</w:t>
      </w:r>
      <w:r w:rsidRPr="004170F6">
        <w:rPr>
          <w:rFonts w:ascii="Univers LT Std 57 Cn" w:hAnsi="Univers LT Std 57 Cn"/>
          <w:b/>
          <w:bCs/>
          <w:i/>
          <w:iCs/>
          <w:color w:val="153D63" w:themeColor="text2" w:themeTint="E6"/>
        </w:rPr>
        <w:t xml:space="preserve">oung </w:t>
      </w:r>
      <w:r w:rsidR="00D27138" w:rsidRPr="004170F6">
        <w:rPr>
          <w:rFonts w:ascii="Univers LT Std 57 Cn" w:hAnsi="Univers LT Std 57 Cn"/>
          <w:b/>
          <w:bCs/>
          <w:i/>
          <w:iCs/>
          <w:color w:val="153D63" w:themeColor="text2" w:themeTint="E6"/>
        </w:rPr>
        <w:t>P</w:t>
      </w:r>
      <w:r w:rsidRPr="004170F6">
        <w:rPr>
          <w:rFonts w:ascii="Univers LT Std 57 Cn" w:hAnsi="Univers LT Std 57 Cn"/>
          <w:b/>
          <w:bCs/>
          <w:i/>
          <w:iCs/>
          <w:color w:val="153D63" w:themeColor="text2" w:themeTint="E6"/>
        </w:rPr>
        <w:t xml:space="preserve">eople: </w:t>
      </w:r>
      <w:r w:rsidR="00AC7602" w:rsidRPr="004170F6">
        <w:rPr>
          <w:rFonts w:ascii="Univers LT Std 57 Cn" w:hAnsi="Univers LT Std 57 Cn"/>
          <w:color w:val="153D63" w:themeColor="text2" w:themeTint="E6"/>
        </w:rPr>
        <w:t>Inspires personal development</w:t>
      </w:r>
      <w:r w:rsidR="00471CA7" w:rsidRPr="004170F6">
        <w:rPr>
          <w:rFonts w:ascii="Univers LT Std 57 Cn" w:hAnsi="Univers LT Std 57 Cn"/>
          <w:color w:val="153D63" w:themeColor="text2" w:themeTint="E6"/>
        </w:rPr>
        <w:t xml:space="preserve"> and </w:t>
      </w:r>
      <w:r w:rsidR="00AC7602" w:rsidRPr="004170F6">
        <w:rPr>
          <w:rFonts w:ascii="Univers LT Std 57 Cn" w:hAnsi="Univers LT Std 57 Cn"/>
          <w:color w:val="153D63" w:themeColor="text2" w:themeTint="E6"/>
        </w:rPr>
        <w:t>life-changing experience</w:t>
      </w:r>
      <w:r w:rsidR="00EA2845" w:rsidRPr="004170F6">
        <w:rPr>
          <w:rFonts w:ascii="Univers LT Std 57 Cn" w:hAnsi="Univers LT Std 57 Cn"/>
          <w:color w:val="153D63" w:themeColor="text2" w:themeTint="E6"/>
        </w:rPr>
        <w:t>s</w:t>
      </w:r>
      <w:r w:rsidR="00471CA7" w:rsidRPr="004170F6">
        <w:rPr>
          <w:rFonts w:ascii="Univers LT Std 57 Cn" w:hAnsi="Univers LT Std 57 Cn"/>
          <w:color w:val="153D63" w:themeColor="text2" w:themeTint="E6"/>
        </w:rPr>
        <w:t xml:space="preserve"> for their young trainees and</w:t>
      </w:r>
      <w:r w:rsidR="00AC7602" w:rsidRPr="004170F6">
        <w:rPr>
          <w:rFonts w:ascii="Univers LT Std 57 Cn" w:hAnsi="Univers LT Std 57 Cn"/>
          <w:color w:val="153D63" w:themeColor="text2" w:themeTint="E6"/>
        </w:rPr>
        <w:t xml:space="preserve"> </w:t>
      </w:r>
      <w:r w:rsidR="00471CA7" w:rsidRPr="004170F6">
        <w:rPr>
          <w:rFonts w:ascii="Univers LT Std 57 Cn" w:hAnsi="Univers LT Std 57 Cn"/>
          <w:color w:val="153D63" w:themeColor="text2" w:themeTint="E6"/>
        </w:rPr>
        <w:t xml:space="preserve">is </w:t>
      </w:r>
      <w:r w:rsidR="00AC7602" w:rsidRPr="004170F6">
        <w:rPr>
          <w:rFonts w:ascii="Univers LT Std 57 Cn" w:hAnsi="Univers LT Std 57 Cn"/>
          <w:color w:val="153D63" w:themeColor="text2" w:themeTint="E6"/>
        </w:rPr>
        <w:t>open to all</w:t>
      </w:r>
      <w:r w:rsidR="000143ED" w:rsidRPr="004170F6">
        <w:rPr>
          <w:rFonts w:ascii="Univers LT Std 57 Cn" w:hAnsi="Univers LT Std 57 Cn"/>
          <w:color w:val="153D63" w:themeColor="text2" w:themeTint="E6"/>
        </w:rPr>
        <w:t xml:space="preserve"> (no experience necessary)</w:t>
      </w:r>
      <w:r w:rsidR="00471CA7" w:rsidRPr="004170F6">
        <w:rPr>
          <w:rFonts w:ascii="Univers LT Std 57 Cn" w:hAnsi="Univers LT Std 57 Cn"/>
          <w:color w:val="153D63" w:themeColor="text2" w:themeTint="E6"/>
        </w:rPr>
        <w:t>,</w:t>
      </w:r>
      <w:r w:rsidR="00AC7602" w:rsidRPr="004170F6">
        <w:rPr>
          <w:rFonts w:ascii="Univers LT Std 57 Cn" w:hAnsi="Univers LT Std 57 Cn"/>
          <w:color w:val="153D63" w:themeColor="text2" w:themeTint="E6"/>
        </w:rPr>
        <w:t xml:space="preserve"> irrespective of social or cultural background</w:t>
      </w:r>
      <w:r w:rsidR="00471CA7" w:rsidRPr="004170F6">
        <w:rPr>
          <w:rFonts w:ascii="Univers LT Std 57 Cn" w:hAnsi="Univers LT Std 57 Cn"/>
          <w:color w:val="153D63" w:themeColor="text2" w:themeTint="E6"/>
        </w:rPr>
        <w:t>.</w:t>
      </w:r>
      <w:r w:rsidR="00545D61">
        <w:rPr>
          <w:rFonts w:ascii="Univers LT Std 57 Cn" w:hAnsi="Univers LT Std 57 Cn"/>
          <w:color w:val="153D63" w:themeColor="text2" w:themeTint="E6"/>
        </w:rPr>
        <w:t xml:space="preserve"> </w:t>
      </w:r>
      <w:r w:rsidR="00942C6A" w:rsidRPr="00942C6A">
        <w:rPr>
          <w:rFonts w:ascii="Univers LT Std 57 Cn" w:hAnsi="Univers LT Std 57 Cn"/>
          <w:i/>
          <w:iCs/>
          <w:color w:val="002060"/>
        </w:rPr>
        <w:t>A requirement for participating vessels is that 50% of their crew must be aged between 15 and 25 years old.</w:t>
      </w:r>
    </w:p>
    <w:p w14:paraId="27AE658B" w14:textId="49DBA9F9" w:rsidR="004F6A6A" w:rsidRPr="004F1946" w:rsidRDefault="00AC7602" w:rsidP="000D1D1C">
      <w:pPr>
        <w:pStyle w:val="NormalWeb"/>
        <w:rPr>
          <w:rFonts w:ascii="Univers LT Std 57 Cn" w:hAnsi="Univers LT Std 57 Cn"/>
          <w:color w:val="153D63" w:themeColor="text2" w:themeTint="E6"/>
        </w:rPr>
      </w:pPr>
      <w:r w:rsidRPr="004170F6">
        <w:rPr>
          <w:rFonts w:ascii="Univers LT Std 57 Cn" w:hAnsi="Univers LT Std 57 Cn"/>
          <w:b/>
          <w:bCs/>
          <w:i/>
          <w:iCs/>
          <w:color w:val="153D63" w:themeColor="text2" w:themeTint="E6"/>
        </w:rPr>
        <w:t>Civic Showcase</w:t>
      </w:r>
      <w:r w:rsidRPr="004170F6">
        <w:rPr>
          <w:rFonts w:ascii="Univers LT Std 57 Cn" w:hAnsi="Univers LT Std 57 Cn"/>
          <w:i/>
          <w:iCs/>
          <w:color w:val="153D63" w:themeColor="text2" w:themeTint="E6"/>
        </w:rPr>
        <w:t>:</w:t>
      </w:r>
      <w:r w:rsidRPr="004170F6">
        <w:rPr>
          <w:rFonts w:ascii="Univers LT Std 57 Cn" w:hAnsi="Univers LT Std 57 Cn"/>
          <w:color w:val="153D63" w:themeColor="text2" w:themeTint="E6"/>
        </w:rPr>
        <w:t xml:space="preserve"> </w:t>
      </w:r>
      <w:r w:rsidR="00164BA0" w:rsidRPr="004170F6">
        <w:rPr>
          <w:rFonts w:ascii="Univers LT Std 57 Cn" w:hAnsi="Univers LT Std 57 Cn"/>
          <w:color w:val="153D63" w:themeColor="text2" w:themeTint="E6"/>
        </w:rPr>
        <w:t xml:space="preserve">Hosting </w:t>
      </w:r>
      <w:r w:rsidR="00EB354E" w:rsidRPr="004170F6">
        <w:rPr>
          <w:rFonts w:ascii="Univers LT Std 57 Cn" w:hAnsi="Univers LT Std 57 Cn"/>
          <w:color w:val="153D63" w:themeColor="text2" w:themeTint="E6"/>
        </w:rPr>
        <w:t>The tall Ships Races d</w:t>
      </w:r>
      <w:r w:rsidRPr="004170F6">
        <w:rPr>
          <w:rFonts w:ascii="Univers LT Std 57 Cn" w:hAnsi="Univers LT Std 57 Cn"/>
          <w:color w:val="153D63" w:themeColor="text2" w:themeTint="E6"/>
        </w:rPr>
        <w:t xml:space="preserve">rives tourism, </w:t>
      </w:r>
      <w:r w:rsidR="00164BA0" w:rsidRPr="004170F6">
        <w:rPr>
          <w:rFonts w:ascii="Univers LT Std 57 Cn" w:hAnsi="Univers LT Std 57 Cn"/>
          <w:color w:val="153D63" w:themeColor="text2" w:themeTint="E6"/>
        </w:rPr>
        <w:t xml:space="preserve">increases </w:t>
      </w:r>
      <w:r w:rsidRPr="004170F6">
        <w:rPr>
          <w:rFonts w:ascii="Univers LT Std 57 Cn" w:hAnsi="Univers LT Std 57 Cn"/>
          <w:color w:val="153D63" w:themeColor="text2" w:themeTint="E6"/>
        </w:rPr>
        <w:t xml:space="preserve">local community engagement, </w:t>
      </w:r>
      <w:r w:rsidR="00E03F26" w:rsidRPr="004170F6">
        <w:rPr>
          <w:rFonts w:ascii="Univers LT Std 57 Cn" w:hAnsi="Univers LT Std 57 Cn"/>
          <w:color w:val="153D63" w:themeColor="text2" w:themeTint="E6"/>
        </w:rPr>
        <w:t xml:space="preserve">has a </w:t>
      </w:r>
      <w:r w:rsidRPr="004170F6">
        <w:rPr>
          <w:rFonts w:ascii="Univers LT Std 57 Cn" w:hAnsi="Univers LT Std 57 Cn"/>
          <w:color w:val="153D63" w:themeColor="text2" w:themeTint="E6"/>
        </w:rPr>
        <w:t>strong economic impact</w:t>
      </w:r>
      <w:r w:rsidR="00E03F26" w:rsidRPr="004170F6">
        <w:rPr>
          <w:rFonts w:ascii="Univers LT Std 57 Cn" w:hAnsi="Univers LT Std 57 Cn"/>
          <w:color w:val="153D63" w:themeColor="text2" w:themeTint="E6"/>
        </w:rPr>
        <w:t xml:space="preserve"> </w:t>
      </w:r>
      <w:r w:rsidR="00164BA0" w:rsidRPr="004170F6">
        <w:rPr>
          <w:rFonts w:ascii="Univers LT Std 57 Cn" w:hAnsi="Univers LT Std 57 Cn"/>
          <w:color w:val="153D63" w:themeColor="text2" w:themeTint="E6"/>
        </w:rPr>
        <w:t xml:space="preserve">on the city </w:t>
      </w:r>
      <w:r w:rsidR="00E03F26" w:rsidRPr="004170F6">
        <w:rPr>
          <w:rFonts w:ascii="Univers LT Std 57 Cn" w:hAnsi="Univers LT Std 57 Cn"/>
          <w:color w:val="153D63" w:themeColor="text2" w:themeTint="E6"/>
        </w:rPr>
        <w:t xml:space="preserve">and </w:t>
      </w:r>
      <w:r w:rsidRPr="004170F6">
        <w:rPr>
          <w:rFonts w:ascii="Univers LT Std 57 Cn" w:hAnsi="Univers LT Std 57 Cn"/>
          <w:color w:val="153D63" w:themeColor="text2" w:themeTint="E6"/>
        </w:rPr>
        <w:t>drives future investment</w:t>
      </w:r>
      <w:r w:rsidR="00E03F26" w:rsidRPr="004170F6">
        <w:rPr>
          <w:rFonts w:ascii="Univers LT Std 57 Cn" w:hAnsi="Univers LT Std 57 Cn"/>
          <w:color w:val="153D63" w:themeColor="text2" w:themeTint="E6"/>
        </w:rPr>
        <w:t>.</w:t>
      </w:r>
      <w:r w:rsidR="004F1946">
        <w:rPr>
          <w:rFonts w:ascii="Univers LT Std 57 Cn" w:hAnsi="Univers LT Std 57 Cn"/>
          <w:color w:val="153D63" w:themeColor="text2" w:themeTint="E6"/>
        </w:rPr>
        <w:br/>
      </w:r>
    </w:p>
    <w:p w14:paraId="193F16D9" w14:textId="40094D6C" w:rsidR="000D1D1C" w:rsidRPr="004170F6" w:rsidRDefault="000D1D1C" w:rsidP="000D1D1C">
      <w:pPr>
        <w:pStyle w:val="NormalWeb"/>
        <w:rPr>
          <w:rFonts w:ascii="Univers LT Std 57 Cn" w:hAnsi="Univers LT Std 57 Cn"/>
          <w:b/>
          <w:bCs/>
          <w:color w:val="153D63" w:themeColor="text2" w:themeTint="E6"/>
          <w:sz w:val="32"/>
          <w:szCs w:val="32"/>
        </w:rPr>
      </w:pPr>
      <w:r w:rsidRPr="004170F6">
        <w:rPr>
          <w:rFonts w:ascii="Univers LT Std 57 Cn" w:hAnsi="Univers LT Std 57 Cn"/>
          <w:b/>
          <w:bCs/>
          <w:color w:val="153D63" w:themeColor="text2" w:themeTint="E6"/>
          <w:sz w:val="32"/>
          <w:szCs w:val="32"/>
        </w:rPr>
        <w:t>W</w:t>
      </w:r>
      <w:r w:rsidR="009B251F">
        <w:rPr>
          <w:rFonts w:ascii="Univers LT Std 57 Cn" w:hAnsi="Univers LT Std 57 Cn"/>
          <w:b/>
          <w:bCs/>
          <w:color w:val="153D63" w:themeColor="text2" w:themeTint="E6"/>
          <w:sz w:val="32"/>
          <w:szCs w:val="32"/>
        </w:rPr>
        <w:t>HAT IS SAIL TRAINING</w:t>
      </w:r>
      <w:r w:rsidRPr="004170F6">
        <w:rPr>
          <w:rFonts w:ascii="Univers LT Std 57 Cn" w:hAnsi="Univers LT Std 57 Cn"/>
          <w:b/>
          <w:bCs/>
          <w:color w:val="153D63" w:themeColor="text2" w:themeTint="E6"/>
          <w:sz w:val="32"/>
          <w:szCs w:val="32"/>
        </w:rPr>
        <w:t xml:space="preserve">? </w:t>
      </w:r>
    </w:p>
    <w:p w14:paraId="56BD6D3C" w14:textId="77777777" w:rsidR="00840F48" w:rsidRPr="004170F6" w:rsidRDefault="00840F48" w:rsidP="00840F48">
      <w:pPr>
        <w:pStyle w:val="NormalWeb"/>
        <w:rPr>
          <w:rFonts w:ascii="Univers LT Std 57 Cn" w:hAnsi="Univers LT Std 57 Cn"/>
          <w:color w:val="153D63" w:themeColor="text2" w:themeTint="E6"/>
        </w:rPr>
      </w:pPr>
      <w:r w:rsidRPr="004170F6">
        <w:rPr>
          <w:rFonts w:ascii="Univers LT Std 57 Cn" w:hAnsi="Univers LT Std 57 Cn"/>
          <w:color w:val="153D63" w:themeColor="text2" w:themeTint="E6"/>
        </w:rPr>
        <w:t xml:space="preserve">Sail Training is an adventure activity, which includes far more than sailing instruction. Participants are required to confront demanding challenges, both physical and emotional. It is an activity that inspires self-confidence and personal responsibility. </w:t>
      </w:r>
    </w:p>
    <w:p w14:paraId="73538BCF" w14:textId="77777777" w:rsidR="00C41D97" w:rsidRDefault="00840F48" w:rsidP="002B1440">
      <w:pPr>
        <w:pStyle w:val="NormalWeb"/>
        <w:rPr>
          <w:rFonts w:ascii="Univers LT Std 57 Cn" w:hAnsi="Univers LT Std 57 Cn"/>
          <w:color w:val="153D63" w:themeColor="text2" w:themeTint="E6"/>
        </w:rPr>
      </w:pPr>
      <w:r w:rsidRPr="004170F6">
        <w:rPr>
          <w:rFonts w:ascii="Univers LT Std 57 Cn" w:hAnsi="Univers LT Std 57 Cn"/>
          <w:color w:val="153D63" w:themeColor="text2" w:themeTint="E6"/>
        </w:rPr>
        <w:t>It promotes an acceptance of others, whatever their social or cultural backgrounds, and develops a willingness to take controlled risks. Those who experience a sail training voyage, consistently find it a positive, life-changing experience and every year we are humbled by the heartfelt testimonials we receive from participants.</w:t>
      </w:r>
    </w:p>
    <w:p w14:paraId="2CBE1555" w14:textId="77FBF5B3" w:rsidR="004B1F1D" w:rsidRPr="00C41D97" w:rsidRDefault="004B1F1D" w:rsidP="002B1440">
      <w:pPr>
        <w:pStyle w:val="NormalWeb"/>
        <w:rPr>
          <w:rFonts w:ascii="Univers LT Std 57 Cn" w:hAnsi="Univers LT Std 57 Cn"/>
          <w:color w:val="153D63" w:themeColor="text2" w:themeTint="E6"/>
        </w:rPr>
      </w:pPr>
      <w:r w:rsidRPr="00DD5433">
        <w:rPr>
          <w:rFonts w:ascii="Univers LT Std 57 Cn" w:hAnsi="Univers LT Std 57 Cn"/>
          <w:b/>
          <w:bCs/>
          <w:color w:val="001E5E"/>
          <w:sz w:val="32"/>
          <w:szCs w:val="32"/>
        </w:rPr>
        <w:lastRenderedPageBreak/>
        <w:t>A</w:t>
      </w:r>
      <w:r w:rsidR="00594DCF">
        <w:rPr>
          <w:rFonts w:ascii="Univers LT Std 57 Cn" w:hAnsi="Univers LT Std 57 Cn"/>
          <w:b/>
          <w:bCs/>
          <w:color w:val="001E5E"/>
          <w:sz w:val="32"/>
          <w:szCs w:val="32"/>
        </w:rPr>
        <w:t>BOUT THE</w:t>
      </w:r>
      <w:r w:rsidRPr="00DD5433">
        <w:rPr>
          <w:rFonts w:ascii="Univers LT Std 57 Cn" w:hAnsi="Univers LT Std 57 Cn"/>
          <w:b/>
          <w:bCs/>
          <w:color w:val="001E5E"/>
          <w:sz w:val="32"/>
          <w:szCs w:val="32"/>
        </w:rPr>
        <w:t xml:space="preserve"> E</w:t>
      </w:r>
      <w:r w:rsidR="00594DCF">
        <w:rPr>
          <w:rFonts w:ascii="Univers LT Std 57 Cn" w:hAnsi="Univers LT Std 57 Cn"/>
          <w:b/>
          <w:bCs/>
          <w:color w:val="001E5E"/>
          <w:sz w:val="32"/>
          <w:szCs w:val="32"/>
        </w:rPr>
        <w:t>VENT</w:t>
      </w:r>
      <w:r w:rsidR="003D45E1" w:rsidRPr="00DD5433">
        <w:rPr>
          <w:rFonts w:ascii="Univers LT Std 57 Cn" w:hAnsi="Univers LT Std 57 Cn"/>
          <w:b/>
          <w:bCs/>
          <w:color w:val="001E5E"/>
          <w:sz w:val="32"/>
          <w:szCs w:val="32"/>
        </w:rPr>
        <w:t>: T</w:t>
      </w:r>
      <w:r w:rsidR="00594DCF">
        <w:rPr>
          <w:rFonts w:ascii="Univers LT Std 57 Cn" w:hAnsi="Univers LT Std 57 Cn"/>
          <w:b/>
          <w:bCs/>
          <w:color w:val="001E5E"/>
          <w:sz w:val="32"/>
          <w:szCs w:val="32"/>
        </w:rPr>
        <w:t>HE</w:t>
      </w:r>
      <w:r w:rsidR="003D45E1" w:rsidRPr="00DD5433">
        <w:rPr>
          <w:rFonts w:ascii="Univers LT Std 57 Cn" w:hAnsi="Univers LT Std 57 Cn"/>
          <w:b/>
          <w:bCs/>
          <w:color w:val="001E5E"/>
          <w:sz w:val="32"/>
          <w:szCs w:val="32"/>
        </w:rPr>
        <w:t xml:space="preserve"> T</w:t>
      </w:r>
      <w:r w:rsidR="00594DCF">
        <w:rPr>
          <w:rFonts w:ascii="Univers LT Std 57 Cn" w:hAnsi="Univers LT Std 57 Cn"/>
          <w:b/>
          <w:bCs/>
          <w:color w:val="001E5E"/>
          <w:sz w:val="32"/>
          <w:szCs w:val="32"/>
        </w:rPr>
        <w:t>ALL</w:t>
      </w:r>
      <w:r w:rsidR="003D45E1" w:rsidRPr="00DD5433">
        <w:rPr>
          <w:rFonts w:ascii="Univers LT Std 57 Cn" w:hAnsi="Univers LT Std 57 Cn"/>
          <w:b/>
          <w:bCs/>
          <w:color w:val="001E5E"/>
          <w:sz w:val="32"/>
          <w:szCs w:val="32"/>
        </w:rPr>
        <w:t xml:space="preserve"> S</w:t>
      </w:r>
      <w:r w:rsidR="00594DCF">
        <w:rPr>
          <w:rFonts w:ascii="Univers LT Std 57 Cn" w:hAnsi="Univers LT Std 57 Cn"/>
          <w:b/>
          <w:bCs/>
          <w:color w:val="001E5E"/>
          <w:sz w:val="32"/>
          <w:szCs w:val="32"/>
        </w:rPr>
        <w:t>HIPS</w:t>
      </w:r>
      <w:r w:rsidR="003D45E1" w:rsidRPr="00DD5433">
        <w:rPr>
          <w:rFonts w:ascii="Univers LT Std 57 Cn" w:hAnsi="Univers LT Std 57 Cn"/>
          <w:b/>
          <w:bCs/>
          <w:color w:val="001E5E"/>
          <w:sz w:val="32"/>
          <w:szCs w:val="32"/>
        </w:rPr>
        <w:t xml:space="preserve"> R</w:t>
      </w:r>
      <w:r w:rsidR="00594DCF">
        <w:rPr>
          <w:rFonts w:ascii="Univers LT Std 57 Cn" w:hAnsi="Univers LT Std 57 Cn"/>
          <w:b/>
          <w:bCs/>
          <w:color w:val="001E5E"/>
          <w:sz w:val="32"/>
          <w:szCs w:val="32"/>
        </w:rPr>
        <w:t>ACES</w:t>
      </w:r>
      <w:r w:rsidR="003D45E1" w:rsidRPr="00DD5433">
        <w:rPr>
          <w:rFonts w:ascii="Univers LT Std 57 Cn" w:hAnsi="Univers LT Std 57 Cn"/>
          <w:b/>
          <w:bCs/>
          <w:color w:val="001E5E"/>
          <w:sz w:val="32"/>
          <w:szCs w:val="32"/>
        </w:rPr>
        <w:t xml:space="preserve"> 202</w:t>
      </w:r>
      <w:r w:rsidR="004D2200">
        <w:rPr>
          <w:rFonts w:ascii="Univers LT Std 57 Cn" w:hAnsi="Univers LT Std 57 Cn"/>
          <w:b/>
          <w:bCs/>
          <w:color w:val="001E5E"/>
          <w:sz w:val="32"/>
          <w:szCs w:val="32"/>
        </w:rPr>
        <w:t>6</w:t>
      </w:r>
    </w:p>
    <w:p w14:paraId="2D4A1289" w14:textId="06F5F37E" w:rsidR="00B32856" w:rsidRPr="00D0636C" w:rsidRDefault="004938F7" w:rsidP="00055C07">
      <w:pPr>
        <w:pStyle w:val="NormalWeb"/>
        <w:rPr>
          <w:rFonts w:ascii="Univers LT Std 57 Cn" w:hAnsi="Univers LT Std 57 Cn"/>
          <w:color w:val="001E5E"/>
        </w:rPr>
      </w:pPr>
      <w:r>
        <w:rPr>
          <w:rFonts w:ascii="Univers LT Std 57 Cn" w:hAnsi="Univers LT Std 57 Cn"/>
          <w:noProof/>
          <w:color w:val="001E5E"/>
        </w:rPr>
        <w:drawing>
          <wp:anchor distT="0" distB="0" distL="114300" distR="114300" simplePos="0" relativeHeight="251686400" behindDoc="0" locked="0" layoutInCell="1" allowOverlap="1" wp14:anchorId="16753BC0" wp14:editId="41123FBD">
            <wp:simplePos x="0" y="0"/>
            <wp:positionH relativeFrom="column">
              <wp:posOffset>2437765</wp:posOffset>
            </wp:positionH>
            <wp:positionV relativeFrom="paragraph">
              <wp:posOffset>8255</wp:posOffset>
            </wp:positionV>
            <wp:extent cx="3308985" cy="2118360"/>
            <wp:effectExtent l="0" t="0" r="5715" b="0"/>
            <wp:wrapSquare wrapText="bothSides"/>
            <wp:docPr id="26518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8985" cy="2118360"/>
                    </a:xfrm>
                    <a:prstGeom prst="rect">
                      <a:avLst/>
                    </a:prstGeom>
                    <a:noFill/>
                  </pic:spPr>
                </pic:pic>
              </a:graphicData>
            </a:graphic>
            <wp14:sizeRelH relativeFrom="page">
              <wp14:pctWidth>0</wp14:pctWidth>
            </wp14:sizeRelH>
            <wp14:sizeRelV relativeFrom="page">
              <wp14:pctHeight>0</wp14:pctHeight>
            </wp14:sizeRelV>
          </wp:anchor>
        </w:drawing>
      </w:r>
      <w:r w:rsidR="00B12D85" w:rsidRPr="00B12D85">
        <w:rPr>
          <w:rFonts w:ascii="Univers LT Std 57 Cn" w:hAnsi="Univers LT Std 57 Cn"/>
          <w:color w:val="001E5E"/>
        </w:rPr>
        <w:t>The Tall Ships Races 2026 is set to return to northern Europe and Sail Training International is delighted to be welcoming back long-term friends of the series, all of whom enjoy a rich history of hosting The Tall Ships Races. Between them, the ports of Aarhus, Harlingen, Antwerp, Stavanger and Aalborg have hosted over 20 editions of The Tall Ships Races. With this rich and storied legacy, we are confident they will all once again welcome the Tall Ships fleet with a spirit of adventure, and a commitment to our core values of youth development, and international friendship and understanding.</w:t>
      </w:r>
    </w:p>
    <w:p w14:paraId="64D21747" w14:textId="0C60BB9D" w:rsidR="00055C07" w:rsidRPr="000124D4" w:rsidRDefault="00C065F8" w:rsidP="00055C07">
      <w:pPr>
        <w:pStyle w:val="NormalWeb"/>
        <w:rPr>
          <w:rFonts w:ascii="Univers LT Std 57 Cn" w:hAnsi="Univers LT Std 57 Cn"/>
          <w:color w:val="001E5E"/>
          <w:sz w:val="32"/>
          <w:szCs w:val="32"/>
        </w:rPr>
      </w:pPr>
      <w:r>
        <w:rPr>
          <w:rFonts w:ascii="Univers LT Std 57 Cn" w:hAnsi="Univers LT Std 57 Cn"/>
          <w:color w:val="001E5E"/>
          <w:sz w:val="32"/>
          <w:szCs w:val="32"/>
        </w:rPr>
        <w:t>AARHUS</w:t>
      </w:r>
      <w:r w:rsidR="00E43D05">
        <w:rPr>
          <w:rFonts w:ascii="Univers LT Std 57 Cn" w:hAnsi="Univers LT Std 57 Cn"/>
          <w:color w:val="001E5E"/>
          <w:sz w:val="32"/>
          <w:szCs w:val="32"/>
        </w:rPr>
        <w:t xml:space="preserve">, </w:t>
      </w:r>
      <w:r>
        <w:rPr>
          <w:rFonts w:ascii="Univers LT Std 57 Cn" w:hAnsi="Univers LT Std 57 Cn"/>
          <w:color w:val="001E5E"/>
          <w:sz w:val="32"/>
          <w:szCs w:val="32"/>
        </w:rPr>
        <w:t>Denmark</w:t>
      </w:r>
      <w:r w:rsidR="00A445E5">
        <w:rPr>
          <w:rFonts w:ascii="Univers LT Std 57 Cn" w:hAnsi="Univers LT Std 57 Cn"/>
          <w:color w:val="001E5E"/>
          <w:sz w:val="32"/>
          <w:szCs w:val="32"/>
        </w:rPr>
        <w:t xml:space="preserve"> (</w:t>
      </w:r>
      <w:r w:rsidR="00F12217">
        <w:rPr>
          <w:rFonts w:ascii="Univers LT Std 57 Cn" w:hAnsi="Univers LT Std 57 Cn"/>
          <w:color w:val="001E5E"/>
          <w:sz w:val="32"/>
          <w:szCs w:val="32"/>
        </w:rPr>
        <w:t>2</w:t>
      </w:r>
      <w:r w:rsidR="00A445E5">
        <w:rPr>
          <w:rFonts w:ascii="Univers LT Std 57 Cn" w:hAnsi="Univers LT Std 57 Cn"/>
          <w:color w:val="001E5E"/>
          <w:sz w:val="32"/>
          <w:szCs w:val="32"/>
        </w:rPr>
        <w:t>4</w:t>
      </w:r>
      <w:r w:rsidR="00C11A95">
        <w:rPr>
          <w:rFonts w:ascii="Univers LT Std 57 Cn" w:hAnsi="Univers LT Std 57 Cn"/>
          <w:color w:val="001E5E"/>
          <w:sz w:val="32"/>
          <w:szCs w:val="32"/>
        </w:rPr>
        <w:t>-</w:t>
      </w:r>
      <w:r w:rsidR="00F12217">
        <w:rPr>
          <w:rFonts w:ascii="Univers LT Std 57 Cn" w:hAnsi="Univers LT Std 57 Cn"/>
          <w:color w:val="001E5E"/>
          <w:sz w:val="32"/>
          <w:szCs w:val="32"/>
        </w:rPr>
        <w:t>2</w:t>
      </w:r>
      <w:r w:rsidR="00A445E5">
        <w:rPr>
          <w:rFonts w:ascii="Univers LT Std 57 Cn" w:hAnsi="Univers LT Std 57 Cn"/>
          <w:color w:val="001E5E"/>
          <w:sz w:val="32"/>
          <w:szCs w:val="32"/>
        </w:rPr>
        <w:t>7 Ju</w:t>
      </w:r>
      <w:r w:rsidR="00F12217">
        <w:rPr>
          <w:rFonts w:ascii="Univers LT Std 57 Cn" w:hAnsi="Univers LT Std 57 Cn"/>
          <w:color w:val="001E5E"/>
          <w:sz w:val="32"/>
          <w:szCs w:val="32"/>
        </w:rPr>
        <w:t>ne</w:t>
      </w:r>
      <w:r w:rsidR="00A445E5">
        <w:rPr>
          <w:rFonts w:ascii="Univers LT Std 57 Cn" w:hAnsi="Univers LT Std 57 Cn"/>
          <w:color w:val="001E5E"/>
          <w:sz w:val="32"/>
          <w:szCs w:val="32"/>
        </w:rPr>
        <w:t>)</w:t>
      </w:r>
      <w:r w:rsidR="000124D4">
        <w:rPr>
          <w:rFonts w:ascii="Univers LT Std 57 Cn" w:hAnsi="Univers LT Std 57 Cn"/>
          <w:color w:val="001E5E"/>
          <w:sz w:val="32"/>
          <w:szCs w:val="32"/>
        </w:rPr>
        <w:br/>
      </w:r>
      <w:r w:rsidR="00AB33D4" w:rsidRPr="00AB33D4">
        <w:rPr>
          <w:rFonts w:ascii="Univers LT Std 57 Cn" w:hAnsi="Univers LT Std 57 Cn"/>
          <w:color w:val="001E5E"/>
        </w:rPr>
        <w:t>Aarhus is Denmark’s second-largest city and can trace its maritime history back to the days of the Vikings. It boasts a number of cultural attractions, including historic architecture and museums, which entertained visitors and crews alike during The Tall Ships Races’ last visit in 2019.</w:t>
      </w:r>
    </w:p>
    <w:p w14:paraId="361BCF84" w14:textId="3A5D5B74" w:rsidR="00055C07" w:rsidRPr="000124D4" w:rsidRDefault="00F12217" w:rsidP="00055C07">
      <w:pPr>
        <w:pStyle w:val="NormalWeb"/>
        <w:rPr>
          <w:rFonts w:ascii="Univers LT Std 57 Cn" w:hAnsi="Univers LT Std 57 Cn"/>
          <w:color w:val="001E5E"/>
          <w:sz w:val="32"/>
          <w:szCs w:val="32"/>
        </w:rPr>
      </w:pPr>
      <w:r>
        <w:rPr>
          <w:rFonts w:ascii="Univers LT Std 57 Cn" w:hAnsi="Univers LT Std 57 Cn"/>
          <w:color w:val="001E5E"/>
          <w:sz w:val="32"/>
          <w:szCs w:val="32"/>
        </w:rPr>
        <w:t>HARLINGEN</w:t>
      </w:r>
      <w:r w:rsidR="00E43D05">
        <w:rPr>
          <w:rFonts w:ascii="Univers LT Std 57 Cn" w:hAnsi="Univers LT Std 57 Cn"/>
          <w:color w:val="001E5E"/>
          <w:sz w:val="32"/>
          <w:szCs w:val="32"/>
        </w:rPr>
        <w:t xml:space="preserve">, </w:t>
      </w:r>
      <w:r>
        <w:rPr>
          <w:rFonts w:ascii="Univers LT Std 57 Cn" w:hAnsi="Univers LT Std 57 Cn"/>
          <w:color w:val="001E5E"/>
          <w:sz w:val="32"/>
          <w:szCs w:val="32"/>
        </w:rPr>
        <w:t>The Netherlands</w:t>
      </w:r>
      <w:r w:rsidR="00A445E5">
        <w:rPr>
          <w:rFonts w:ascii="Univers LT Std 57 Cn" w:hAnsi="Univers LT Std 57 Cn"/>
          <w:color w:val="001E5E"/>
          <w:sz w:val="32"/>
          <w:szCs w:val="32"/>
        </w:rPr>
        <w:t xml:space="preserve"> (</w:t>
      </w:r>
      <w:r>
        <w:rPr>
          <w:rFonts w:ascii="Univers LT Std 57 Cn" w:hAnsi="Univers LT Std 57 Cn"/>
          <w:color w:val="001E5E"/>
          <w:sz w:val="32"/>
          <w:szCs w:val="32"/>
        </w:rPr>
        <w:t>3</w:t>
      </w:r>
      <w:r w:rsidR="00C11A95">
        <w:rPr>
          <w:rFonts w:ascii="Univers LT Std 57 Cn" w:hAnsi="Univers LT Std 57 Cn"/>
          <w:color w:val="001E5E"/>
          <w:sz w:val="32"/>
          <w:szCs w:val="32"/>
        </w:rPr>
        <w:t>-</w:t>
      </w:r>
      <w:r w:rsidR="0047332D">
        <w:rPr>
          <w:rFonts w:ascii="Univers LT Std 57 Cn" w:hAnsi="Univers LT Std 57 Cn"/>
          <w:color w:val="001E5E"/>
          <w:sz w:val="32"/>
          <w:szCs w:val="32"/>
        </w:rPr>
        <w:t>6</w:t>
      </w:r>
      <w:r w:rsidR="00A445E5">
        <w:rPr>
          <w:rFonts w:ascii="Univers LT Std 57 Cn" w:hAnsi="Univers LT Std 57 Cn"/>
          <w:color w:val="001E5E"/>
          <w:sz w:val="32"/>
          <w:szCs w:val="32"/>
        </w:rPr>
        <w:t xml:space="preserve"> July)</w:t>
      </w:r>
      <w:r w:rsidR="000124D4">
        <w:rPr>
          <w:rFonts w:ascii="Univers LT Std 57 Cn" w:hAnsi="Univers LT Std 57 Cn"/>
          <w:color w:val="001E5E"/>
          <w:sz w:val="32"/>
          <w:szCs w:val="32"/>
        </w:rPr>
        <w:br/>
      </w:r>
      <w:r w:rsidR="00AB33D4" w:rsidRPr="00AB33D4">
        <w:rPr>
          <w:rFonts w:ascii="Univers LT Std 57 Cn" w:hAnsi="Univers LT Std 57 Cn"/>
          <w:color w:val="001E5E"/>
        </w:rPr>
        <w:t>Harlingen is one of the oldest seaports in the Netherlands, and it’s the gateway to northern Holland from the North Sea. The city has a history that stretches back a thousand years, and this is reflected in some of the beautiful architecture on show.</w:t>
      </w:r>
    </w:p>
    <w:p w14:paraId="702A0A71" w14:textId="3A17F28A" w:rsidR="000532D0" w:rsidRPr="000532D0" w:rsidRDefault="00055C07" w:rsidP="00055C07">
      <w:pPr>
        <w:pStyle w:val="NormalWeb"/>
        <w:rPr>
          <w:rFonts w:ascii="Univers LT Std 57 Cn" w:hAnsi="Univers LT Std 57 Cn"/>
          <w:color w:val="001E5E"/>
        </w:rPr>
      </w:pPr>
      <w:r w:rsidRPr="00055C07">
        <w:rPr>
          <w:rFonts w:ascii="Univers LT Std 57 Cn" w:hAnsi="Univers LT Std 57 Cn"/>
          <w:color w:val="001E5E"/>
          <w:sz w:val="32"/>
          <w:szCs w:val="32"/>
        </w:rPr>
        <w:t>A</w:t>
      </w:r>
      <w:r w:rsidR="0047332D">
        <w:rPr>
          <w:rFonts w:ascii="Univers LT Std 57 Cn" w:hAnsi="Univers LT Std 57 Cn"/>
          <w:color w:val="001E5E"/>
          <w:sz w:val="32"/>
          <w:szCs w:val="32"/>
        </w:rPr>
        <w:t>NTWERP</w:t>
      </w:r>
      <w:r w:rsidR="00E43D05">
        <w:rPr>
          <w:rFonts w:ascii="Univers LT Std 57 Cn" w:hAnsi="Univers LT Std 57 Cn"/>
          <w:color w:val="001E5E"/>
          <w:sz w:val="32"/>
          <w:szCs w:val="32"/>
        </w:rPr>
        <w:t xml:space="preserve">, </w:t>
      </w:r>
      <w:r w:rsidR="0047332D">
        <w:rPr>
          <w:rFonts w:ascii="Univers LT Std 57 Cn" w:hAnsi="Univers LT Std 57 Cn"/>
          <w:color w:val="001E5E"/>
          <w:sz w:val="32"/>
          <w:szCs w:val="32"/>
        </w:rPr>
        <w:t>Belgium</w:t>
      </w:r>
      <w:r w:rsidR="00E43D05">
        <w:rPr>
          <w:rFonts w:ascii="Univers LT Std 57 Cn" w:hAnsi="Univers LT Std 57 Cn"/>
          <w:color w:val="001E5E"/>
          <w:sz w:val="32"/>
          <w:szCs w:val="32"/>
        </w:rPr>
        <w:t xml:space="preserve"> </w:t>
      </w:r>
      <w:r w:rsidR="00A445E5">
        <w:rPr>
          <w:rFonts w:ascii="Univers LT Std 57 Cn" w:hAnsi="Univers LT Std 57 Cn"/>
          <w:color w:val="001E5E"/>
          <w:sz w:val="32"/>
          <w:szCs w:val="32"/>
        </w:rPr>
        <w:t>(1</w:t>
      </w:r>
      <w:r w:rsidR="0047332D">
        <w:rPr>
          <w:rFonts w:ascii="Univers LT Std 57 Cn" w:hAnsi="Univers LT Std 57 Cn"/>
          <w:color w:val="001E5E"/>
          <w:sz w:val="32"/>
          <w:szCs w:val="32"/>
        </w:rPr>
        <w:t>1</w:t>
      </w:r>
      <w:r w:rsidR="00C760BB">
        <w:rPr>
          <w:rFonts w:ascii="Univers LT Std 57 Cn" w:hAnsi="Univers LT Std 57 Cn"/>
          <w:color w:val="001E5E"/>
          <w:sz w:val="32"/>
          <w:szCs w:val="32"/>
        </w:rPr>
        <w:t>-</w:t>
      </w:r>
      <w:r w:rsidR="0047332D">
        <w:rPr>
          <w:rFonts w:ascii="Univers LT Std 57 Cn" w:hAnsi="Univers LT Std 57 Cn"/>
          <w:color w:val="001E5E"/>
          <w:sz w:val="32"/>
          <w:szCs w:val="32"/>
        </w:rPr>
        <w:t>14</w:t>
      </w:r>
      <w:r w:rsidR="00B35E27">
        <w:rPr>
          <w:rFonts w:ascii="Univers LT Std 57 Cn" w:hAnsi="Univers LT Std 57 Cn"/>
          <w:color w:val="001E5E"/>
          <w:sz w:val="32"/>
          <w:szCs w:val="32"/>
        </w:rPr>
        <w:t xml:space="preserve"> July)</w:t>
      </w:r>
      <w:r w:rsidR="000124D4">
        <w:rPr>
          <w:rFonts w:ascii="Univers LT Std 57 Cn" w:hAnsi="Univers LT Std 57 Cn"/>
          <w:color w:val="001E5E"/>
          <w:sz w:val="32"/>
          <w:szCs w:val="32"/>
        </w:rPr>
        <w:br/>
      </w:r>
      <w:r w:rsidR="00BC3687" w:rsidRPr="00BC3687">
        <w:rPr>
          <w:rFonts w:ascii="Univers LT Std 57 Cn" w:hAnsi="Univers LT Std 57 Cn"/>
          <w:color w:val="001E5E"/>
        </w:rPr>
        <w:t>Located in the heart of Europe, Antwerp is a pocket-sized metropolis and Europe’s second-largest port. The Belgian city boasts some impressive and dramatic architecture, which provided a truly stunning environment for the 850,000 visitors who flocked to see The Tall Ships Races 2022.</w:t>
      </w:r>
    </w:p>
    <w:p w14:paraId="270908AE" w14:textId="6ADFA4DA" w:rsidR="00055C07" w:rsidRPr="000124D4" w:rsidRDefault="00465962" w:rsidP="00055C07">
      <w:pPr>
        <w:pStyle w:val="NormalWeb"/>
        <w:rPr>
          <w:rFonts w:ascii="Univers LT Std 57 Cn" w:hAnsi="Univers LT Std 57 Cn"/>
          <w:color w:val="001E5E"/>
          <w:sz w:val="32"/>
          <w:szCs w:val="32"/>
        </w:rPr>
      </w:pPr>
      <w:r>
        <w:rPr>
          <w:rFonts w:ascii="Univers LT Std 57 Cn" w:hAnsi="Univers LT Std 57 Cn"/>
          <w:color w:val="001E5E"/>
          <w:sz w:val="32"/>
          <w:szCs w:val="32"/>
        </w:rPr>
        <w:t>STAVANGER</w:t>
      </w:r>
      <w:r w:rsidR="00E43D05">
        <w:rPr>
          <w:rFonts w:ascii="Univers LT Std 57 Cn" w:hAnsi="Univers LT Std 57 Cn"/>
          <w:color w:val="001E5E"/>
          <w:sz w:val="32"/>
          <w:szCs w:val="32"/>
        </w:rPr>
        <w:t>, Norway</w:t>
      </w:r>
      <w:r w:rsidR="00B35E27">
        <w:rPr>
          <w:rFonts w:ascii="Univers LT Std 57 Cn" w:hAnsi="Univers LT Std 57 Cn"/>
          <w:color w:val="001E5E"/>
          <w:sz w:val="32"/>
          <w:szCs w:val="32"/>
        </w:rPr>
        <w:t xml:space="preserve"> (</w:t>
      </w:r>
      <w:r>
        <w:rPr>
          <w:rFonts w:ascii="Univers LT Std 57 Cn" w:hAnsi="Univers LT Std 57 Cn"/>
          <w:color w:val="001E5E"/>
          <w:sz w:val="32"/>
          <w:szCs w:val="32"/>
        </w:rPr>
        <w:t>22</w:t>
      </w:r>
      <w:r w:rsidR="00C760BB">
        <w:rPr>
          <w:rFonts w:ascii="Univers LT Std 57 Cn" w:hAnsi="Univers LT Std 57 Cn"/>
          <w:color w:val="001E5E"/>
          <w:sz w:val="32"/>
          <w:szCs w:val="32"/>
          <w:vertAlign w:val="superscript"/>
        </w:rPr>
        <w:t xml:space="preserve"> </w:t>
      </w:r>
      <w:r w:rsidR="00C760BB">
        <w:rPr>
          <w:rFonts w:ascii="Univers LT Std 57 Cn" w:hAnsi="Univers LT Std 57 Cn"/>
          <w:color w:val="001E5E"/>
          <w:sz w:val="32"/>
          <w:szCs w:val="32"/>
        </w:rPr>
        <w:t xml:space="preserve">July - </w:t>
      </w:r>
      <w:r w:rsidR="00B35E27">
        <w:rPr>
          <w:rFonts w:ascii="Univers LT Std 57 Cn" w:hAnsi="Univers LT Std 57 Cn"/>
          <w:color w:val="001E5E"/>
          <w:sz w:val="32"/>
          <w:szCs w:val="32"/>
        </w:rPr>
        <w:t>2</w:t>
      </w:r>
      <w:r>
        <w:rPr>
          <w:rFonts w:ascii="Univers LT Std 57 Cn" w:hAnsi="Univers LT Std 57 Cn"/>
          <w:color w:val="001E5E"/>
          <w:sz w:val="32"/>
          <w:szCs w:val="32"/>
        </w:rPr>
        <w:t>5</w:t>
      </w:r>
      <w:r w:rsidR="00C760BB">
        <w:rPr>
          <w:rFonts w:ascii="Univers LT Std 57 Cn" w:hAnsi="Univers LT Std 57 Cn"/>
          <w:color w:val="001E5E"/>
          <w:sz w:val="32"/>
          <w:szCs w:val="32"/>
          <w:vertAlign w:val="superscript"/>
        </w:rPr>
        <w:t xml:space="preserve"> </w:t>
      </w:r>
      <w:r>
        <w:rPr>
          <w:rFonts w:ascii="Univers LT Std 57 Cn" w:hAnsi="Univers LT Std 57 Cn"/>
          <w:color w:val="001E5E"/>
          <w:sz w:val="32"/>
          <w:szCs w:val="32"/>
        </w:rPr>
        <w:t>July</w:t>
      </w:r>
      <w:r w:rsidR="00B35E27">
        <w:rPr>
          <w:rFonts w:ascii="Univers LT Std 57 Cn" w:hAnsi="Univers LT Std 57 Cn"/>
          <w:color w:val="001E5E"/>
          <w:sz w:val="32"/>
          <w:szCs w:val="32"/>
        </w:rPr>
        <w:t>)</w:t>
      </w:r>
      <w:r w:rsidR="000124D4">
        <w:rPr>
          <w:rFonts w:ascii="Univers LT Std 57 Cn" w:hAnsi="Univers LT Std 57 Cn"/>
          <w:color w:val="001E5E"/>
          <w:sz w:val="32"/>
          <w:szCs w:val="32"/>
        </w:rPr>
        <w:br/>
      </w:r>
      <w:r w:rsidR="00BC3687" w:rsidRPr="00BC3687">
        <w:rPr>
          <w:rFonts w:ascii="Univers LT Std 57 Cn" w:hAnsi="Univers LT Std 57 Cn"/>
          <w:color w:val="001E5E"/>
        </w:rPr>
        <w:t>Stavanger is located on the south-western coast of Norway and last hosted The Tall Ships Races in 2018. The city waterfront comes alive throughout the summer, offering an enviable combination of small-town charm and metropolitan liveliness.</w:t>
      </w:r>
    </w:p>
    <w:p w14:paraId="53E1C517" w14:textId="4B2598E5" w:rsidR="003D45E1" w:rsidRPr="00BC3687" w:rsidRDefault="00465962" w:rsidP="00C74F23">
      <w:pPr>
        <w:pStyle w:val="NormalWeb"/>
        <w:rPr>
          <w:rFonts w:ascii="Univers LT Std 57 Cn" w:hAnsi="Univers LT Std 57 Cn"/>
          <w:color w:val="002060"/>
          <w:sz w:val="32"/>
          <w:szCs w:val="32"/>
        </w:rPr>
      </w:pPr>
      <w:r>
        <w:rPr>
          <w:rFonts w:ascii="Univers LT Std 57 Cn" w:hAnsi="Univers LT Std 57 Cn"/>
          <w:color w:val="001E5E"/>
          <w:sz w:val="32"/>
          <w:szCs w:val="32"/>
        </w:rPr>
        <w:t>AALBORG</w:t>
      </w:r>
      <w:r w:rsidR="00E43D05">
        <w:rPr>
          <w:rFonts w:ascii="Univers LT Std 57 Cn" w:hAnsi="Univers LT Std 57 Cn"/>
          <w:color w:val="001E5E"/>
          <w:sz w:val="32"/>
          <w:szCs w:val="32"/>
        </w:rPr>
        <w:t>, Denmark</w:t>
      </w:r>
      <w:r w:rsidR="00B35E27">
        <w:rPr>
          <w:rFonts w:ascii="Univers LT Std 57 Cn" w:hAnsi="Univers LT Std 57 Cn"/>
          <w:color w:val="001E5E"/>
          <w:sz w:val="32"/>
          <w:szCs w:val="32"/>
        </w:rPr>
        <w:t xml:space="preserve"> (</w:t>
      </w:r>
      <w:r>
        <w:rPr>
          <w:rFonts w:ascii="Univers LT Std 57 Cn" w:hAnsi="Univers LT Std 57 Cn"/>
          <w:color w:val="001E5E"/>
          <w:sz w:val="32"/>
          <w:szCs w:val="32"/>
        </w:rPr>
        <w:t>30 July</w:t>
      </w:r>
      <w:r w:rsidR="002F292E">
        <w:rPr>
          <w:rFonts w:ascii="Univers LT Std 57 Cn" w:hAnsi="Univers LT Std 57 Cn"/>
          <w:color w:val="001E5E"/>
          <w:sz w:val="32"/>
          <w:szCs w:val="32"/>
        </w:rPr>
        <w:t>-</w:t>
      </w:r>
      <w:r>
        <w:rPr>
          <w:rFonts w:ascii="Univers LT Std 57 Cn" w:hAnsi="Univers LT Std 57 Cn"/>
          <w:color w:val="001E5E"/>
          <w:sz w:val="32"/>
          <w:szCs w:val="32"/>
        </w:rPr>
        <w:t>2</w:t>
      </w:r>
      <w:r w:rsidR="002F292E">
        <w:rPr>
          <w:rFonts w:ascii="Univers LT Std 57 Cn" w:hAnsi="Univers LT Std 57 Cn"/>
          <w:color w:val="001E5E"/>
          <w:sz w:val="32"/>
          <w:szCs w:val="32"/>
          <w:vertAlign w:val="superscript"/>
        </w:rPr>
        <w:t xml:space="preserve"> </w:t>
      </w:r>
      <w:r w:rsidR="00B35E27">
        <w:rPr>
          <w:rFonts w:ascii="Univers LT Std 57 Cn" w:hAnsi="Univers LT Std 57 Cn"/>
          <w:color w:val="001E5E"/>
          <w:sz w:val="32"/>
          <w:szCs w:val="32"/>
        </w:rPr>
        <w:t>August)</w:t>
      </w:r>
      <w:r w:rsidR="000124D4">
        <w:rPr>
          <w:rFonts w:ascii="Univers LT Std 57 Cn" w:hAnsi="Univers LT Std 57 Cn"/>
          <w:color w:val="001E5E"/>
          <w:sz w:val="32"/>
          <w:szCs w:val="32"/>
        </w:rPr>
        <w:br/>
      </w:r>
      <w:r w:rsidR="00BC3687" w:rsidRPr="00BC3687">
        <w:rPr>
          <w:rFonts w:ascii="Univers LT Std 57 Cn" w:hAnsi="Univers LT Std 57 Cn"/>
          <w:color w:val="001E5E"/>
        </w:rPr>
        <w:t xml:space="preserve">Aalborg is situated in the North of Jutland, Denmark, and has grown from an industrial hub into a vibrant, modern city. The recently updated waterfront areas are a focal point of the </w:t>
      </w:r>
      <w:r w:rsidR="00BC3687" w:rsidRPr="00BC3687">
        <w:rPr>
          <w:rFonts w:ascii="Univers LT Std 57 Cn" w:hAnsi="Univers LT Std 57 Cn"/>
          <w:color w:val="001E5E"/>
        </w:rPr>
        <w:lastRenderedPageBreak/>
        <w:t>city and provided the ideal setting for the fleet during their last visit in 2022. Having hosted the event six times, it is thanks to Aalborg’s commitment to The Tall Ships Races that it has been awarded as one of Sail Training International’s Anchor Ports and will see The Tall Ships Races return to the city every four years.</w:t>
      </w:r>
      <w:r w:rsidR="00BC3687">
        <w:rPr>
          <w:rFonts w:ascii="Univers LT Std 57 Cn" w:hAnsi="Univers LT Std 57 Cn"/>
          <w:color w:val="002060"/>
          <w:sz w:val="32"/>
          <w:szCs w:val="32"/>
        </w:rPr>
        <w:br/>
      </w:r>
    </w:p>
    <w:p w14:paraId="3FBF7D66" w14:textId="3F4C069E" w:rsidR="00276EFF" w:rsidRPr="003552B4" w:rsidRDefault="007D2E88" w:rsidP="003552B4">
      <w:pPr>
        <w:pStyle w:val="NormalWeb"/>
        <w:rPr>
          <w:rFonts w:ascii="Univers LT Std 57 Cn" w:hAnsi="Univers LT Std 57 Cn"/>
          <w:color w:val="001E5E"/>
          <w:sz w:val="22"/>
          <w:szCs w:val="22"/>
        </w:rPr>
      </w:pPr>
      <w:r>
        <w:rPr>
          <w:rFonts w:ascii="Univers LT Std 57 Cn" w:hAnsi="Univers LT Std 57 Cn" w:cs="Open Sans"/>
          <w:noProof/>
          <w:color w:val="515151"/>
          <w:sz w:val="22"/>
          <w:szCs w:val="22"/>
          <w14:ligatures w14:val="standardContextual"/>
        </w:rPr>
        <w:drawing>
          <wp:anchor distT="0" distB="0" distL="114300" distR="114300" simplePos="0" relativeHeight="251685376" behindDoc="0" locked="0" layoutInCell="1" allowOverlap="1" wp14:anchorId="0358477D" wp14:editId="3F8A8B64">
            <wp:simplePos x="0" y="0"/>
            <wp:positionH relativeFrom="column">
              <wp:posOffset>2773680</wp:posOffset>
            </wp:positionH>
            <wp:positionV relativeFrom="paragraph">
              <wp:posOffset>459105</wp:posOffset>
            </wp:positionV>
            <wp:extent cx="3178175" cy="1965325"/>
            <wp:effectExtent l="0" t="0" r="3175" b="0"/>
            <wp:wrapSquare wrapText="bothSides"/>
            <wp:docPr id="1742427899" name="Picture 3" descr="A map of europe with red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27899" name="Picture 3" descr="A map of europe with red lines and white text&#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8175" cy="1965325"/>
                    </a:xfrm>
                    <a:prstGeom prst="rect">
                      <a:avLst/>
                    </a:prstGeom>
                  </pic:spPr>
                </pic:pic>
              </a:graphicData>
            </a:graphic>
          </wp:anchor>
        </w:drawing>
      </w:r>
      <w:r w:rsidR="003D45E1" w:rsidRPr="00C41D97">
        <w:rPr>
          <w:rFonts w:ascii="Univers LT Std 57 Cn" w:hAnsi="Univers LT Std 57 Cn"/>
          <w:b/>
          <w:bCs/>
          <w:color w:val="001E5E"/>
          <w:sz w:val="32"/>
          <w:szCs w:val="32"/>
        </w:rPr>
        <w:t>Event Preview: The Tall Ships Races 202</w:t>
      </w:r>
      <w:r w:rsidR="004938F7">
        <w:rPr>
          <w:rFonts w:ascii="Univers LT Std 57 Cn" w:hAnsi="Univers LT Std 57 Cn"/>
          <w:b/>
          <w:bCs/>
          <w:color w:val="001E5E"/>
          <w:sz w:val="32"/>
          <w:szCs w:val="32"/>
        </w:rPr>
        <w:t>7</w:t>
      </w:r>
      <w:r w:rsidR="00792CA7" w:rsidRPr="00792CA7">
        <w:rPr>
          <w:rFonts w:ascii="Univers LT Std 57 Cn" w:hAnsi="Univers LT Std 57 Cn"/>
          <w:b/>
          <w:bCs/>
          <w:color w:val="001E5E"/>
          <w:sz w:val="22"/>
          <w:szCs w:val="22"/>
        </w:rPr>
        <w:br/>
      </w:r>
      <w:r w:rsidR="00792CA7" w:rsidRPr="00792CA7">
        <w:rPr>
          <w:rFonts w:ascii="Univers LT Std 57 Cn" w:hAnsi="Univers LT Std 57 Cn"/>
          <w:b/>
          <w:bCs/>
          <w:color w:val="001E5E"/>
          <w:sz w:val="22"/>
          <w:szCs w:val="22"/>
        </w:rPr>
        <w:br/>
      </w:r>
      <w:r w:rsidR="00721106">
        <w:rPr>
          <w:rFonts w:ascii="Univers LT Std 57 Cn" w:hAnsi="Univers LT Std 57 Cn"/>
          <w:color w:val="001E5E"/>
          <w:sz w:val="22"/>
          <w:szCs w:val="22"/>
        </w:rPr>
        <w:t xml:space="preserve">For the 2027 </w:t>
      </w:r>
      <w:r w:rsidR="006C7225">
        <w:rPr>
          <w:rFonts w:ascii="Univers LT Std 57 Cn" w:hAnsi="Univers LT Std 57 Cn"/>
          <w:color w:val="001E5E"/>
          <w:sz w:val="22"/>
          <w:szCs w:val="22"/>
        </w:rPr>
        <w:t>r</w:t>
      </w:r>
      <w:r w:rsidR="00721106">
        <w:rPr>
          <w:rFonts w:ascii="Univers LT Std 57 Cn" w:hAnsi="Univers LT Std 57 Cn"/>
          <w:color w:val="001E5E"/>
          <w:sz w:val="22"/>
          <w:szCs w:val="22"/>
        </w:rPr>
        <w:t xml:space="preserve">ace </w:t>
      </w:r>
      <w:r w:rsidR="006C7225">
        <w:rPr>
          <w:rFonts w:ascii="Univers LT Std 57 Cn" w:hAnsi="Univers LT Std 57 Cn"/>
          <w:color w:val="001E5E"/>
          <w:sz w:val="22"/>
          <w:szCs w:val="22"/>
        </w:rPr>
        <w:t>s</w:t>
      </w:r>
      <w:r w:rsidR="00721106">
        <w:rPr>
          <w:rFonts w:ascii="Univers LT Std 57 Cn" w:hAnsi="Univers LT Std 57 Cn"/>
          <w:color w:val="001E5E"/>
          <w:sz w:val="22"/>
          <w:szCs w:val="22"/>
        </w:rPr>
        <w:t xml:space="preserve">eries, </w:t>
      </w:r>
      <w:r w:rsidR="00242215">
        <w:rPr>
          <w:rFonts w:ascii="Univers LT Std 57 Cn" w:hAnsi="Univers LT Std 57 Cn"/>
          <w:color w:val="001E5E"/>
          <w:sz w:val="22"/>
          <w:szCs w:val="22"/>
        </w:rPr>
        <w:t>Sail Training International is</w:t>
      </w:r>
      <w:r w:rsidR="00242215" w:rsidRPr="00242215">
        <w:rPr>
          <w:rFonts w:ascii="Univers LT Std 57 Cn" w:hAnsi="Univers LT Std 57 Cn"/>
          <w:color w:val="001E5E"/>
          <w:sz w:val="22"/>
          <w:szCs w:val="22"/>
        </w:rPr>
        <w:t xml:space="preserve"> excited to </w:t>
      </w:r>
      <w:r w:rsidR="00721106">
        <w:rPr>
          <w:rFonts w:ascii="Univers LT Std 57 Cn" w:hAnsi="Univers LT Std 57 Cn"/>
          <w:color w:val="001E5E"/>
          <w:sz w:val="22"/>
          <w:szCs w:val="22"/>
        </w:rPr>
        <w:t xml:space="preserve">be </w:t>
      </w:r>
      <w:r w:rsidR="00242215" w:rsidRPr="00242215">
        <w:rPr>
          <w:rFonts w:ascii="Univers LT Std 57 Cn" w:hAnsi="Univers LT Std 57 Cn"/>
          <w:color w:val="001E5E"/>
          <w:sz w:val="22"/>
          <w:szCs w:val="22"/>
        </w:rPr>
        <w:t>welcoming back A Coruña as one of our most experienced host ports, alongside Bordeaux and Sines, who, having previously hosted Tall Ships Regattas in 2027, will be first time hosts of The Tall Ships Races.</w:t>
      </w:r>
      <w:r w:rsidR="00721106">
        <w:rPr>
          <w:rFonts w:ascii="Univers LT Std 57 Cn" w:hAnsi="Univers LT Std 57 Cn"/>
          <w:color w:val="001E5E"/>
          <w:sz w:val="22"/>
          <w:szCs w:val="22"/>
        </w:rPr>
        <w:t xml:space="preserve"> </w:t>
      </w:r>
      <w:r w:rsidR="00242215" w:rsidRPr="00242215">
        <w:rPr>
          <w:rFonts w:ascii="Univers LT Std 57 Cn" w:hAnsi="Univers LT Std 57 Cn"/>
          <w:color w:val="001E5E"/>
          <w:sz w:val="22"/>
          <w:szCs w:val="22"/>
        </w:rPr>
        <w:t>Each of the host cities will bring their own particular magic and national flavour to their in-port events and we are in no doubt</w:t>
      </w:r>
      <w:r w:rsidR="00721106">
        <w:rPr>
          <w:rFonts w:ascii="Univers LT Std 57 Cn" w:hAnsi="Univers LT Std 57 Cn"/>
          <w:color w:val="001E5E"/>
          <w:sz w:val="22"/>
          <w:szCs w:val="22"/>
        </w:rPr>
        <w:t>,</w:t>
      </w:r>
      <w:r w:rsidR="00242215" w:rsidRPr="00242215">
        <w:rPr>
          <w:rFonts w:ascii="Univers LT Std 57 Cn" w:hAnsi="Univers LT Std 57 Cn"/>
          <w:color w:val="001E5E"/>
          <w:sz w:val="22"/>
          <w:szCs w:val="22"/>
        </w:rPr>
        <w:t xml:space="preserve"> that the fleet and their crews will be warmly welcomed and looked after. </w:t>
      </w:r>
      <w:r w:rsidR="00605085">
        <w:rPr>
          <w:rFonts w:ascii="Univers LT Std 57 Cn" w:hAnsi="Univers LT Std 57 Cn"/>
          <w:color w:val="001E5E"/>
          <w:sz w:val="22"/>
          <w:szCs w:val="22"/>
        </w:rPr>
        <w:t>As a charity, w</w:t>
      </w:r>
      <w:r w:rsidR="00242215" w:rsidRPr="00242215">
        <w:rPr>
          <w:rFonts w:ascii="Univers LT Std 57 Cn" w:hAnsi="Univers LT Std 57 Cn"/>
          <w:color w:val="001E5E"/>
          <w:sz w:val="22"/>
          <w:szCs w:val="22"/>
        </w:rPr>
        <w:t xml:space="preserve">e are </w:t>
      </w:r>
      <w:r w:rsidR="00605085">
        <w:rPr>
          <w:rFonts w:ascii="Univers LT Std 57 Cn" w:hAnsi="Univers LT Std 57 Cn"/>
          <w:color w:val="001E5E"/>
          <w:sz w:val="22"/>
          <w:szCs w:val="22"/>
        </w:rPr>
        <w:t>thrilled</w:t>
      </w:r>
      <w:r w:rsidR="00242215" w:rsidRPr="00242215">
        <w:rPr>
          <w:rFonts w:ascii="Univers LT Std 57 Cn" w:hAnsi="Univers LT Std 57 Cn"/>
          <w:color w:val="001E5E"/>
          <w:sz w:val="22"/>
          <w:szCs w:val="22"/>
        </w:rPr>
        <w:t xml:space="preserve"> that Bordeaux, A Coruña and Sines continue to be aligned with our core values of youth development, and international friendship and understanding and we look forward to working with them to deliver </w:t>
      </w:r>
      <w:r w:rsidR="00931C5D">
        <w:rPr>
          <w:rFonts w:ascii="Univers LT Std 57 Cn" w:hAnsi="Univers LT Std 57 Cn"/>
          <w:color w:val="001E5E"/>
          <w:sz w:val="22"/>
          <w:szCs w:val="22"/>
        </w:rPr>
        <w:t>The Tall Ships Races</w:t>
      </w:r>
      <w:r w:rsidR="00242215" w:rsidRPr="00242215">
        <w:rPr>
          <w:rFonts w:ascii="Univers LT Std 57 Cn" w:hAnsi="Univers LT Std 57 Cn"/>
          <w:color w:val="001E5E"/>
          <w:sz w:val="22"/>
          <w:szCs w:val="22"/>
        </w:rPr>
        <w:t xml:space="preserve"> in 2027.</w:t>
      </w:r>
    </w:p>
    <w:p w14:paraId="45A1407A" w14:textId="43784010" w:rsidR="003D45E1" w:rsidRPr="00792CA7" w:rsidRDefault="003D45E1" w:rsidP="003D45E1">
      <w:pPr>
        <w:pStyle w:val="h2"/>
        <w:shd w:val="clear" w:color="auto" w:fill="FFFFFF"/>
        <w:rPr>
          <w:rFonts w:ascii="Univers LT Std 57 Cn" w:hAnsi="Univers LT Std 57 Cn"/>
          <w:b/>
          <w:bCs/>
          <w:caps/>
          <w:color w:val="061F5C"/>
          <w:sz w:val="22"/>
          <w:szCs w:val="22"/>
        </w:rPr>
      </w:pPr>
      <w:r w:rsidRPr="00792CA7">
        <w:rPr>
          <w:rFonts w:ascii="Univers LT Std 57 Cn" w:hAnsi="Univers LT Std 57 Cn"/>
          <w:b/>
          <w:bCs/>
          <w:caps/>
          <w:color w:val="061F5C"/>
          <w:sz w:val="22"/>
          <w:szCs w:val="22"/>
        </w:rPr>
        <w:t>ABOUT THE HOST PORTS:</w:t>
      </w:r>
    </w:p>
    <w:p w14:paraId="56336262" w14:textId="0D84B33B" w:rsidR="003D45E1" w:rsidRPr="00792CA7" w:rsidRDefault="00E71666" w:rsidP="003D45E1">
      <w:pPr>
        <w:pStyle w:val="h3"/>
        <w:shd w:val="clear" w:color="auto" w:fill="FFFFFF"/>
        <w:rPr>
          <w:rFonts w:ascii="Univers LT Std 57 Cn" w:hAnsi="Univers LT Std 57 Cn"/>
          <w:b/>
          <w:bCs/>
          <w:caps/>
          <w:color w:val="061F5C"/>
          <w:sz w:val="22"/>
          <w:szCs w:val="22"/>
        </w:rPr>
      </w:pPr>
      <w:r>
        <w:rPr>
          <w:rFonts w:ascii="Univers LT Std 57 Cn" w:hAnsi="Univers LT Std 57 Cn"/>
          <w:b/>
          <w:bCs/>
          <w:caps/>
          <w:color w:val="061F5C"/>
          <w:sz w:val="22"/>
          <w:szCs w:val="22"/>
        </w:rPr>
        <w:t>BORDEAUX</w:t>
      </w:r>
      <w:r w:rsidR="003D45E1" w:rsidRPr="00792CA7">
        <w:rPr>
          <w:rFonts w:ascii="Univers LT Std 57 Cn" w:hAnsi="Univers LT Std 57 Cn"/>
          <w:b/>
          <w:bCs/>
          <w:caps/>
          <w:color w:val="061F5C"/>
          <w:sz w:val="22"/>
          <w:szCs w:val="22"/>
        </w:rPr>
        <w:t xml:space="preserve"> (</w:t>
      </w:r>
      <w:r w:rsidR="00D54F8B">
        <w:rPr>
          <w:rFonts w:ascii="Univers LT Std 57 Cn" w:hAnsi="Univers LT Std 57 Cn"/>
          <w:b/>
          <w:bCs/>
          <w:caps/>
          <w:color w:val="061F5C"/>
          <w:sz w:val="22"/>
          <w:szCs w:val="22"/>
        </w:rPr>
        <w:t>8</w:t>
      </w:r>
      <w:r w:rsidR="003D45E1" w:rsidRPr="00792CA7">
        <w:rPr>
          <w:rFonts w:ascii="Univers LT Std 57 Cn" w:hAnsi="Univers LT Std 57 Cn"/>
          <w:b/>
          <w:bCs/>
          <w:caps/>
          <w:color w:val="061F5C"/>
          <w:sz w:val="22"/>
          <w:szCs w:val="22"/>
        </w:rPr>
        <w:t>-</w:t>
      </w:r>
      <w:r w:rsidR="00D54F8B">
        <w:rPr>
          <w:rFonts w:ascii="Univers LT Std 57 Cn" w:hAnsi="Univers LT Std 57 Cn"/>
          <w:b/>
          <w:bCs/>
          <w:caps/>
          <w:color w:val="061F5C"/>
          <w:sz w:val="22"/>
          <w:szCs w:val="22"/>
        </w:rPr>
        <w:t>11</w:t>
      </w:r>
      <w:r w:rsidR="003D45E1" w:rsidRPr="00792CA7">
        <w:rPr>
          <w:rFonts w:ascii="Univers LT Std 57 Cn" w:hAnsi="Univers LT Std 57 Cn"/>
          <w:b/>
          <w:bCs/>
          <w:caps/>
          <w:color w:val="061F5C"/>
          <w:sz w:val="22"/>
          <w:szCs w:val="22"/>
        </w:rPr>
        <w:t xml:space="preserve"> Ju</w:t>
      </w:r>
      <w:r w:rsidR="00D54F8B">
        <w:rPr>
          <w:rFonts w:ascii="Univers LT Std 57 Cn" w:hAnsi="Univers LT Std 57 Cn"/>
          <w:b/>
          <w:bCs/>
          <w:caps/>
          <w:color w:val="061F5C"/>
          <w:sz w:val="22"/>
          <w:szCs w:val="22"/>
        </w:rPr>
        <w:t>LY</w:t>
      </w:r>
      <w:r w:rsidR="003D45E1" w:rsidRPr="00792CA7">
        <w:rPr>
          <w:rFonts w:ascii="Univers LT Std 57 Cn" w:hAnsi="Univers LT Std 57 Cn"/>
          <w:b/>
          <w:bCs/>
          <w:caps/>
          <w:color w:val="061F5C"/>
          <w:sz w:val="22"/>
          <w:szCs w:val="22"/>
        </w:rPr>
        <w:t>)</w:t>
      </w:r>
      <w:r w:rsidR="003D45E1" w:rsidRPr="00792CA7">
        <w:rPr>
          <w:rFonts w:ascii="Univers LT Std 57 Cn" w:hAnsi="Univers LT Std 57 Cn"/>
          <w:b/>
          <w:bCs/>
          <w:caps/>
          <w:color w:val="061F5C"/>
          <w:sz w:val="22"/>
          <w:szCs w:val="22"/>
        </w:rPr>
        <w:br/>
      </w:r>
      <w:r w:rsidR="008D3F00" w:rsidRPr="008D3F00">
        <w:rPr>
          <w:rFonts w:ascii="Univers LT Std 57 Cn" w:hAnsi="Univers LT Std 57 Cn" w:cs="Open Sans"/>
          <w:color w:val="515151"/>
          <w:sz w:val="22"/>
          <w:szCs w:val="22"/>
        </w:rPr>
        <w:t>Bordeaux is the first port of The tall Ships Races 2027. The city is located on a bend of the Garonne River, around 500 km south-west of Paris. Bordeaux lies close to the Atlantic coastline, in the north of the Aquitaine region. Bordeaux boasts richly preserved historical architecture, pristine pedestrianised boulevards, tramways, and reclaimed industrial docks. In 2007, half the city (18 sq km) was listed as a UNESCO World Heritage site – the largest urban area to receive this accolade.</w:t>
      </w:r>
    </w:p>
    <w:p w14:paraId="0C52302F" w14:textId="65BFB425" w:rsidR="003D45E1" w:rsidRPr="00792CA7" w:rsidRDefault="007911EE" w:rsidP="003D45E1">
      <w:pPr>
        <w:pStyle w:val="h3"/>
        <w:shd w:val="clear" w:color="auto" w:fill="FFFFFF"/>
        <w:rPr>
          <w:rFonts w:ascii="Univers LT Std 57 Cn" w:hAnsi="Univers LT Std 57 Cn"/>
          <w:b/>
          <w:bCs/>
          <w:caps/>
          <w:color w:val="061F5C"/>
          <w:sz w:val="22"/>
          <w:szCs w:val="22"/>
        </w:rPr>
      </w:pPr>
      <w:r w:rsidRPr="007911EE">
        <w:rPr>
          <w:rFonts w:ascii="Univers LT Std 57 Cn" w:hAnsi="Univers LT Std 57 Cn"/>
          <w:b/>
          <w:bCs/>
          <w:caps/>
          <w:color w:val="061F5C"/>
          <w:sz w:val="22"/>
          <w:szCs w:val="22"/>
        </w:rPr>
        <w:t>A CORUñA</w:t>
      </w:r>
      <w:r w:rsidR="003D45E1" w:rsidRPr="00792CA7">
        <w:rPr>
          <w:rFonts w:ascii="Univers LT Std 57 Cn" w:hAnsi="Univers LT Std 57 Cn"/>
          <w:b/>
          <w:bCs/>
          <w:caps/>
          <w:color w:val="061F5C"/>
          <w:sz w:val="22"/>
          <w:szCs w:val="22"/>
        </w:rPr>
        <w:t xml:space="preserve"> (</w:t>
      </w:r>
      <w:r w:rsidR="00D54F8B">
        <w:rPr>
          <w:rFonts w:ascii="Univers LT Std 57 Cn" w:hAnsi="Univers LT Std 57 Cn"/>
          <w:b/>
          <w:bCs/>
          <w:caps/>
          <w:color w:val="061F5C"/>
          <w:sz w:val="22"/>
          <w:szCs w:val="22"/>
        </w:rPr>
        <w:t>16</w:t>
      </w:r>
      <w:r w:rsidR="003D45E1" w:rsidRPr="00792CA7">
        <w:rPr>
          <w:rFonts w:ascii="Univers LT Std 57 Cn" w:hAnsi="Univers LT Std 57 Cn"/>
          <w:b/>
          <w:bCs/>
          <w:caps/>
          <w:color w:val="061F5C"/>
          <w:sz w:val="22"/>
          <w:szCs w:val="22"/>
        </w:rPr>
        <w:t>-</w:t>
      </w:r>
      <w:r w:rsidR="00D54F8B">
        <w:rPr>
          <w:rFonts w:ascii="Univers LT Std 57 Cn" w:hAnsi="Univers LT Std 57 Cn"/>
          <w:b/>
          <w:bCs/>
          <w:caps/>
          <w:color w:val="061F5C"/>
          <w:sz w:val="22"/>
          <w:szCs w:val="22"/>
        </w:rPr>
        <w:t>19</w:t>
      </w:r>
      <w:r w:rsidR="003D45E1" w:rsidRPr="00792CA7">
        <w:rPr>
          <w:rFonts w:ascii="Univers LT Std 57 Cn" w:hAnsi="Univers LT Std 57 Cn"/>
          <w:b/>
          <w:bCs/>
          <w:caps/>
          <w:color w:val="061F5C"/>
          <w:sz w:val="22"/>
          <w:szCs w:val="22"/>
        </w:rPr>
        <w:t xml:space="preserve"> July)</w:t>
      </w:r>
      <w:r w:rsidR="003D45E1" w:rsidRPr="00792CA7">
        <w:rPr>
          <w:rFonts w:ascii="Univers LT Std 57 Cn" w:hAnsi="Univers LT Std 57 Cn"/>
          <w:b/>
          <w:bCs/>
          <w:caps/>
          <w:color w:val="061F5C"/>
          <w:sz w:val="22"/>
          <w:szCs w:val="22"/>
        </w:rPr>
        <w:br/>
      </w:r>
      <w:r w:rsidR="00AC79E2" w:rsidRPr="00AC79E2">
        <w:rPr>
          <w:rFonts w:ascii="Univers LT Std 57 Cn" w:hAnsi="Univers LT Std 57 Cn" w:cs="Open Sans"/>
          <w:color w:val="515151"/>
          <w:sz w:val="22"/>
          <w:szCs w:val="22"/>
        </w:rPr>
        <w:t>Located in northern Spain, A Coruña is a busy, bustling port. It’s located on a promontory in the entrance of an estuary in a large gulf on the Atlantic Ocean. It’s the richest region and economic engine of Galicia – an autonomous community in north-west Spain.</w:t>
      </w:r>
    </w:p>
    <w:p w14:paraId="7A428915" w14:textId="3D99C59B" w:rsidR="00C41D97" w:rsidRDefault="007911EE" w:rsidP="007911EE">
      <w:pPr>
        <w:pStyle w:val="h3"/>
        <w:shd w:val="clear" w:color="auto" w:fill="FFFFFF"/>
        <w:rPr>
          <w:rFonts w:ascii="Univers LT Std 57 Cn" w:hAnsi="Univers LT Std 57 Cn" w:cs="Open Sans"/>
          <w:color w:val="515151"/>
          <w:sz w:val="22"/>
          <w:szCs w:val="22"/>
        </w:rPr>
      </w:pPr>
      <w:r>
        <w:rPr>
          <w:rFonts w:ascii="Univers LT Std 57 Cn" w:hAnsi="Univers LT Std 57 Cn"/>
          <w:b/>
          <w:bCs/>
          <w:caps/>
          <w:color w:val="061F5C"/>
          <w:sz w:val="22"/>
          <w:szCs w:val="22"/>
        </w:rPr>
        <w:t>sINES</w:t>
      </w:r>
      <w:r w:rsidR="003D45E1" w:rsidRPr="00792CA7">
        <w:rPr>
          <w:rFonts w:ascii="Univers LT Std 57 Cn" w:hAnsi="Univers LT Std 57 Cn"/>
          <w:b/>
          <w:bCs/>
          <w:caps/>
          <w:color w:val="061F5C"/>
          <w:sz w:val="22"/>
          <w:szCs w:val="22"/>
        </w:rPr>
        <w:t xml:space="preserve"> (</w:t>
      </w:r>
      <w:r w:rsidR="00D54F8B">
        <w:rPr>
          <w:rFonts w:ascii="Univers LT Std 57 Cn" w:hAnsi="Univers LT Std 57 Cn"/>
          <w:b/>
          <w:bCs/>
          <w:caps/>
          <w:color w:val="061F5C"/>
          <w:sz w:val="22"/>
          <w:szCs w:val="22"/>
        </w:rPr>
        <w:t>29</w:t>
      </w:r>
      <w:r w:rsidR="008D3F00">
        <w:rPr>
          <w:rFonts w:ascii="Univers LT Std 57 Cn" w:hAnsi="Univers LT Std 57 Cn"/>
          <w:b/>
          <w:bCs/>
          <w:caps/>
          <w:color w:val="061F5C"/>
          <w:sz w:val="22"/>
          <w:szCs w:val="22"/>
        </w:rPr>
        <w:t xml:space="preserve"> july</w:t>
      </w:r>
      <w:r w:rsidR="003D45E1" w:rsidRPr="00792CA7">
        <w:rPr>
          <w:rFonts w:ascii="Univers LT Std 57 Cn" w:hAnsi="Univers LT Std 57 Cn"/>
          <w:b/>
          <w:bCs/>
          <w:caps/>
          <w:color w:val="061F5C"/>
          <w:sz w:val="22"/>
          <w:szCs w:val="22"/>
        </w:rPr>
        <w:t xml:space="preserve">-1 </w:t>
      </w:r>
      <w:r w:rsidR="008D3F00">
        <w:rPr>
          <w:rFonts w:ascii="Univers LT Std 57 Cn" w:hAnsi="Univers LT Std 57 Cn"/>
          <w:b/>
          <w:bCs/>
          <w:caps/>
          <w:color w:val="061F5C"/>
          <w:sz w:val="22"/>
          <w:szCs w:val="22"/>
        </w:rPr>
        <w:t>AUGUST</w:t>
      </w:r>
      <w:r w:rsidR="003D45E1" w:rsidRPr="00792CA7">
        <w:rPr>
          <w:rFonts w:ascii="Univers LT Std 57 Cn" w:hAnsi="Univers LT Std 57 Cn"/>
          <w:b/>
          <w:bCs/>
          <w:caps/>
          <w:color w:val="061F5C"/>
          <w:sz w:val="22"/>
          <w:szCs w:val="22"/>
        </w:rPr>
        <w:t>)</w:t>
      </w:r>
      <w:r w:rsidR="003D45E1" w:rsidRPr="00792CA7">
        <w:rPr>
          <w:rFonts w:ascii="Univers LT Std 57 Cn" w:hAnsi="Univers LT Std 57 Cn"/>
          <w:b/>
          <w:bCs/>
          <w:caps/>
          <w:color w:val="061F5C"/>
          <w:sz w:val="22"/>
          <w:szCs w:val="22"/>
        </w:rPr>
        <w:br/>
      </w:r>
      <w:r w:rsidR="00AC79E2" w:rsidRPr="00AC79E2">
        <w:rPr>
          <w:rFonts w:ascii="Univers LT Std 57 Cn" w:hAnsi="Univers LT Std 57 Cn" w:cs="Open Sans"/>
          <w:color w:val="515151"/>
          <w:sz w:val="22"/>
          <w:szCs w:val="22"/>
        </w:rPr>
        <w:t>The second port on the Races will be in Sines, a Portuguese Port City, located in the Setúbal disrtrict. With its beautiful scenery and cove beaches, Sines becomes a popular desitnation to visit during the summer, boasting for a busy race period.</w:t>
      </w:r>
    </w:p>
    <w:p w14:paraId="3D44EC6E" w14:textId="0EDE680A" w:rsidR="007911EE" w:rsidRDefault="007911EE" w:rsidP="007911EE">
      <w:pPr>
        <w:pStyle w:val="h3"/>
        <w:shd w:val="clear" w:color="auto" w:fill="FFFFFF"/>
        <w:rPr>
          <w:rFonts w:ascii="Univers LT Std 57 Cn" w:hAnsi="Univers LT Std 57 Cn"/>
          <w:b/>
          <w:bCs/>
          <w:caps/>
          <w:color w:val="061F5C"/>
          <w:sz w:val="22"/>
          <w:szCs w:val="22"/>
        </w:rPr>
      </w:pPr>
    </w:p>
    <w:p w14:paraId="546B6F87" w14:textId="026AA161" w:rsidR="00FD43C2" w:rsidRPr="00931C5D" w:rsidRDefault="00D86E3B" w:rsidP="00792CA7">
      <w:pPr>
        <w:pStyle w:val="h3"/>
        <w:shd w:val="clear" w:color="auto" w:fill="FFFFFF"/>
        <w:rPr>
          <w:rFonts w:ascii="Univers LT Std 57 Cn" w:hAnsi="Univers LT Std 57 Cn" w:cs="Open Sans"/>
          <w:b/>
          <w:bCs/>
          <w:color w:val="002060"/>
          <w:sz w:val="32"/>
          <w:szCs w:val="32"/>
        </w:rPr>
      </w:pPr>
      <w:r>
        <w:rPr>
          <w:rFonts w:ascii="Univers LT Std 57 Cn" w:hAnsi="Univers LT Std 57 Cn" w:cs="Open Sans"/>
          <w:color w:val="515151"/>
          <w:sz w:val="22"/>
          <w:szCs w:val="22"/>
        </w:rPr>
        <w:br/>
      </w:r>
      <w:r>
        <w:rPr>
          <w:rFonts w:ascii="Univers LT Std 57 Cn" w:hAnsi="Univers LT Std 57 Cn" w:cs="Open Sans"/>
          <w:color w:val="515151"/>
          <w:sz w:val="22"/>
          <w:szCs w:val="22"/>
        </w:rPr>
        <w:br/>
      </w:r>
      <w:r w:rsidRPr="00C41D97">
        <w:rPr>
          <w:rFonts w:ascii="Univers LT Std 57 Cn" w:hAnsi="Univers LT Std 57 Cn" w:cs="Open Sans"/>
          <w:b/>
          <w:bCs/>
          <w:color w:val="002060"/>
          <w:sz w:val="32"/>
          <w:szCs w:val="32"/>
        </w:rPr>
        <w:lastRenderedPageBreak/>
        <w:t>Future T</w:t>
      </w:r>
      <w:r w:rsidR="008C32FD">
        <w:rPr>
          <w:rFonts w:ascii="Univers LT Std 57 Cn" w:hAnsi="Univers LT Std 57 Cn" w:cs="Open Sans"/>
          <w:b/>
          <w:bCs/>
          <w:color w:val="002060"/>
          <w:sz w:val="32"/>
          <w:szCs w:val="32"/>
        </w:rPr>
        <w:t>all Ships Races</w:t>
      </w:r>
      <w:r w:rsidR="002C2DB4" w:rsidRPr="00C41D97">
        <w:rPr>
          <w:rFonts w:ascii="Univers LT Std 57 Cn" w:hAnsi="Univers LT Std 57 Cn" w:cs="Open Sans"/>
          <w:b/>
          <w:bCs/>
          <w:color w:val="002060"/>
          <w:sz w:val="32"/>
          <w:szCs w:val="32"/>
        </w:rPr>
        <w:br/>
      </w:r>
      <w:r w:rsidRPr="002C2DB4">
        <w:rPr>
          <w:rFonts w:ascii="Univers LT Std 57 Cn" w:hAnsi="Univers LT Std 57 Cn" w:cs="Open Sans"/>
          <w:b/>
          <w:bCs/>
          <w:color w:val="002060"/>
          <w:sz w:val="22"/>
          <w:szCs w:val="22"/>
        </w:rPr>
        <w:br/>
      </w:r>
      <w:r w:rsidR="005D775D">
        <w:rPr>
          <w:rFonts w:ascii="Univers LT Std 57 Cn" w:hAnsi="Univers LT Std 57 Cn" w:cs="Open Sans"/>
          <w:b/>
          <w:bCs/>
          <w:noProof/>
          <w:color w:val="002060"/>
          <w:sz w:val="22"/>
          <w:szCs w:val="22"/>
          <w14:ligatures w14:val="standardContextual"/>
        </w:rPr>
        <mc:AlternateContent>
          <mc:Choice Requires="wpg">
            <w:drawing>
              <wp:anchor distT="0" distB="0" distL="114300" distR="114300" simplePos="0" relativeHeight="251688448" behindDoc="0" locked="0" layoutInCell="1" allowOverlap="1" wp14:anchorId="4F0761D8" wp14:editId="6C220C9C">
                <wp:simplePos x="0" y="0"/>
                <wp:positionH relativeFrom="column">
                  <wp:posOffset>0</wp:posOffset>
                </wp:positionH>
                <wp:positionV relativeFrom="paragraph">
                  <wp:posOffset>650631</wp:posOffset>
                </wp:positionV>
                <wp:extent cx="5966460" cy="1960880"/>
                <wp:effectExtent l="0" t="0" r="0" b="1270"/>
                <wp:wrapSquare wrapText="bothSides"/>
                <wp:docPr id="1597064629" name="Group 3"/>
                <wp:cNvGraphicFramePr/>
                <a:graphic xmlns:a="http://schemas.openxmlformats.org/drawingml/2006/main">
                  <a:graphicData uri="http://schemas.microsoft.com/office/word/2010/wordprocessingGroup">
                    <wpg:wgp>
                      <wpg:cNvGrpSpPr/>
                      <wpg:grpSpPr>
                        <a:xfrm>
                          <a:off x="0" y="0"/>
                          <a:ext cx="5966460" cy="1960880"/>
                          <a:chOff x="0" y="0"/>
                          <a:chExt cx="5966460" cy="1960880"/>
                        </a:xfrm>
                      </wpg:grpSpPr>
                      <pic:pic xmlns:pic="http://schemas.openxmlformats.org/drawingml/2006/picture">
                        <pic:nvPicPr>
                          <pic:cNvPr id="2083089486" name="Picture 4" descr="A map of the sea&#10;&#10;AI-generated content may be incorrect."/>
                          <pic:cNvPicPr>
                            <a:picLocks noChangeAspect="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2937510" cy="196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6714654" name="Picture 2"/>
                          <pic:cNvPicPr>
                            <a:picLocks noChangeAspect="1"/>
                          </pic:cNvPicPr>
                        </pic:nvPicPr>
                        <pic:blipFill rotWithShape="1">
                          <a:blip r:embed="rId13">
                            <a:extLst>
                              <a:ext uri="{28A0092B-C50C-407E-A947-70E740481C1C}">
                                <a14:useLocalDpi xmlns:a14="http://schemas.microsoft.com/office/drawing/2010/main" val="0"/>
                              </a:ext>
                            </a:extLst>
                          </a:blip>
                          <a:srcRect r="4994"/>
                          <a:stretch>
                            <a:fillRect/>
                          </a:stretch>
                        </pic:blipFill>
                        <pic:spPr bwMode="auto">
                          <a:xfrm>
                            <a:off x="3048000" y="0"/>
                            <a:ext cx="2918460" cy="19564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27CF4E" id="Group 3" o:spid="_x0000_s1026" style="position:absolute;margin-left:0;margin-top:51.25pt;width:469.8pt;height:154.4pt;z-index:251688448" coordsize="59664,19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8LO3gIAAEEIAAAOAAAAZHJzL2Uyb0RvYy54bWzclV1v0zAUhu+R+A9W&#10;kLhbk7RplpS1U8VgmjSgYiCuXcdJrCW2dex+/XuOnbSsK9LGJC7goq6/cvye14/ti8tt25A1ByOU&#10;nAbxIAoIl0wVQlbT4Pu3j2dZQIylsqCNknwa7LgJLmevX11s9IQPVa2aggPBINJMNnoa1NbqSRga&#10;VvOWmoHSXOJgqaClFptQhQXQDUZvm3AYRWm4UVBoUIwbg71X3WAw8/HLkjP7pSwNt6SZBqjN+hJ8&#10;uXRlOLugkwqorgXrZdAXqGipkLjoIdQVtZSsQJyEagUDZVRpB0y1oSpLwbjPAbOJo0fZXINaaZ9L&#10;NdlU+mATWvvIpxeHZZ/X16Dv9ALQiY2u0AvfcrlsS2jdP6okW2/Z7mAZ31rCsHOcp2mSorMMx+I8&#10;jbKsN5XV6PzJd6z+8MSX4X7h8EiOFmyCv94DrJ148DQr+JVdAQ/6IO2zYrQU7lf6DLdLUyuWohF2&#10;59HDjXGi5Hoh2AK6Btq5ACKKaTCMslGU5UmWBkTSFtHHaW51kgSk4IYhhHPSUk1USWzNieH07Zvt&#10;/J0v5jdnFZccqOUFYUpaLi1O3pElJwLPFwCSPXD0Oglu1U4DdR7dKnZviFTvayorPjca5+LmuNnh&#10;8XTfPEpg2Qj9UTQNAWV/CFvf1VSj9tjD7QZ771D9IwR/Y3+H95Viqxb1d+cVeIM2KmlqoU1AYMLb&#10;JUe/4KaIkSK8Kyyup0FI2x1OA+wrJuAPqrHALasdlCWK7PuRmMOAz2ifROeOQbjJcvNJFRiYrqzy&#10;uTwH7mE+Oh/Hp3AfEEW7wdhrrlriKpgFKvXh6frWOM04dT/FqW6kK6VyFnejrseLdjL7Km5SJx0r&#10;/wzw4/P0PE7SMeJ9zPvwP8PU54PIdVwSPAlJnic9rH8N0FGUZFGELJ7ewcM8zh7cweM0GY39Yd/f&#10;pL8YfCamB0D/iFh/YeM75anv31T3ED5sY/3hyz/7CQAA//8DAFBLAwQKAAAAAAAAACEAxQuCa5ks&#10;AgCZLAIAFAAAAGRycy9tZWRpYS9pbWFnZTEucG5niVBORw0KGgoAAAANSUhEUgAAAsQAAAHYCAIA&#10;AADFy2mpAAAAAXNSR0IArs4c6QAAAARnQU1BAACxjwv8YQUAAAAJcEhZcwAAIdUAACHVAQSctJ0A&#10;AP+lSURBVHhe7J0FWFPrH8fHekPF7ha7i+4YZXcD69HdG7DRqaDSa8Luq/d69eq1RQVGN3bf/7Wb&#10;/Z93Q+QyRVRAwLPn89wr57zn7Ozs7Lzf80uYsp3Zz8HJArdoLkZDFUuYruxg3nwtROcGSdUf5Lwq&#10;kFsYxCsK5BVCtJ4wUbV1/C40zQDPICie2C4Hmqo/2nWjV+r5CGFNIK8oTFDF2HYMyzDGMUwUB7cT&#10;WIbxUKfl3mmXmp1qFrcgXFRtxA5HULQUt/pW4CQ1ZaqBflDwHD83LE1fyWYWimagOKy9QVP1lSia&#10;ynYt3jMdzfGb9DBa4zHzx+AWz1O2VxjQdihRddWZfpGiumBe8cfTLgnmlyTmPHLc9sdI1/VYujHe&#10;7tsudSWSWk+6kQ6LyeTmhwmrg3iFLJ6ExZMo/po6GBZXsjn73kxvOwxNX/Gwf3Fgios6CCdL3CoN&#10;jKYq1niqsn2LPwyIzgfejoCh6JC2HGDzSxV/chAtwOJKArmS4c4rsHRTxRPbBTFHUXX7McwWhCWE&#10;CMrjs+56pJzrYWfWkWJC2c4MQ9W13bw3mNf8agzmlzC2HkWR5uPa4mxj6EYoijaKooOlGyuu7Sw4&#10;mCszzLCGUzBaqjjT6c3XtjVYhkk/h0WLwrf6Z1wLE1ZFiuoiRDWhwopAbiGLm28QFIKgaH+rmACn&#10;mmaIImsOsF9gzokKE1aHCit/uphgcSVhgiqPlDM9GCY4eode3l2CnycmHMzxZGOM3kSMzgRlklG7&#10;ameI9gBFM1AP8I0W32DxChR/eBBfgsWVhAoqdIKCYSR1xbPaFcEzCHiGKZysrupJXh+bNcptE4Zu&#10;1MF2FzzNkJxwMJhfonjCI4RV8/y9ESQ1xa2+BIpm8CWrA96O0GxqxDJMcIw2UCpthr051mQaMEvo&#10;TwLfgoOFMkNhTJuCYxAQZA1lholagO+62Eyr8MS5/p7DXNZiqQYoiu6PvDueboIia/axt3RL/jtS&#10;fJ3J/Zm3GhZXEiO+OdPPDUnW6ODLu0vw88SEnRne0QJrOh2jMQ6/RkvZ0UJxAERnBs8wVbEz8069&#10;yOaXBf7sh4auBYdf5px0EklSw3aqSeiHQVJ14aT5CIqu4qr2pgfdmJZ4OJjXXEywuJIQQTmHX9rH&#10;fgGGZqi4YTNwDBMsVXesu81Itw1ompHigKbgGaYoqt4AxyUDHBb2oBniaIZ4hmmbTzNYhgnwFDCa&#10;i5jPgncwxy2dj9FUxehOwK/WUna2VG7r4/kSWLoxnKwBJ6mDa4CsjqDqY9vo8R1B1uxrZ2ETvytS&#10;VBvML2H9JEkRIiinJR6B2c7uLjbFNuaniglnK5zVbIymKm7pPChsosuBZxCQZC2rsC2xmbd+ugWy&#10;q1EUKqgc7bYJ2Ra+/M4DeGrvqKmrGT0ZJvbbfg/66LZvCosnic68uSh8G4raksrB25mhKNpKFE39&#10;wCBa4uGedCPM13wZCLLGBHciMyPfLy2XvvUoOeGgYXAYeEZXGPndYGmGaJr+TF+XnnYWXzm3DIKy&#10;owXexgCrNxGjPQFrMROYe3/AKvAdyC+A1oiebwVDNVSmGqgF+AZxC0MFle1komBxC4J4xSGCis9e&#10;SBx+mSaTqfQtJq5fip8pJpQdzXHL1TA6E7AmU5UhrdcFQdH0+9gvDORK2OBxAdITrUcSKapbHyeG&#10;kzXbxJcP0Yth6rj9j8AvhAPLL87BDlZYhilGphJkrplP4BimMOLcYS6rXZJObs/53xx/7684oRjm&#10;MLK6qpt1uLCazSuVTUJFMeKbU7wY6FbYP1oDnkHA0I0xFC3n7SeM2REo6tciD+zN8XZmGIPJGO3x&#10;WO0J3fKOCiOpD3daFcQtBN5VbhuHZLJ4kiBeEYdf6p16MUJYnZD9AMR+8j9dUT5puf1a1nO/Nj9V&#10;TNib4a31MbogbAJP/IpFEaITgmOYKhHn2mzeHSasgsTENxHEK4oV3xzpshpF0VY8sRDfSm87gmvy&#10;qS+KCZ4kRFCxMpo3zM58jLvtaNcNQxwX92SYokFshB6GqjfSafnyqLQQQVmU+LpHyrm+9pYthEHg&#10;7QhIis54D2IQr5AjKANPyVxJhKiWnni0t0yaKG7yVbB046ZBnVi6EZKiNcTeynHbcUriIZno/JrL&#10;wMEct2w+RnMccHBs0FV26p6OYyRFuzfDdH1cdoSoRubyaMPbTlGUqG6unweGqjvIaekcX9eV0XzH&#10;7ccDMvJC+GVRojq7rceU20gpdkt+qpiwM8NTTeRGOfx6HSgGsyuCpOqqepCCecVt+5TQ7WHxJBxB&#10;hd3W3/raWyLI3crZ8VPobUdwSz6jeJ4/nXAuyOwI5hcH80vYPOB3d9j2x6oonjE7aklEUoigXG7c&#10;5vDLNsbvQFNbSvzD0I17Msz80nPDhNUgZZEriRJfJ27e04tm9H2Rp1iGSU87cxDEajsXTlKDE+dh&#10;aYZq/l4xmTVO20/0Zpi2KnnEwbzBa2w1W9nFqsNCJToeHM0QS9UjcKIjRNXhwmoWt+DHbz4sniRM&#10;WLU8Kl2JNB9LM8LSDDFUAwzNoCdNf4jjUg2mv8P249osFvoLYbkQP19MgBQm02kY7fG4ZWpQDGYX&#10;pQdV12H7n196KIT4EqAKgrAmkCvp77AQSdb6jkkIopF+duZ+GdfAvNLqR1U2rzRCVBuXdTuqSZoA&#10;m1e2KX4nhqrbwteBpupN9bbbkn2PBbIfCyNFtcTNe9GkuWj6N880OIYJgqqPs527OobvlXqBwInR&#10;ZjGXRCR7ppxL3/2EknAQQ9HBfi0OtAFHC/wqTZBsbzaj299L8QwzmO2cYU4r3FPOcATlrf/SW8At&#10;+UxvmgFe4b1wDBMlkjrMdjYSUhIt8rPFhIM5foU6RnMcKF3lCMVgdklQND1TTrQsR7QNftK/FCye&#10;JEJYE5CRN8plLeTv+BGwNEPzkLho8c1AXlHLU4tsbRGHXwYQlIUCg8SnTYJ4RV6pF2Z6UnEgL+Pz&#10;ng40VU8twCdp55MIYQ2bX7o8MrUX3aQ1qSJNkcdqjHRZM8vHyW7rsRBBeaigMlJUGy6sihLVxWXe&#10;WRcrRpDUMS3aSP6DowV+gy4QE4ZTlFuOrugW4O0IKLLGUMel/hnXWArf8jcBbEui68si05BfDtHF&#10;MUxb8HxBdAYxYYG30Zf/APDdMWLoVwBDM5jh45CQ/QASE98Bi1vA4Zf5puUOdFwMJ7cY9AfxZXAM&#10;UwxJfXFEkszu3dJ1yOJKmNwCn7Rcv/QrXqkXnLefZHKBq0Ku7Vg8SVzmncCMgsHOK1FfmMjRVP2Z&#10;vs6BPMmGuOwRruvQZI2vBzQogGOYoijadluPxGfdCQJeQnBgLK4kiFeckPNwYdhWDEXn23braAFC&#10;0LTGY/Um4clGv0h+HJKiuyAsMVZ864fyO7iFcZm3xrsTobqWP8JPFxPmeJIRSGTSm4gnGvwiP4Bu&#10;BkjNpxnYbfs9XFjV/FcK0QpYPEmosCKYVzzadQOKoo3v2HS+70D+lIalm2A7tsxly2DoRjDiHNfk&#10;vzmg8Enzk9xIqLCSkngY1MaWhSkgyRrLo9LDgY2hJFRYyeGXLotMU7G3ajkpA8cwQdEMlEhqKKqe&#10;4tpWgqUbDbRf6JlyTh6/LK9CHS6oNGGHKRHnfXORBgdzvK0BVmcCVnci3lqv23s65GDpRj0ZBFBN&#10;hF/xfQ8zwDooqqEmHoZTNCHbw4/ws8WEnZkyzRRrMBlUfl2uDkqsKA6A6PQgSeoGwaHR4huKv1WI&#10;VgAeiEOFlcyM/Bk+Diiyeme+qeFk9nkMzbC3vdUAx6UtT7odCZ5BgBFnMWQuA4Uz/IlQYeXqaD7M&#10;ehoa5IgaISk6FqFxvum59tv+WBi+baTLGgRF+6sfCi8LimwhrqKVoCi6QxyXeqdeDBdWhQkqA7mF&#10;8/3cESS1b1YS8iraJCOs7kSs9njceu3ums3RDLwdAUHWnOnrEikCrWEUv+6vEsQrChNWTvKiIaE4&#10;6B+jE4gJJwvswjmyJh3ToCYdXRQkWV2LxYLExI/A4kmCeSWhgkr1AF8l4pwO0xNoW23Y0kmwZZ8D&#10;LJ+MZYCCTrDlU+XD4AtHEDgJdtuO+mdc2Rh9CL5oNGzJ+IbBy6fiqJ+iBfF25rA1s8FyGUiwylzZ&#10;zhxNMYQtm9ywfNUsZfsWpz17c9gm9U9H+J9dfRrWw84MuVENZq6ylLPHeYuEEZ/LiM/1Tctveobd&#10;tl5jxOe6JhQbM1Nhm6bKN8RQDFHLp2MWjUEvGAJfMBR8FvmBLZ8CWzsHTm5fuzeeYYag6PYGlWQv&#10;+adfHey47AdNU1ijKSChY7m6stOv8mCGZxCUbKbbbN4DDDzfaJxggZzeGqftJxG2s3E/LA1/cTqB&#10;mHC2xK3UwGqPx+pOVKYYQ3qiK4Ika8wP8I0SX1f8uUK0HhYo/1UWn3VXjxWEAy7zdtcTCFtd/Ugn&#10;wbljgvOfQXj+94wzR/rYmfWkGKWeOig6/7vg/LHU0/uoKYJY8R0Ov+rAmXu7cs9knD0sH59y+uAY&#10;jxUoakMeYy+SnteuJKFsK9H538f7rEUTdZFkvcm+6/hnj8r3zz7Ix23S/NIjPp5BQNlob0gOyrzw&#10;x8dDOiY4d2yMxwo06T/+BSTFcGNaiOD84Qult/Mq/3et4p/cssdxO8u8Uxr0hF96wb4zN/Mq/ymo&#10;fHKx9M4Yj2Vokh6SpD85YGPGmcO8s7/xz4FDkiM6/3vKX/tdszbrhdBVbHWxlNblU3wn5giq7hCn&#10;5QOdliN/MGjGyRJnORM8mFnO+pLLGEs3QdIMkKDAhj6mlXkinR4UzWCYyxq/tNyQVmd2gBJV/OJw&#10;UZXjtuNj3K1/xF0FIacTiAkHc5y1Pqg2oaWK36j3pd8ARGcGSdaY7ecaKapV/NFCfBPyXIMwYaVJ&#10;cBicOPd7zN3fAmyjhg03/N2H99IvvF6/fTPQ3qwXyeDJ86fyJc9evVgR66ztH+CXWnit7Fl9fX3T&#10;8X67kpRWzZTn1/Wx1joiudC4an4wGblJA26tpc2hvnv3Tr7wQlURfvWsL4kJLN1UyVrz79Jrn95A&#10;9vLfsR2xQa3pVjCiXtzvO5sNy6/6xznxClMWcRmYUVZQ2fARpFLpHJYt0kYLbqOtFW7/5t3b/2z2&#10;8VVf/+HR03+zzx1TdVyApbXvF4GhGaLpPzy1u1jhlswDMZhGUz5bZwJJNehlb2nEjtAPDtUN5sz0&#10;dUFR9b5SWLOLgKLqqrrbhgurQgQVrdETQbxi1+S/5/i596QZfqmpG8Q30QnEhExPyNrcqeIWz4Ms&#10;E10RJEVrihcdOH2/y20J0QwWV7I5696i8G0w4qxWFSz6XmCbNDelh7593zC119fXf2iC/E+5mLj/&#10;z0P5mGevXi6Lc4dtmt6LYr7nwuUP/xUTT188QxD1UGQQc9DbRvtwwfnGVXODSEhr2fzNprx581q+&#10;8O+KAvzaOV8UExTDca5L/n35/NMbyF43H93tQTfBfTSBKNuZKZH0w4+Imw2TSqUcYZF3Sj6HX0bZ&#10;/NuOC2cal89iWiNtteG2Oprhdi8+Hkzjx2+mkPhnfsOum/ulg+xEOFng12rLYzCVqSZNywDi7czQ&#10;NEOY7WzH7X8k5jyOy7qzPed/5C37YDbt3qO8w0CQ5g93XhUurAY19L6mJzj80sURKXCbaYr7gfg+&#10;OoeYcLTAWs0Gng7zGc1XQXQFkBQdVXfbUH5ZECQm2gK5fSIu8/byyLRedubtFz/RTExcrS6hbPai&#10;p4cy0sMY6WF23AhyKqcHzaQX1biZmMBQjODW82N+z2wmJqRS6ZptTMQm0KP5x8UEmmywdrPPqzdv&#10;wNAmb/T4+ZOZXqtx1E9hkl8SE3/k3vVKLogWXx/suHrriezG5Z8VE2W36yhxntQUtrcw7nJNSePg&#10;e/97NBQ81v+w5aC9kZWakMdg4sn/cRmj6YYqDONNcdkx4psgDRUUYC3TYrGUyJrNd9KVQZHmq/l5&#10;hIHaIV+ptM3ml9pu2Ytu065svzidQ0yAtrlqWN0JoNxK+/uJIdocJFV3mMvaYF7JZ7vtQXwHTG5B&#10;iKCCwy8Z4bq+DQzgX6CZmNh36SRs0XgkURdF0msETTXqRTdVFBMoot6WP3criokr1SVIoi6ebvrj&#10;YgJO1A3am/H+PfDC1D24c768QL7Vy9evN271R5A/Wae/JCbuPHoZkC6JFl8f5Lh2+6k9jcs/KyZO&#10;F19VWjAORdRRstacSNKvuHtDvvz9hw/rkoPga+cqHmHnwsEcb6OP1ZuE1VTF23zKtEdRdTEUrU1x&#10;WeGimsb+WGx+yTh3IqbdLq2fAt6OgKFoazJ9YzNvtWyfYPNL7bYew0Biou3oHGLC3gy/UQ+jPR6j&#10;OxG3UQ/ydHQ5kFT9/o5LA7mSYEhMtAUgb15QES2qG+e6HkXVUTzhbUUzMXHoymmlVTObhbVjaMat&#10;ERMvXr34UP9BKpX+8/ypYSARQzH6cTHRe5Pmobxz8pGH88/NC7RtdEDwzh7FbPqUy9dUTNTX179+&#10;+0Y+8vXb91nH62JEd0e6Erf9tavhUL4gJs6V5SmtmC63A8HXzQ05wPvwAXwiqVR6vOCC0rp52M7/&#10;qEMxBo1DNVVxa7XlN1I0VU+ZYeKSdFLeabPJNVYw1HnVl6p8dl3wdgQl2zlqAd7hwurAL3cWDeIV&#10;e6VeVJa1ZlXcCcR30DnExMeOX1jdCbhlavhfI0O6O4GkGfS2twxIvxLML1H83UJ8EyweyOnwy7g6&#10;znUdkqzZrvFxzcTEwdzTsJXTMXQTHOjKTcDKilO1UkzwTh6ouXdLKpV++PBh+4m9mA3qPygmsAzT&#10;0Qyzktu18pFb/tgJXz3r+euX8j//Krnab5Mm7uPgZmJi6+87au/fbhiZX+uacEUzIHj7X1+xTDQV&#10;EwiK4co4z6cfwzWuP7yLIhuim0RpdE7wdmYg/kxTFbt0vrKDOZqqN8hxqUvSKVmmVUOhTzk+aZf6&#10;23fP9FFZOVSNReHbosXX5VVNFX9lILqLWzjKbSMCyuNoIzqLmFCmm2KNp2J1JuCsZuNdrJqvhejc&#10;oOmGynRjn9SLbH6pwo8W4puQsHiF4cLKqV40BFnzR0oOtIZmYmLn+eMw40GwNbOU1s5pYJMGhm7S&#10;GjFBzAjb/PsO+b/z6soHEfV7W2v9iJhQIunODSI+eQGm87fv3lqnh8IXTyi8WSXf8H/Pnsz024Ag&#10;NdSBaObmWJjgve3kPvm/L1TkD9qo3ptmlX7mSOOAr4oJLM3YLJT+6NkT+aoHT/7pBZ7yO7tTAG9v&#10;jrWYCeLPLGejaPrKNGP35DMgwQFMqJ/mVDa/jJpwSLn7PpRjGSYYqt6G+BxZjMjn9USIoGKWnzsc&#10;8nS0EZ1GTDhYgKQmzXFY42l4KDu0q4GhG6Oo+h7JZzmClioZQ7SGSFGtWoA3nNQR97hmYuLe/x4e&#10;vPzX7wXn/5BxUnIpfB8XtkGtF+3rYsJJFE/iRjT6BZZtC+i9dNJ3iwlQiWjl9JD9XPmwx8+emITb&#10;wxaNT/koEUCC6J5U+IqGaPxmYsI6jWOfxpEnoNbXf5gTTEKtmp7xjWKCEEJ/+PRf+aonL18McF6I&#10;pnylMubPx8Ect2AOVnciUl9VmajnmXpB/nTe7BqLFt9YGLa1e6dEYmiGMOIc2817QvifLz4RJqzS&#10;DWLLCqs33xbiO+g0YsLRAr9JX166CoQO/RqF5bsNWIYJjKzpnHSq5UrGEF8lmF8cKqjo77gYuLoV&#10;znOb00xMKL5OSi7BVs9qjZgI2c/Vd192999H8j+P5J3ttWjCgbyzjbv6JjGBoZvCVs9qjLisundr&#10;pvsy2AY1p6wt7z9WxTh07Qxs5QysbNtmYsJVFDuTbnLr8X35n0fyzsBXzkg5fbBxwFfFBI5mbBxM&#10;efDkf/JV/7583t95QRcQE/bm2NUaiHmDeumo2oZlRmXJe/k2n0o3Z9/TZvrDiXPb1Yn200HTDAY7&#10;LgnIyFP8obG4ktjMWxah8XDiPMUNIb6DTiMm7M2VGQSs4WSs1njcGu1fpxZs9wDHMIWR1R23n+jW&#10;YgLclH3Sq7zSa1vGO72WyS1SvIO3hiBeUaSodqzrJpiNIYxoCSBbtF9H6a+KiROSC60UE1EHBb1W&#10;z7xcUyr/8/2H91OZNoJzxxp39U1iAk3UG+m29NXrV/JhJ4pze1IM4BRDyyiX/30sn/Xy1cuRrsvQ&#10;RKC6FMREHHrljOMFl+R/fvjwQdVz1fY/PlW1+qqYwNKMTTjUh08bxMSLVy+HOC9CUzr7ozyCog2j&#10;qo/YaEkN3xWeWcPiFiiaJWQNSqpsN++Z6s2A2c5qoe92VwdFNxzltiGQ2/zjB4KwpFKv1Av9HRaj&#10;u7V5piPpNGJCXm3CfIYsdEgNEhNdCyAmSPPtvtZjqUvD4hYyuUVp2VmiXduFu1JbgL8rjcO/zPrM&#10;LaxVxGXd1WR6GgZNWxwyb0nYPMMgDQzVop2CJ5qJiZOFl2e4LJwfaKsWRFQLImoGkyd6r0GRDVoT&#10;MxF5SAhbOslmO0v+p1Qq3Xp89+7cvxrzL1ovJnAMAmKTZvQBfuOu/MTxvdbPVyEbzLG3KP+YsSmV&#10;SmnpYaiN6nhFMZG5GbZs8uyAjY1ul/ijWQnfKCYIoYzGmIkXr18NcemkYgIvL6BJ1VOhGc7wcWZs&#10;/S08qzYi6/pnbftyArj54cKaaPENauLh8e7WOKoBhqqP60w9YNsEJbKGOtOfoxDIFSqoDOYVjZI1&#10;dWvW5AXiu+lMYsLZErdCHdSCNZ6m3D63Toh2QiYm5tG2HunGYoLJLfLLKLvz98x3eei3V3At8L8r&#10;Q7ZkHgrI+M7ElkjxrXXR8cVnsa+uol5JkFeO94NtXIylNz/nbcLn6kyoomx1MUQ9GboYskErszmA&#10;mFg9swfF8OFH18CNR/fz6sobB3yDmKCbYimGuR+NHFKptPB6xbH8838UXvpLcqkxw0IqlYr+Pgy3&#10;0QYBFgpiQmndHPj6+VerG3ZSdLOG/y0xExia8YIIh38+WkH+9+JZPyerTujmQFP1EaT5gxyXGgZy&#10;PJLPcPilocKKQF7RZw0STWFxJUEN02oxccve6V50LFUPSWnHPOSOR8l2zqLwbaHCSvlHZnILgnkl&#10;0aI6h+3Hh7usQlK6rUnmp9CZxIS9Gd5aHwOadIzHkwyhJh1dCDzDFEacS0k41HXEBPBZsLjA3tBA&#10;w0LFkQ0wucV+GeW3Ts+TXlOS5mIauIyR5mKll7GfluRinuYO2JJ5+LvFBJtf6Zq0q/Zsb7C3fFTu&#10;7/1hmzpITPxInYnIQ0LE+vnwVTMiDwvlS95/eP/qzavvsUxQjSe5Lr75MeKhhVf1/VtjnRfiaMaK&#10;YgK5QU1p9ayNqZyPBSfe3H38oHHAV8UEjKS/MTno5Uc/y91/HmGoxp0nNRTPIGDpJjDb2Sp2lgRO&#10;ZJSoZnPWfdn109I1/FlAURN+xbYd/7PdvGeg4zIl4pw26a7+02l4wkk8FCrrJsriSsKFNf7pV2b6&#10;OKHJGiDVRWETiB+hM4kJOzM82QhjMAmjqYrfpA+VrupC4BkEGHEOacv+EEGF4t2qU1Lgl1Huk17l&#10;n1Hmn1Hql1HhnV4bkFHcwr2YyS3yzyit/Mvgbu6Euxcm3rkw+Z8LIz4AMYGRXka/vNTn1vlpdy9M&#10;vHthYu2FufHio98tJli84iDuX3fODe2SYsJWe6rf+sZqEE1fnxcT5QX4NbOwdFN5ZQs5CJLBhm3M&#10;xp28//Dh9ds3b969ffPu7et3b99+bBIGDAbPny6IcEBTDT8rJpAUw/Huy27/80lDNL5aFhN4OzPk&#10;6lmJx3c1KqFTJVdhG9R+etEqvB0BSzdGU3WxdMNRLusWhW9jcfOjxNfZ/BIWt0DxWmo9smbctaH8&#10;couQ+KFOyxFUXQzNoEtLChzDVImitTZGDOp+8iShgkq/9Cvj3TciZGpJcTzED9K5xARwVZqCiiu4&#10;5WqQmOhC4O0IMOJsmy17uoiYyHdPvRnCv3r6N/vyk0blJw0L/ly0c+9mn/Qaf6AAPn9TBnWIuYWB&#10;4JadH8gt8M0oE+1KfnNFGUz5VxH5x1c7J1eAG7oMEPj2ZY91yzC5RaH88w8vjO6KYgLHMO25Uf1o&#10;k2ahja/Piok/S67izEcorZ0LXz+vgQ1q8A3qoYcE8nqaUqk04ojYIsp52Tbmsm3MRVt8VicHvXkn&#10;69YhszdQeBEwku5nxQR4fLfRyvj7cLPGXV8SEyckl5T0+8NXz4Qvm9yHpF/3oKHslVQq3ZDChq+b&#10;J++G2vGAUlR0YzhFB06ah6TozPZ1Jm3ZF8QrChFUBPO+U7M2Q16MIZhXHCqsZGbkL4tMHei4GE6a&#10;h6B1RFZRe4C3I+AYpj1ohsuj0pN3PnXefnK40zIURaedwo8gOpmYsDfDL1PDaI3HmE5vvwh2iDYH&#10;iAmbGRvjcjq/mGBxJe5pN1Oy9/wvd5g0HybNa6C+QKn8L2Of9OoA7lcqgsscIoW+GZWiXSkNYuIa&#10;ouD4GqeUR/JVTG6Rb0alb0aVb0bVR3Ui8eeWyJf4ZlR9zPWQ+GWUfxxWxuQWeqZdd0u965dRFi44&#10;//DimGZiAscwg5EtYRQLGMUCTjGXT/kIqrl8iZJsCR48kJnBKJ8WKn5ZTWlzMYFnEOAkXXIq59Xb&#10;hhm68fVZMfHo2b+/XT39m+RiIzmX/lRZr/Zn4eWGAU//6cMwha2eqbRJA7BBHbZkUuNaqVSa/Nd+&#10;1No5sC+ICQTZgJ4W+uZt8ybjnxUTtfdvewiifXcmbTmaVf3gTuPguge3+5MMUO3chbwpeAZB7sjA&#10;0I2QVD00Wb2XndkYD1ursASnpJPxWXdkT9vNr8w2QS6CYzPvBPOLVsXwBzktR5I1vtvxIbsgTXGg&#10;pmojoKwqMP981w6/FWDIoemrBfj2sbdCUztj/Gy3ofOJifU6GM1xGIPJoIWu4gCITgmWbqJkM1Pm&#10;5ujsMRP+GaXBvILnFwdL85SkVxA1p7UuHrN+enGwNBclLVA6eIDjnCL3PX8FRTHhLBMTTG5xuODs&#10;nv1h+/dz9h8ITs3J9k6v9s8oTc7euf9g4P79IfsPBkaJ/vLPKPNJrxbv3r5/P3v//qDUHDGbf+2v&#10;35yrzugkZ+8KyChoJiZQVHMVhhk1biZj83TG5mk2MTP72hFQJEtjtrrdlumM+Bnromf3YZhh6Wb9&#10;7U1t42Yy4qfbJUxbGzEHTTfHfflRrD3EBI5mMslt6fWHdxsnY/nrs2JC8XXrnwdqweSnL1/I/zyc&#10;dxa7cnpj2Wx514z1SUGNaRr51yt6btSAEXU/KyawFMPp3qv/9+JZ4yr567Ni4rOv569fuopi0Zs6&#10;ooYYsEAwTFBUHSRFG0UFNRKmeNF0A4NtNu/yTcsN5pVEiGrCZOGEX42v/EFY3AI2vzRSVMfhlywK&#10;3zbSeTWCrImhGXxTaDyOYYqi6PRgmA11XDbAYVFf+wV97C162Zn3YBBwdBMURQdD64iAVizdBEXW&#10;6Jj3+pXpbGLCHE80xGipYvQm4m2gAJkuAsMMQZxvGBwaJapr73vcj+OTXpWUtUdaCJNeg727gmNm&#10;lFK3Pzt5yEWaryTNQ+T/sdI55UFrsjq/JCZ8MyqSsne+vNbr3TX0u3zUhd9JdklPvdLqzh8lvitE&#10;gYVFSP6ODI+0Gw7J/6s9M/9dHupdHurGKc07Z6d+yENIr8Izdoh804uaiQmY9YLI7dNeV8Nf5yNe&#10;34Sn8cejSZaw1Uu5u0e+LoG/lsCLL6iMZZijqeYTnY1vXsO+LoK/KYdfP9ULRrXEfNlFAtugTuJF&#10;NnoB/i6+Als+tbmYoBqp0EzffRQcL16/2pDog6EYomx10pp4ENJO7EXIQinxdFPERvW9F//8NCHL&#10;XhocGnKjOtxaUy+EVv/RhaH4qrp3K+yAoPHPhOO7kGvmND0eBMVwuJ3Zk4/64M27tzNZ1rC1c5L/&#10;2t+4VeDuVOS6uUDZ0E2R1loXKxqKXzW+5gcRkdaacGst3QiHRn+K4qv67o31Cb54a632Lu4E5DhJ&#10;Xcl2NpqiM9bdmsCJ3hifEwyKjtSFCavY/NIgfjFoJ9H+MqIRueMjiFcUJqzi8EtXRKX3t7dSsp0j&#10;D1D9KkoUXSRx7hx/d7fk08G8Yv+MPN+0K14p59yS/nLc9gcj8TeL0LiedGMlUDir+bYQXZFOJibA&#10;zETAGU/FaI8HYRPOULWJLgCaqj/FkxafeTuIX9xhd7rvxje9IjHz0L0Lk++dmVZ+0tQvo8It9c7v&#10;B72BmLiGKPhjuWvK/R8RE34ZFduy97zMleViXEWcO0ZxSP7XO73279/swVvkYqQFMO4OgWf6daeU&#10;f6pPa0qvoOovo99fxkuvwoB15CosY4ewuZjYsGSOq/GNSzjpVZQ0D3n/Qo9BDHMM1QK2dml6zihp&#10;Pkp6BVN4uvdohjmaZj7Bxfj+RWXpVbRUgig63rdlMYEk6atxqJGHhVFHxNFHxMT0UKS1VjP7M5Zu&#10;0oNOYO1OjTkijjoiDjvAn+m/EUs1xlCMliT6xR7JjDoijj0iXhDnibbVlW+LIempB5NjZePlxBwR&#10;j/JciSEboMgGYz1XRh4UNK5qSvQRsWvm5k0pbPl7RR0W6YfbI8n/eaYEJS8pBm5ZW+SbxB3NVmdT&#10;kZs0rTZ7yt8x9ohYP8IeQ2w4GBRRVy2I2Hgw0TKGuy8HB0MxGOuzJlzhYKKPiEP2ZZBS2SoMAmL1&#10;zPab7XB0EzRVrxfNoL/DIg2m/8ponuP245Gi6risOxGi2o6UDi0gd3zEZd7xz7hqzIlUoRmBCFCa&#10;IZZuLAtW/c/VAqxBNEMsRXu0+ybilj3R4uuhMtdnEK84mFfC5pewBWUhwoowYdXmrLveKRcM2WF9&#10;6LIdQkGRXZzOJyYcLHCL5mA0xuEsZylDHb86PRiaUU+qoeP2PzkCWfihwp2osyGLo/yYFJpRyOQW&#10;+qVX1JzWkl5VkubBzx2lOCY/bo03ug3FBMgsvYKUXoFX/a2Xe3zVZvFvrIy8RjFx+ff+qGUr07PG&#10;1ucjpbmYVwXopWxNuPUCEKfSOjGBpZtj6MZY+uf9hliqEdJGuwFQTfIzYRZ4O8KnMTbamI8Zkmiy&#10;fuNC1H8LOqHJBk03QdpoN6ZCYGkmzVb9B1tdZJNt0eTP+LnxDALSVqdxDEYWzYCmNNmK8p+OXE2P&#10;U07jweC+cDAoay2UtWa7FpZAkrVVGKaLwre5JZ/1TcsN4ZdHCKtbWSWi42FxJRxBWYSo2j35jA4r&#10;YIjjsr4Oi7A0YyRZE0DVQdL0kVQdBFlzjOs62827g/nFoAk4sKZ89rOAnyFHUB4mrPRPv2bKjuhr&#10;b4Uka6Coeu0n3SDalc4nJhwtcMvVMBrjsMZTlR2gDh2dGhzIdJ+5NkYULqz+7uSFDkeuJIpY3KJA&#10;rsQt7eauvXHvroH0TulVeHpOjnvqDYVNPkObignMuyvYvfuiadufOSY/9kmvCBOcaxQTB/cP6U23&#10;eHsNLc1FSwsQmTtH4TYukj9zt1JMoOim/RyXKDNAORDFL1Ee69eI4oAWhn124WdXNV2ruKplvnow&#10;8jGKS1oe/6VVnx3W5sDJmr3tzB23H5c1Bwdl1OUXp+KV1nmQ/8aDuKDie5iwipmR77DtmGXoline&#10;9iNcNw5wWjbQaenC8K0xmTdChRWsj+NbQD6AxS2MFF1n84sNgjl9HBYq2cxEQiWuuyCdT0w4mCuT&#10;jLB6kzBaqvh12spOkJ7opODpBCxFZ2HY1rjMO4Fgev7KjaPzIfFKq40Snntyeag0F1V/BVH6l5lT&#10;yoNW3tDbUkzkom+em+mRWscE7hUJk1sUJrjQICauoq4cG3B03whpPkJ6FZV3us94ewKW1vAVtFJM&#10;wEhaWoGsWb5OUAxaZwBYiSi68/3dI4TVXUqFN6MomF8aJqyKEd+MENaGyNoFs/klkaK6QF7xN34o&#10;kNnE5pdGi28EcYtWxwhGu23E0Yy+KdgT4qfT+cSEvEmH6TTg6VgwG6qD2WlBUrQ1mX4RMkvmN947&#10;OgMS34wKFrf4wfmJ0qtw6WX0i6u9U7J3+mSU/xQxUXd2nk96jXzP/xETuZh3l/BAGeSipcVK8cnT&#10;4DYLGhPlWy8mZvt7kBMO4KhQUPNPBk3Vh1O0FoVvDRGUg0pTsiBHxaurq1EUBLRFSTCIElVc20rA&#10;eQjml8jjPce7kzD0//iqIDo5nVJMuFjirGZjtMcDT0d7Whohvg/QCoGi3dfO8sfuHT8RSSC3wDX1&#10;zpVjG0CpicuYeonSX4fd3FLvBrZaFbWtmLh+dp5verV8z/8RE3moPw8M3ZM9VipBSHPRN65gVe0I&#10;uI8Bla0XE9N8HKPEtcOcV0MG5J8FnmGGomj3YZh6pZ6Py7zdBfV3xxHCLx/pvLr7NR7r3nRKMeFg&#10;jl+rjdGdCDwdNoZQKcxOhbxFYT97K7fkv8MElV3zuarANfW2cFf6yyu9pZfR9deQkj+XuaXekRWY&#10;au3H6SAxkY86sH/oVA8jEH15GfO2ABGRPhkji778FjGhM86THCO+viqar0QCCZOKXytEu4ID9Su1&#10;Zvs4eKVeiBTVdheDxLcht16w+aUhgoowYaWMKvBfQWUosNOUBsttnNxCWuJBUIvicyE+EJ2WTikm&#10;7MyUqSYYfRA2gVujBYmJTgWYihjG9MQj0eIbIC2i690TC9xTb3J4BU8uDZVeRknzlCpOGcgKaZd+&#10;VBIS/4wSP1nPjhZyRFspJs4cpcvFxKkjjt8nJs4d7a+8esW1E/3kzo67l/BjHQlIEoglaiomCk71&#10;HkWzQNPMVZ2N7134bwAmzRRH1fdNvxIqqOjvsAhN7aoFkrsoGJoBkjh/YfjWSFEtm1/K7ApJT20C&#10;m18eLb4Rl3k7JvNmtPh6hLA6mFvkl57rsv0kJeGQzeZda2MzV0RlLApPMgoOmxvgNcmLNtxl7UCH&#10;xSodWCIToq3opGICVIIzmYbVmYBdOBcPhU10JvAMAoZmYMKOiM283ZqA7c6GX3oph3flyaXh0quI&#10;+qvwilMGnqnVzim3PNJuuKXe9EyrCeQWcPh5Yfyr4fyrMrXUfA9yviQmfIGY2P0yVwUsv4K4enwt&#10;ddsbt5Tb536jNoqJjG8RE6DOxMrlzvEz30ng0ksYaRHiz/3DUBsXYRlmsDVL03NGAjGRi6k+12sK&#10;w1yJaDbR3vReLk56BYiJwo91JuDEucsiUuKz7hE370VT9XBfSBOFaAmQDkNoZVQgqJfFMJEbJPoy&#10;CJvidsRmyV0bXez30nrkSdeyupm1snSPSo+Us2uiBUbscDWmz3Rflwme5CHOK3vamaOoukrE+UrE&#10;eUrEuUrEOUrE2eDfZE0EVQ9NN8IxTNq7RBhEe9BJxYSyvTl26XyM1nis4VT8z+7UB9EM0HOIpLYs&#10;MrUrxqJ7p1Xv3xsNKmDmot7n4vN/X//3b/TLv2+8/Pum3OPrjx/y80i9cfX4qieXh10/P5/Nv/Kt&#10;YsIvoywx6+CLK33A8lzUy8u9s3YlZe5K+PcSyBmRiwneDp5n2reIiU2LhzLMiv7qI81DgkjMcviK&#10;YA0U0RK2dkly9mggJi5j3l9D7d0x3ou5lC+e8DoPAWpXFCBKj/eFUy3RdDM0zWCen2uIoDxCWDPN&#10;2wFK6/geGGY4BigC3cJUh7cjoOmGKIo2kqKjYmcx2mWNRoCfb9pl4Nroar+Ub0XWyrx8Q1z2HD+3&#10;CR7EEc6re9lZoKi6KIqWDG0URQdF1UeDalegQwfejiA7k188mRBdi84rJvAb9TAaqli9ifhNelBO&#10;R2cDQzfpRTVwSz7TVk0LOwyf9KoD+6KkBTBpLrw+V+nDVQQoPSknH3b371kuKQ9KThhKr8EeXhrD&#10;5ue2KCaS3lzBSXOVpNdgBcdXyht9sbgSJrf41oUZ0itK0lysNBf99iruTV6Pf8+NkS1RkhbAcvZs&#10;k4uJmtPqsoWw62fn+DQXE6OkVxBSCfLq8X6gnLatVUDCDGk5DPgvCpX+PjqoH9UMRrS0iZz3rhgJ&#10;pMMloGneleIe5vZ4cwEvvYaSSuD/nO7di26BphFQJDXPlHNsfmmYqFovOARJg9I6vhkc3WSGj+N4&#10;T5ISaR7mC+Ua0TTDHnZm4z1IZpwY79QLYcLKcGGVrIYEeGpXvIq6DSxuQbT4xtLINCxpPopmgKMb&#10;AxgmkKvi16HTigkzPMkYqz0BozMBt0oTqqvdCUFQdOf4e0SIakANqK5jvPVNr9yxe+v93HH3zytw&#10;cVzxn5ZuKXcu/r72/sVx5Wd12bwvWib8Mip4O3i3L0yWb3jhGM0l5X5DQ9H0SsEOwf3L415d7fn2&#10;Kvbp1YF/HvbYty/8/mXZu+SO27UnwSut1iX1Qf6JRfcvgIWSU1a+6VXyPTO5hSH8i9Vn9a6fGVJ0&#10;tseB/UOVrBchKeZ4qkXh8X7FZ3oU/9Xr8vnehAAdFM2sL80iPXPs7TzsiwLEkwJU7tk+VkHap471&#10;K/67Jxj5Z/9BDmYYmhmComnCjgwTVIWLaiZ5kqGku+8ASzMc5bpuS9bdhWGJ/e0s4RRtDN2waT1p&#10;LM1glOu6CGF1pKg2JvMmm1+qeNl0P+Qhk1GiOtvNu7EUXSgF45els4oJuafDbCZGUxVrPkPZESpd&#10;1emQtWTUWRmVEZt5SyYmuoaekHl2C4J4eUG8fAXyArn5spsj+LPh3wp7+AjILw38uG0g79NgFlfi&#10;k14VzMvn7eRl79mckHnUN72CmSH5+KbgXZjAgNHwRorvxeJKosUVyyKTB1PUB8gi0UASDd1sIIMw&#10;zN50mD1hmJ1pHzuwHEszw1MsNL0M1kTOWcLRGONAQFLMB9uZDrMDY4bZmyo3FnOk6q+JEWzOujXY&#10;aRkUM/EdgIbmJA1jTmRC9j2v1PMLwhJU3a3RNIOGetJkdRxZY2lEUmzmbYVLpTvD5OZHiGrXxYrw&#10;VB0s5D77henEYsLJErdWC4gJw8lQtYlOCF5m1EVQtL1SL4YKKlucdzsVoJw2k1v0WUCNbTCg4d8t&#10;ZHM0249sZOMZkK8q9E0v882oDMgABQE/N7jhjRrft3HnoMCw8PqyKB6crIWjf/Ir40EM4Cdkywl4&#10;BrA9wCgWcKp5swEyZJuDMUYoqv6aKN4AxyWQmPg+sHQTOHGua9JpEH0iqokU1dITDy8K36bNCtBm&#10;BWyKzw4TVDC5+QqXSreFyS2IFl0nbzmgTNGCMjl/cTqxmHAwx5OMQLUJnYnKJCMobKJzgqToDnde&#10;EZCR13XERNcgSlS7NkYEp2i3odcZTTNCUHRAVoLCKohWArOdZR4axxGUy6xxReGiGpD3KLoeI74h&#10;77Lx6/wQWFxJlKjOftsxZaoelgY5zn51OrGYAHW1zbGE6RhNVdwKdUhMdFrQVO0FYQnxWXcDfqVn&#10;svYmUlS7IS67bcUEiCKE0vd/DAzdZJzbpiBeF6392mbIvRt2W4+qUPUwUJl2iM4uJpwscYvnYbUn&#10;YAnTIE9HpwXHMO7vsIiZkccRlCvedCC+j0hRrc3m3XCqzmdbfUL8LPB2hMGOS/zTryl+Zb8Isnyl&#10;gijxDfeUs33pJl9KbIH41ejcYsLBHLdGE6MzAYRNUCEvb+cFSZyrH8SJEbeqeTdEa4gQ1RK3HEBQ&#10;dSEx0anA2xEGOSzyS7+q+JX9CsidOxGiGpvNu/raEaBqqhCNdG4xYWcGwib0JmJ0xoNqEwprIToD&#10;eDsCgqyxMHxbZxMTcu91xI7qiJ2gIWfXcmZHiGqoiYcRVD0orq1TgaYZjXReGQhKRzT/yro9sl9Q&#10;UbT4+sLwbTiyFhQnAdGUzi4mQAQ1YTpGazwIm3CyVLYHKaMgfkKOfQvINoecI+0Plm6CohrQEg9F&#10;CBuaaHcSgvhFQbzCtR7Zq90ywRJ+V2qVHiqo8Eg+g2eYYCEzcicAxzDF0o2QVD2s7ax1sZkh/F/O&#10;o8fiSoJ5JdHiGybsSCWSGhTDC9GMTi8m7M1xS+aBBFGz6fi12vg1WuC/jazTwa+XIf/HBt1PbNLD&#10;Ew0bJAVEe4KlG6vYW/mnX+EIyhTvQT+RyJ21CynJq114K5z5RmtjgoVdqlgnt3Bz1r1pXgwMVK3y&#10;p4JnAGM+nm4y1nWDWoA3PfFImLA6sKWc4W4ICzSsKQ/kFqgHeCmR1CGBC6FIpxcTDub4TXoYTVWM&#10;7gSMrCAm+O9HQGymjozGf3wEraWKNZsBlc7sALB0o8FOy0L4JcH8zjVbR++5brZpyxpX0QongfZS&#10;TrCwK1UkZHEl4cKaVdE8yC39E0HSDJRsZ41yXeec9FeksCZCWMPml8g7Wil+Zd0VFrcgXFQdIaqe&#10;4LYJ2dbpRRDdhk4vJuzNlGmmWMMpWIPJWKMp4B8fwRhM/oT+JGxT9CZidCdgTadBCaUdAJZuNNR5&#10;RZigrLOJCZljW7KImmJJ2sbiSoJkbg75NMARASPKj0wJ8h2yhWBqUVzbJsgLFQ91WgaFTXQwstKi&#10;hhiq3lCnFSujuRxeSbiwoXPKLwVL1lIkTFDlkXJuuNMKJFmzlU1TIX5BOr2YkF27eLopnmYK2ofS&#10;mmLyCaqJMuUjdFP8Oh2QA2IwWZluCnk62hss3WiA4xI2r7iziQnQEFlYQgo8ROH8FiIua5j1+UW+&#10;yVdWu2V5bb0YyP/+MDq2qNQh6iQx8GCwoP1KDkhCBRU6gUFKZDXF0w7RTmBohnCy5iiXNcsj0wN5&#10;hWHCqmCZNULh2+n+sHiSSFEdNfHwAHsrDEW7hXapEBBdQ0x8Gw4WyiQj4OzQnahMNISME+0NFrQH&#10;NHVPORMiqFC8H/1EwrKr7ML/UB5ihR9i5Z5wLiSznMWVcESl9pEnEMi5Nv772KLvd3zE7LtpvDpq&#10;1EzbiB3VPyJKWiZUUOGSdBJmO/tHjBN4BgEn6+6huAqiKRiGMcxmeg+q/tKIlLjM2xFC0DccdILt&#10;In1n2hYWV5KQ/dBh23EESR1K3ID4Kp1eTHwH9ubKVBOs/iSMpip+rZayE9QkrH0BDZDIGksjU2Iy&#10;b3ae2y7olbXnusmG+DnmfuPUGLorwjhi4NrgiEqdYk6hB5hTgg6zZeaKYEFxiLgsJLOcI9MWcldI&#10;sKCYLSoNEhSD5eIyuYskULaKLSoNySyPP3jH3GbrJB3n8JyqoHYTE6Bgs7B6uo8zkqLzTb5qPIOA&#10;IenDiboDqUYTHBdMcVk8xs5cmWyAttXBUqGJoTkYmhGGqjfcefWKKK532qVfrTB2U+SfOkRQHiIo&#10;XxKxDUnRxtAMFM8YBEQzuqmYYBBAUIWmKn6FOtRxtANAUXRGuW0IE1R2njLDbGGJX8qVQZM32Abs&#10;M14fN2y6DTMdVPv+j5gQlQYLipnp+VT2bxt9djvFnOJ89IZ4bb3onnA+IC1vo+9uRtgfgbyGkIuQ&#10;zHKvrRdtA/b5bM+1IidP1m1fMcHiAjszcct+BFW39cYJvJ0ZcoP6JM+VwbuSz5YXFN2sKb1Tl3e9&#10;Ym/uqbWbvftTjRGbNJTtod9FAyiKDpambxkSJzMFVbIFHz1ivx4sniSYVxwlqvNIOTvH1xVH0cNC&#10;3eohWkd3FBPy9uXGU0FTjyXzIDHRMcCspy2PTA8TVHWSG3FoVsUmvz24fgTvbZccIv9UGbWMGnwk&#10;WFDcVExwxGVsUdlUfbeBE9fNMPZUGb1snVdOxI7qyJ01VsStgyZvmGfhP17DHjfY0nBtdNTuutCs&#10;CrctZ/uPXz18hs2YudSxaozphh7tKiYCeYXBvJJArqS/w2JM60zNWLopfOlER0HM05fPpdL6+nfv&#10;6l+/rn/5qv7Nm/r376VSaV5d2Uy/dfC1c2R9R39p8AwzGFlthPMKv/Sr8Vl35ZYnxa/gV0Aea8kR&#10;lEeKasxDYxG2sxEUTcUzBgHxJbqpmHC0wJrNAGJi4RwQQqE4AKKtwdJN+9mZe6ScC+aXdoY7ckhm&#10;mQVp27j59BBxKTMjf8RMot6K8MhddewmYiJ6z3Vy0MEhUzd6JF6IP3DH3Dphsq5rWHZl1K7a5Q68&#10;fqqrbZn74w7cXsJIHzbNOiA9L2JHteai4Aka9mxhcVh2xRQ9l8m6Lu0tJlhcSYz4lh6LhWpFfj+e&#10;btqbpMfZly6VSj88uP96x46nVMo/6hqPJ0z/nxnheVDQ2zN/179/++zl81VbfJA2Wop7+HVAU/V6&#10;0Ix0A4OYGflhwiomt6BpF/hfCuC845eECSoZW4+OddsAB1ca1L4A4tvopmLC2RK3YA4QE2YzoGyO&#10;DgNN1Z3j65qY85jF/fkxa0H8wvEa9mY2iVG7auP23dRbET5R2zEip4ojLmsUEyFZFR6J5z22nAnN&#10;qgjiF23w2jFOwz4kszxqV+0KB96YedRgQXGwsMQx8s+BE9d5bb8cmlmhqmFvtmlLSGZ53P5bphvj&#10;2z9mAhDELfRNv6IfGAQjayAp2opn/iPmyPXz3URxb96+fX/z5r9LFj/A93zUb+ijAcMfDRjxaMCw&#10;hyqDHg4f9nLL5vrXryvu3pjtsQJN/Yo66ZZg6MZw2zmj3TYyth6NFNUF8YtlSqL5af9FYHEloYLK&#10;EEG5FouJp+igaYbfFJ0DASGnm4oJJwv8cjWQ0GEwGSSOKg6AaAfwDFMlktriiO1R4jqWwj2rI2Fx&#10;Jd7bLw+atM7af69/6jX/tLxNvruHTrN2jjkVuau2acxEWHblUnveRG2nqQbuY+dSZ5p4N4qJcWp0&#10;4GUQltiF/T5o8gbvpFxOZtnImcRl9vzQzPLoPdfNbbd1gGVC1u65gCMo35x932H77+PcrNFkTSzd&#10;CA8SNP4DkqQ32WP5rcf361+9/HftmgfKfR+NHP94uGpTHg0d+wCOerl9a/27dzsun0Atn/pLzRwg&#10;LpWqr0w3NGVHhgkrw4XVTC6IpPllYXELQoUVTG7BKJc1SrZzFM8YBEQr6aZiwtEcv1YLqzsRqz0e&#10;TzYCIZmKYyDaAQzdCE7WsN68K0RQ/hONExE7apbZc0fMJE4zdJ+kC5wRU/TdBk3esNYjO/7AbaeY&#10;v+RiImbvjQXkpDHzaA6RJ/xSrq52EU3QcmxZTIyaTV5qzw2RiQkzm8T2DsCUE8wvcU46EciTxGTe&#10;5PDLbDfvGeG8EknWRFG0UVQdGdooipbSsvGCs0fr379/HsJ5gMI9Gjq2mZJo0BMDR93HKr85eeLN&#10;u7fGEQ6IjRqK32O3BEMzgFM05/g6u6ecjRTVsvmlP/ES7QzIwntr7bYdG+K0DA2VtoT4MbqpmHAw&#10;x6/XwepNxGqp4m0MIDHRkWDpxqNdVocKKn7inTruwO0Zhu76KyNi99+SLwnJLNdcwp6i6xK+o8o5&#10;9jQQE8GHo3dfn2Hkqb8qKmbfzcidNYtpaZN0Xb4oJrbnhmZVTtJxNlobE5ZdlXDkgcm62EnaTh0g&#10;JmIyb833Ykxw2xguqAgRlIcKKgN5EmN2pHZgsG4QWyeIrR0UPM8vwDiE/erN6/e3bj4aPvrRgJGK&#10;MqKRB6ieT+l0af37tNOH4Gtm/wKziDmcpKHCMN4QlxUlqmPLqqt1hsienwiLK4kS13mnXujNMMVC&#10;/V8gfphuKibszUBHD3mpiY16UNhEh8IAwROro/kx4huymj8dfctmi0r9Uq4On26zzjNb3nxcnhFq&#10;yzyA7mPkFP2X25ZzyN5GJNbB2P23rIjbRs0mu8Secok7rarOmKTjzBaWRu2qXcZIHzOHJBcTjNBj&#10;/VRXe267FL3nuhVp+6DJGxyjTrht/nvUHMpELcf2FhMsniRGfFMnmA2zmTbFkwKep7mFQbySmMyb&#10;TeFw63Ye/0cqlb45eeKBioqigGjKowEj/1HTev/g3rmyfCVrze4dbYehG6NJ6tN9nXzSLsZn3f1l&#10;i1A1I5hf6pF8phfdGE1uIQoHAqK1dFMxYWeGJxnJxQRunTYkJjoYLM1IhW7smnz6p9gnwrIrN/nt&#10;mWXk6Z10uXGaDxIUuyecn6xBs2Xu80q8oDqHbBf2R0hmOTO9QGNR8GQ9VzUr1hq3zJkmXgGpeRE7&#10;ajZ47dBcwAyUNeBwjD453dDDOyk3NKuClQHGT9Rx0l0RRti0RXdFeGhmuawJSPPDaCtABxBeyXgP&#10;EppmhCVrkBL2s/mfKdzplZwv/L1GKpW+ys55gOupKCD+w+DR/0yb8/769cpbtSiSAab7xhWhaYYD&#10;HZdsisvh8MtCBBWsXzjQshkcfjlx8x4l21mtr18CAdEC3VRMgF6j+hi9iRiNcbjVWp3QzYFjmHbj&#10;3zCeQYBTtIc6rw4XVXe8mGBmFHDEZTF7bzRdKO/LFbv/FltcFsgvijtwmy0qZWaAqSViZ01IZnnk&#10;zprQrIqYvcCawkzPl0dFyAsPBAtK5HtjZhQA4/Cu2rDsivAd1aAixa5aVkZBuzakDhdWkxIOwam6&#10;OLoJimY4y8cpWvSfjybHKzmff0wmJvbvf6Dco7l6+KyYuHmjoK4MZqPVXcUElmHag6ztmnT6Y2Hs&#10;jr4UOzmxmbem+TggSXMVTx0ExLfSTcWEkwXWfAZGezzWYDKe2unmbBzDtI/DwiFOy1BU/W5sYUZR&#10;tMw40UBPdHrn9Lf6Kb51/I8QIqh0TT6lTDfF0U1wdMPBDgs5gjJFW4h3Sn7sztK37z68LSt5OGjI&#10;o8FjmguIJjxU7v9kxer6ly+P5l0dQl7Yl2EmuxS7VZoojm6CJGksi0yLENV0/iuw4wHtQIVVPmkX&#10;+zksxEBlLiF+mG4nJhigYpWyrQFWezwImFijpexk2XzMzwZD1VsZzQ/iFa2M5vaxX9Bde/Hh6SbK&#10;VAN64pFoEDzREeblgPT80KyKiJ01wOTwufkjID0/LLsyPKcqQFZa+/uQz0zRu+s4oo6ou8ziSiJE&#10;1eYhMSjiPDRJXZsVEPw5NweLK3FOvFp+80n92zdPbW3v43spaogGhqneRyBf7ciRSqU5J266b8vz&#10;TDm3Mprbi2aEpOgofo9dEgYBQdE2ZIdGi68HcmV9VRTOGISsKWjNulgxlgqFTUD8KN1OTMh8HFjz&#10;mSBawnQ6UBKdL1IdQ9VdH5fN5pfGiG/O9HNFULttKDWKqtvPYRGHVyILG2z3G3p4TtUG710WxK2g&#10;p9fnjAcRO6pXu4gX01LDd1Qrrm0lQfwi/9RrWktDKGxQn1txQJsDXC384pnedmtjhLGZt750Jl22&#10;XhMfr/vwob7+zYt/ps182G/Y42HjmimJR8PGPVDp9z+CmfTd23v/vHJMuMrMAHuLz7zttP3EQKel&#10;cOJ8HN20qwtcDM1ojMvaSFEN5NpoGSa3QNZJzgFGVIPKq0P8CN1OTNib420MMFrjMboT8Ou0QcvQ&#10;TiYm8HaEHjQDh21/BPGKQwTl5qHxMGJ39lkibOfOD/AGkZhfmALbkLh9N43XRI+dTYzYUf1ZT0T8&#10;wTtaCwOn6TnFH7ituLaVsIUlPkm56L6mS+0z5I1G2xvZjFjE5peFi4AGauFMemy/dq3qfx/qpf+z&#10;XPCwZ7+HKv0fDRz5eJjcIDHuYZ8hD/sM+HeB1fs7t169eZ/9Z517Up5sQwmTmx+bdTtSVGsVtqWf&#10;vSWaot11Y3owNGMcRYuScBBEXEJiokVAPw5+uU9abi+6Cbr7PtVAdADdS0wwgFkCt3AuRns8xnSa&#10;sh2hsykJuZhQYZh4JJ8B04OgzGX7SQRZA9O93NVNwTPMMBRdm817OiCzI3bvDYJ1wiSdT7UfgvhF&#10;YVmVoVkV8gFx+2/proiYZeoT97H+RLCgOCy7MgwM+GQMDwL2BglbWBKWXRnEL246eXPEZZE7a3xT&#10;rqqMXr7KVdQoJkKyKsJzqoKFoIBBmwOaMPEKgxriJFo6h/7pBaGHbt08dPRfZZXHE6Y+oVIfDh72&#10;AIV5gMY8QOMeT5vxPITz4f69+vr6C8WPPJPzmNwCNr80UlS3OfsuefPu5ZGpEaJa77RLs32c4GRN&#10;HKPrBfSAMqy2c5ZEJEWJ6lpQXRBy5P29IkV11vE7MVQdfJdVkBA/nW4kJhiy8hIkI5DEoamKW63Z&#10;CZM4GiwTVAOn7Sflc0OooHKk26YWGy50eTA0g4nutluy7wc1mbDbg6ZiIpBfxBGXM9PybJn7ycGH&#10;5RaFuH03G8UEeCYTl/km59oG7CcFHZSXlJCncvimXAnNLHeNP01kHghIz5cvZ8kqXznH/EVl/+ab&#10;fKX3mBUrXURsYQlbWBLEL6Kyf7P23+uTlAvSTWVJIj8FJr/Il1dUPmLKM5Tyy6jQ+g8f3teWv0xL&#10;ec4Of71v94dnz95+kD57+f5y6UOP7df80vJDBBVeqRc2xe80ZkcgbWf1ppuECsrDhFXbcv4xC4lF&#10;0wy6XD0rNEV3tq/Llux7gdzPmKYgPguTWxCbdWe+vyeaaqB4SiEgWkM3EhMgicMSazUbo6mKNZrS&#10;fFVnAkfVpSUeCeYVs3iSKPF1i9DNcLJGl7trtx48g4CiaM7194wQVge15y2+qZgIzaxY77lj+Axb&#10;k/Wx8y2ZI6dtsmXuTzhyv1FMcMRlK52FgyeuNVoTrbEoaNRssn3EnxxxmVv8mYnajvqrIvRXRcwm&#10;+IyYtsk1/u8gQXFIZrnxmuhx82kGq6PUrJj9VFevccuM3FnrEHF8oraT3oow0/VxY2dZL6anRuys&#10;VTy2joBb4JVVu9s+6rVy75uq00U7LudX/Xvvn5dPnr999ur9/56+efz4RlHx8eTdFzxTCgLSC6LF&#10;N3zTLo9wXoOg6KAoOiiaIZZu7J5yJlRQweaXeaddUJE96Ct+oZ0WLN14gL2VX9qVjonR6TYwufkR&#10;olrSln2YbhOBC9HhdBcxARwcFsq2hhhtVZARukqzEyZxNIKlArM/m1/C4gGHZUD6VWUGAduts7Nk&#10;xueZa2NE4YKq9nN2NBUTwcLiCVoOxuvjkv74J1hQPMvYy8J2a9If/2sUE0H8oqn6bjpLQ+L23958&#10;8M5UfTfCpi3hO2vdE84NnLRuES1ly6F7HFHp0KkbVzoJwrKr3DafHTJ1I5G5f+vRR1T2ESUVo7Ue&#10;2XEHbhuvi52kYZ/4293ovTdM1kUTNm4Oy/n+6M4fAbQ321FbOVe/Hok5vs7dPbPGbds14PgQF4Vn&#10;loYIJLUn1V9dUvn9oItXak0gV8LYeqy/41IEWQvPMMUzCDiGKZysTtyyL1wIqoME8QqHOS3vQmIC&#10;b2cGs5m2JoYfKqyElETrYXEl4aIav/TcQQ4Lcd03Ux2ivekuYsLODG8vS+LQkpkl7IHLQ3FMJwFN&#10;1VsbK5ZVCwA/5mjxjRletF5UXRRVD00zwNAMsOAZ0QTH6PJB9U3B0IwGOy31TcsN5gGvgeJN7cdp&#10;KiY44jKD1VEDJ6238d/LEZVG7qplC0ti/+vmYGXkBwuK3OLPuG0+O9PE23h9XOTuOrfNZ0fPIfsm&#10;XQ7LqgwRl03ScVxET4vcXUcOPjx8hq1b/JnwnCrvbZd6DFu0ylUcu+/mCkf+oAlrlzvwA9KuRe2q&#10;44jLfo6bgytx2XN3h2v8S5W+b3r2TIw46J1ZHciVBGRI/NMKfFMLvNNKK0/oS/NhBScWuqXeC8i4&#10;OpBhgqTqKds1eAPxDIKS7SyD4LBwYZXMAVcx0ZOCoXWNaB48g4Aga0zzcY4U1bar9aubweQWhAgq&#10;fNMv97MDUbeKJxYCopV8q5gAnY4VFnYK8DYGWJ3xGJ0JuGVqIIlDYUDnAUHVWxyRHCJoiAoEDwcZ&#10;+c7bT6yM5uoGsWf7uox0WaPMMEVQdRFkTSRFu9uEZ6IouhpM3/hM0B+h5UDC76OpmGCLy7y3X1Kz&#10;ZA6YsHayrguRdTAks7ypmGCLSu3C/hivYT9Jx3mehf/oORRzm61yMTFmHs03+UpIZjlHXDZB02GJ&#10;XUbU7utE5oERs4geCefDsyv9Uq6CmAlXEUdcxhaVWJGThkzdOGLapmX2XBCD+blEknZG4i8o8cuq&#10;qJmt/RbXI99oqdeOWmaTwlYsrsQzrW7H7m3SAtizS4MjhOf9MyqH2pkhKFryr0ZmltBUddtot+13&#10;Dr8skCcJEVTM9HNH0jqLEx1F1UWS1ZFkTSRVF0UzQNONsHSTxj7saJrBCJdVbF4Jh1/eTlK1+wFs&#10;EuIan/TLY9zWoyjaeIVzDgHRer5BTGDpxjDiHJjtDGxni/FmEJSdLXELZmN1J2D1JuApnX3qRVIN&#10;dAKDIkXXG3/Ssn8UhQgqYjJvbcl+ECWscUs+Y7N5r2Xo5nEetkiaHpbR2T9Ua8DRTRG2c4lb9saK&#10;v1gs4UdoFoC55fC97cceO0WfnG7kgRtkudpFtPXYo6aWiREziaYb4iNyqpJ+f6y+MMhoXWxTMRGa&#10;VaEgJkieiRfCsit9U66ojF4uD8CM2l237dhj36RcC+I25QHmhE1bInfVKR5b+8KVuO+8KfZK+qAE&#10;/3fwyLDU83KzRJMxEp+0ijDBJelVWH0e7ND+YIfk+yacsBGu62EkdRhxntKmScbsiGjx9RBBpazC&#10;mIQjKNcP4ih1jqdVGHHOOLdNRkFh03ycRrmu6+OwCEc3UiJrwohzZTelWXjibIftf4Q2HLzC+YFo&#10;oIjNLw0TVsVl3knIfrBt/5NQbvEIu6Uoqi5UZALiB2mVmMAzCEiq/li3DUsjU8kJ+/rYWWLphorD&#10;fhryJA79yRgtVWCWcLAAIRSKwzoNWLrhVC9GjPimwk+9keJQQWWkqC4m80aEsMYn9XxfhwVdxeDc&#10;MmiaQQ+agfP2kxHCmlBBRaiggsMvC+a1TemnRjERsaOayZUYLA+xCdib+NuD6N11EzUdZhl7pf31&#10;TC4m4g/c9knKHTmb5JdyJf7gHbawZLymg+nGLZG7az8rJsJzqh2jTwybbm0f8Wf8wTtO0X+h+hHW&#10;uGeFZVda2CYuY6TF7ruVcPie6Yb4iVpOoZnln61y0X6wuIWc1CvXp85/1aPPRauNHrtuKBYAZXEl&#10;rqn3LhylSvNh985OCcgojxDf4/BK5vp56AdzqIlHIkU1wbI4Hvl4Dr9sbawYTpz79QdWRnvFaeIZ&#10;BDRVb4CdJSEkNphXFJN5M0JYzeEXMzPyvVIuOG8/Sd96lJxwYEP8DuLmvWx+GRNSEk2QBb6ARxQO&#10;vzyIV+STdslh+5/ELftWxwhMOFHz/Nwnr1nWW28aasWszpn4BtG1+LqYkCkJPW0WK0xYGSqojM+8&#10;YxUShyGpK478aThZYi1AyUus/uSGnIjOLiaMhjgtixZfD+aDhA7Fu0BTgnklcZm3hjqvwtA6k4D7&#10;AdBU/VGu69fGZlpv3kVL/M0j5SwLlOGrihTXRomvA/0kqpX5gIq+1RUSt/+W0eqoMbNA0Sq2qHSW&#10;ofuQqZs2+e1das/tP27VUruM5OP/01zImqbjsPngnUBe0UQtx6kG7jb++/RXRfRTXa2zLDR67w2X&#10;2NMDJq7zScoNza7kiMuGTbO2JG3niMtCRKWTdV0m67kSWQd0l4cpqRgtdxTE7b9lsiF+xHhra8+9&#10;NNbRqerupus2R+zs4ABMiWfO9f20kOd9Bj7rNzAxcr+/sPRzp07ik14RITj/4nJ/aQFsx+5Ej7Tr&#10;QbwijqDUj3vbj3s/iAfamDWO5wjKnJL+QpDVv1a9yhxJ1YOTNRs9Jm0IgqQ20YPim54bIaqRZz+B&#10;KiC84mA+qKkaIigPEVTI/lvOEZQrfN5fF3lkd0zmrRBBOS3xMCEkbqTr+v72lj3pxjiaIZpmiKLp&#10;o6l6KN3RqPkjcWs6YytEiC5H68QERXthWIK8jm8ANz9adEMvMFjJZlansIw5WACzhPZ4rPZ43CoN&#10;ZefOm8TRiFyfmXPiwClVuBEoUBSbeWu02wZMp/Fe/zgYmiHMZhbMdjbMdi6aZtDfcekkL7oa09cg&#10;KNQqLGFTfI5b8ukIYVVM5q3GSYLVUAhS8fx8Iiy70tp/32J6GkdUyhGV+iVf0VsZPnouZYqu81qP&#10;7NCsirDsynWeOcsd+SCoQljiGnt6qr7rmHm0Tb67bZkHVjoLwrIrfbZftiIn+aflBQtLggTFC6kp&#10;lODDQYLiIEGxR8K5uRYB49To6712WJGTaSHH2MLSUFHZ6OU2uGkLlKcuwpuarYzOiM1qFyfOl2Dx&#10;Cl333a2dMu89CnN+MdFjF2h8+mktVxLEK5YXNWFxC9xS7uSdWFafD6s7reGXUc7MKHRKeZCSvevP&#10;Q77+GWWsJu1Pg/klnqkX0HRDDO3LeUYgZnP2CNf1lISDk73ocOJceRxD82HfCB4IbhOEzYzZvm4R&#10;opogELELmRxaAnzjsu8uiFcUJqzenHXPP/2KVdiWka4bwA+NOBej4CfFMwhY46mgJA8kJiDagq+L&#10;CVnok94gp+UcfimIw+dJgnklUaK6aT4OKJCU/KM3jh/F3hy3eC4wS5hMlf0kfvbxtA5ZAMrcheHb&#10;IoTVYYKqMGFVmLAyXFgVLqyWAyoBf4yliM+6PdGD1J3ERCN4BgFDN0bS9JEUbSRFC4TXySLslBmm&#10;Y9w2aAWyNsRle6ddDuYVcwTlXzViMzMKQsRlYdlVrIwC0IhcVApyREH1KvCPhgGZ5aFZlfJm4vIQ&#10;S7awJCSzXA5IxOAXyQeDdA+uBCSGiEDRAjBeXBYiLgsWloRmlsvlCIdf4ZZyuqezKdbOCGdvirTT&#10;GO9FihLVtXd5rk9wJR47bqSys5/3Hfhk4JDYLce9s/4TLcHiShiJv7kmnZZHJvqmlwt28l9fwz+7&#10;0n971o5w/oVzxyjP8/qWn7DwSLvVVEwE8YqCeEXDXdeCr0Phi5N7rHozCEbssEBuQUzmzXBh1bLI&#10;lMGOi5FUnR/Jc8bbEUBLF3urZZGp4cCpAVWMaAm5wubwS8MElYHcQrfkv63CEmf5Ovext0KSNJAU&#10;nS9pOyAmTKZBYgKirWiVmMAzCHDinHWxYhDfJCu/GiO+tTKKJ8tQ//yV2nFQjEHJS50JuJUasmiJ&#10;n308rQZLN8HQDPWC2Isjti+M2LogPHFZZNqKaP6KaN6yqHRSwv5wQZV8+kzIuT/d265biglF8Hag&#10;4AGOboKlG4FEWapeH4bZeE8SPfHI97Va+Hr4wlcHfHl8tPjGssg0pKyThezICQjinNUxwkhRbcdM&#10;gUxescfum6UahA8o9PkFNg6H/mkqCGT6KX+0w6LeZA3r+J3hwuqAjALP1OsFx5fV5yn9e2Ho/y4N&#10;k16FS/OVzh4luaXe/u+2kihRrWVoPIKkpvg1oWkGfewtHbcfDxdWB/HkFceBez6IV2gQFIKl6sK/&#10;K3ITxzCBE+eOcl3vkXImTFAVyG2pEckvjiwkojhKXBctuu6fnrsqmj/KbVMvmhGKqgfSy+nGLd+c&#10;ITEB0ba0SkwA5yVFd7wXlS3LGQOdCATlHinnejLAE7bi4A4D72SBW66G1ZmA0ZmgTP2ZR/J94Blm&#10;cLK6EnGuEmkegDinAZsZfWgGrIx8Nh80uU7MeTjHz/0XEROK4O0ICJL6KMdl8Vl3m3bQ+OmweJKY&#10;zJv6wSFIimZjyjSOYdqbbuyWdLqJband4Ep8sqpFPikf0JiHI8dHbv/bT9g8dIDFlYx0WYeiGfSi&#10;6dtt/ZPJveOWeuv3Q77SazBpLlyai5TmYqR5Sn8e8gRi4r/bhgmr3JL/lidhNv1GMHQjFFnbJemv&#10;SFHdR3kH/iuf3mLFtxy3/TnW3QZL1kC3OtAHVM2im2Ao2jqBrChxnSyppJ3PXnsSxCsK5peA2A5e&#10;KUdQFiqokBkgq2U2SGCGDAUhaBWymI8Kjjzsg1/OEZTJKGXzAfI9KFAczC8OEVREimoDMq6uj82a&#10;4eOkTDdRIs1DgaohzU/sl4DEBETb0loxgbcj9KKbuCadltWpLWDxJNHiG5M8KT8zrcPBHE81wepP&#10;xGqp4lZpKjt2JbNEy4CgCrKWBtM/SgSSDBNyHqoF+KB/VTEhPyEospYJJypafEPuG+4cFIULq8e4&#10;bUKSNZseLYqmP8RxqW/ape8zpXwDwFNeUDVL5w2+11+r7L1yalkZBcDD0uRNQwTlhsFhMOvpWIre&#10;bO91f/7GuX5u3rtcrPQyRpqLlQHExOF9Ee6pzTupBvGKw4WVg51WNBWyoDwUVduUEx0DgqgaOkUF&#10;8iRhwio2vyQQ9CSThAoqQwTllISDEz2prQkcxjFMkWTNQY5LNsbvCBdWBfO6imujKIhXzOaXhAjK&#10;w4XVEaKacGEVSFASlAVyJd5pFx23/2kTv3NxZLIpJ1qLxVIL8NVkMbUCA3WD2PrBYUacSBNOFCEk&#10;xjw03jIsYUH4tsWRySuiMtZE8zfEZlrH7yQn7Kcm/sbYesxh2x/O20+6JZ32SD3nm57rsO0P05DY&#10;6T4O/eytUDR9FEUbTTdq2Q6hyCcxsRoSExBtQGvFhCxyQl+d6ReXeRvYHmViQjswGNWKO0V74WSJ&#10;XTQHlLzUn4SnE8Dv4Rt/Tp0ZLMMEYTuXsfX3EEFFYs7Duf4ev7KYkJ0QU4TNDHLCwVBBpcI9/acR&#10;KapdHJ6sRFZvWswNTLfEeTN8XaLEjQ/u7QBX4pVVxw3gP+03+E0PlZj4475CEBXRmPUgJ4hX5Jp8&#10;ZkVkhtP2EyVnp78vQUovI4GSuCxXElhpLlqap7RrT4J7akMn1aZsybo738+jaXNqHMNkoMOiQPkb&#10;yaZ8FlcSl3V7Ufh2WccZEFYlP4AwQRVj6zGk7RzFb7MZSrbzZ3g7gB7rwhogUDpWScjeEaC4SoEi&#10;Dr88QlQbl3UnLutOtPh6qKAimFfonXqBtHnvovDt+kEh85m+03ycRrhuADXyKTposgaCogWn6CCp&#10;+iiaARKgj6TqIah6cOAM0oVTdeBUHQRFG0DWQlK0UBQtFFkTTdFEk9UxZA0MWRNL1cFR9fA0Qzww&#10;EZljZeMxdCOcPNz1uwLhG8SElioeEhMQbcE3iAlZe4XZiyOS5P7gUGHlovDtCPInAy+4OulGGLpR&#10;R0zq9uZ4khFWezxGezyoLeFs1XxA10eJOE+bFRgqqNiSfW+KF/WXdXM0gqTqjXRZI49tbMdJunXI&#10;eoIXc/hlCdkPtAMDUf/9dtB0IxRF2zvtUrgQpIm2/ezIlTB5xa7775VqmrzF9SjWsfDJqmCCkkRl&#10;62Mzw4SfGqCwuBK2oCxafIMjqA4X5J7+zeFp7sD6KyigIRr0BFp6TUm0K/2zYiJSdH1FZFpPinZP&#10;moEcZdL8BeGJEaIaYKEEqSJF4YLqpeHbYBsmzPP3Cm/y1iGCct2gYDj5i8EToIwEzaAHRds8NC5C&#10;WNOaGNs2xD8dVBn3Sc1nZhQE8UGqi09qvk9qvl/af1Jk5TWng3hFTG6eZ+oFRuJva6IFJuzwmb5O&#10;qu62w13XDXBc2gP4K7XgxHkAkjqcrIWk6mEZbZDYIrcK42SdU3AMUyzDBMsw/lqybquAxARE2/IN&#10;YkLeSxpPM/RNuxzMLwnkFvqnX53l7SBzGIO1aKqeWWjcTD83JFlDcds2BzQI1R6PNZyCJxt35k4c&#10;3w2WbjLUaZksyu/6SNd1kJgAVyBVxzwkNjbz9hfEBPDZs/ml7T0nMbkFocLKYF6x3bY/1saKZ/u5&#10;YRXyJxEkNS1WIGnLfr+0K0FtVJXrE6Dk5Q2Bb9qrniov+vTfHrHXc0ddIBf4Gub6ebgmn1ZodgU8&#10;Eb7pFV5pdQmZh6+cWCW9ipBeRcrEBEp6FZa+Q+ye+rkqatxCv/SrjttPNGK/7feAjDy5TOEAmXLd&#10;OCgET9XD0o170E0oCQc/ShmwdozrxmbxFk1BkjXHuG102PZHuLA6+L/emXaFxS103XotTFy09/TN&#10;sutPbj54cffxy9sPX1Teenr00p3YnaUeSdeaDAaVxb1SLw5xWNSXYaZMNwF1Gqh6aKouGvxXH00z&#10;xNDBBP8drQbwDDM03QxNN/8aZrjWmR9wYIcNW2Hon5ZjP71Lw67wDDOMyTS4uipqpRaaYYFuMhgC&#10;4jv4NjGBY5jCiPPst/3OEYDAwFBBRYSwuicDhHZjGab96YQQQVkQr1CZZvQjuWGtgm6K1Z+E0ZuI&#10;tZyFd+o+0RLNQFP1VkTz4jNvDXBc3Brfc7cH5JFStH3TL0cAe/h/5p5gXunmrPsRolqftMuB7dzq&#10;KUxQabt5zyCnpUq2c5RsZyGpep95BmWYI8iaShsmUhIORQhrFHfyIwTwi/3E5fdVJ7/B9bxsttbu&#10;6FNwNriScGH1HB/H8R7kGPF/qk18BMQ3+KaXkba9ztm97fnVftI8GIjBvApLztnrkdZQ370p8p3I&#10;00QbaYi15BZHiuqme9vBbWcCP6Pscu1tZxEqkJc0Be810GHhZ4tj4kCBipmjXdeFyQIPmTIjh+K7&#10;twcsrsQp4WrKoap/nr6pr6+Xyl/1rxv+X1//4tU78fFaRlxuoxMnQlStFxQMioEyCI0ofqhvh4Bl&#10;EJRIljCS1VcgWqJpYLzCHpqDoZvBiJYwohWMaAWnNKbKE+BUc7CQZAWztZTpBgLezgxlPA02czxs&#10;kS6MtECJ1Kn7GUF0fr5dTJDmM7YeC5GVEmJxJVGi6zabdyvT9OHEOWtiRKGCitjMW2ui+TiqPq5t&#10;fm9fRBYwMR5rOBlPNFJ2MP8+x2EnB0MzGO9uGyoo62Vn8XMTZzoPKKruIMfFzIw8Nr+ELSgNFVSw&#10;+SUBGXnUxMP6QewRziu1Wf5bsu4rziI/gtyeL6u0WMriSSJFtZO8GHCbGS0YnLF0ExRFR4k4j5x4&#10;KFzUpmKCK/HOqspxS3iD7/nPkFHbQ/c01pYIE1RpswJ62s5mbD0a+sWikJJAXoFb6q0IwYVLv298&#10;eHn0hzx4Uvb+z4oJRRpKbggrArkF07wZSNJ8uWFS5rPQn+ptHwE8O0Vhwirilr04WvMERRzDFEPV&#10;7WtnbhESFyqo5PDLOswgIccnJf/YpTtSqfTDo4evDx98akf/R1f38fip/8xTe2Jr/So78/2NOmn9&#10;h+O5d31T8wMyCoL5xX7pV3owTNFt/YCEZ5iNciD8+dugir97Vpzq1QJlF3quD1dTAuKg+U6aAieb&#10;6wTolJxWqTjVs/Jcz2jBWKX1i/F2ZvBNCz0SZ1ad71Fxqte1cyp6vjpYujmGYjZm0dTKU8oVp5Wr&#10;zvc4uncIlmaGg+wTEN/Lt4sJsoZr8unG9tmgqo+oZo6P8zx/j2jR9UAu8GeHCSv1g9hw4lzFPbQZ&#10;9mZ4OgGjPwnoCctZslQOhTFdHzzDFEM3mu7r2NthIa6z9Vf7SeDtzBBkTU2mT1zmba/UC+tjs6b5&#10;OA5yWKQMjM/6SLLWcOfVUaLaNvQssLgFbH5phKh6fYyIknAgWnzDP+NqT3uLZnESTcHSjfs7Lp3i&#10;RTNmh/mlXwFuQYXdfj9cSYCwuFbWieOK6SqfzMomVaqKXJNPOyWdBJ6IFiMK5SYKr7TaCMHZS39Y&#10;J2Ye9E6XVwEv8E6v+lw17k8bRomuu6ecHe6yFg0aRH0KmepBN3bYdhxUx+JJNmfd1Q0MAr0om4gJ&#10;LN0YTlKf7kV3TzkbJqhqDOHsMJwTr2WfqHv95v2Hp//8u2rFw75DHvUd8qjf0Ef9RzzqN+xR3yEP&#10;ew58bGz4rrzs/Yf6E1fvemy/xuGXWm/ehSJrfIcXo2XwDLOxDoTyMyrSAoT0GqoFXpcg6DHzYOSv&#10;iAklkoUJS+tVHlp6DSkthPN2jYCtXQLExMZFoSnTpCVw6TXkoyIUwV8LiAmy+YQlU6UVaLC8DFZ+&#10;ojeWZg6JCYjv5jvEhLpb8plmOfSMrcc8Us6x+Q0dAYJ5JaGC8j72C1qov9YGOFngVmtitcaDGCKi&#10;UXfVE7JUQ4N2PI1dkx4MglqAF4qmB7OdhaDqNN7osQwTFFXfcfvxMFnkY5sQIih3SzkzynUjzHo6&#10;nmoQKiijJhyGrR8r63/d/MDkIMka032dU3c+jc8E+ZZtVg2aKwnMKHDc/zjbLeF530Fve/RMjDro&#10;K/7Uy14eNfItQkrC5Ba5JD9gAsdQQSA33zOtLk70l2vqHabswaCZqmBy88MElZtic0BZqv9WxsTQ&#10;jce4rAEOUNkmUeK6se7W6CZjQJILRduUE7ltxz/yAioKB9O++KcXuG279vDfV/Vv3vzPxOhBjz6P&#10;h6sq8rD3wP8tX1L/7u3zl+8is0vYvGpNFhNB+5TP0gyZ18MMTjWDkS1gZAslijmeDoSC4kiFDc3G&#10;ORCKLvd6WQZ/WQJ/WYJ4LUHU52JkuTaYD1dQL0sQsuXw57VI5/g5MHLzPTRDiWRhzNJ+cQUD0n3z&#10;kRk7RsLWycTEpkXs5OlSCUKai3mYjzbx15aJCbNxS6b+exkLuIo6f3ggttWRGRAQinybmJBXvpvg&#10;bhsos/rK7xosnoTNL5FVwWu4Y8qNE54pF/rYW7QQfvWj2JvhHSywJlMxWuNxVrO7ZQwmxJfAMUyQ&#10;FC0M3ajZ8yKocEVWXxqZFiVuldG+NQTzitm8khEua9BUPSRZa5oXPSAjTz+IowLSlz5/eWPppnDS&#10;fOKW/SH8L/kavh2uxF9Q7JlTtzn2t1sTZ73B9SzQW+Sx80aALIjhR5D1PQE/W6+02uzd259dGXT5&#10;+LpgXr5XWjVQGE1GRovq1saK0GTNZhE8oN4izXB9bBYH1LUrDBVUUhIOoCg6WHqDGwhD00dTtJdH&#10;pUcAo1FRm6mrb8Fl69U/cu/Wv3/3IjbmPhL7eNg4RSXxeLjqo6Fj76PxLxO3SKX1l0v+pcWdG+Cw&#10;6Mt2QQKabDHKnrCMo0HfPIMeP2NFqMYEJxM02eKrIQ54BqGXHcHUX2cxS2sxS3uBr55n/MyXV9BA&#10;ClxDFRzvY+FhuChAezFLe3GglqqLEVYWmNIC3yQm8AwzrOm0ofqqw9aqD3c2HeRgggfdX5vvEwKi&#10;lXyzmAB6gqKtwwpIzHn4ZWcnyNyLEd80YUcgvqUo27eCd7DArdPG6EzAaI9XtvmizRmiO0L4gtmZ&#10;gCCr6QUGy+t9tQksriQW1I/noqj6IDKAom0ZEsvf+3JVNK+FqFgUTW+KFz1MCKpiyOIWgafjyz+Z&#10;FpEFV3rsuOGx+8bx9W5P+w/5d+CIFyr98vSXeu2obUWvuFbB4ha5pd6++scGqQQmzYPVnZ0XKTjv&#10;kPxYngkiHxOTeXNpRDLiv84LeerKbD8PmYADIyNENaYhMXDi7IZTQdHua2dmv+33cFkg6neehB+D&#10;mSHxTsm/+/jlh8eP/6dn8qjfcEUZ8ck40XfY49Hj3z+8//pVvUlQLIr0JQsrAWFrpe+ne+1036cS&#10;1Jt8xJt8xFMJquS8ymK2Jtx6wdf0BAHHMMNQzTEUCwzFAma9QMdf87lcTOShTh/tD1u7BEkCqzAU&#10;C5kDAsRRwjctgK9fDNi0AE4FXr/GHX6bmLAzQ5tOU5o3AbFEG0mzRFHBkoYsD/onwJuSLGTvuAhB&#10;tmj6dtgmI/Gy2E+49QL4usVw6wXyDRU+L0R35nvEBA6UblXbEJe9OesuqNkC2gGXyGO8mxLMK6Yn&#10;HsW3q6fDThY5YTgFozMBazW7OxXBhPhuEFS9IS4rg2R1IBQnle8jVFBJ3XpE1hLTFEs36kE3YXHz&#10;XZL+kl3ezQ+gETRVd2N8TqigIiAjzz3ljH/6FcU9fx1ZwKPHzhuJUQer5ui+Ue75aCh4pH7Wd1Dl&#10;bF0/UVkAv60+poTJLXRLvXvyiOvza32kebBHl8Zk797ukXrLO70qgAsSNKLFN9ZE83DEeUiKDg7k&#10;Q4JSCsB/QVJfFpXaaA0KF1Yvj0pXIs7D001hZM2Rzivdk/+OEd+Spez+BCURyCv0TS2IzCqRSqXv&#10;amoeT5/5WHYOv8iwcQ969Hqbe1kqlaoF2aKsP99dHU0160kz/+d8T2khqAP2OA/9zzV0fS5aWoCq&#10;O6eCtl0gS8FoLUpkS4NAjRcfxcTZY/1hmxZh5UEMDAKKatbb1mq6p6HDltmstAnM1EmM+DkT3Yz6&#10;2FpigaQA971vEhM4mWVihK7qyDUaIx0Jg+1NgY9DxhB705Ey+jJM0bYLdP11fVMn+qVM1vXV70m0&#10;wgHvHih90ceuYdgQB1M0yXIk3ZwUO4fFHW8TM2cQ1QJJ6VZVBCG+yveICXkLaTyDMMWTYhAcStyy&#10;zyX5VDCvKEJUEyYEoVuNTx4cfukMXyfEf4sNtyUMWQvy9doYTVWM7kTcJn2gJxSHQfxK4BimcJKa&#10;c9JfcpN7mxDEK/JPvzrAYRFeZu5GkOaP8ySFC8vn+bkhvlyUCcswVbGzGOq0vC/d1JgdIbNSNNfc&#10;X8VPWMZJy71CWP3voOFP+wx6NGzcI9mE92TA8IdjJ7LTr/gJShW3+l4kAdxi77TardkHS0+ZfshH&#10;SvNgFaf1c/ZsCcgo80i9weIWBWTkMbYetQxLmOxJ6QnqvmsgyZq97Mz90nPlSV5Aewkr7bYeQ1A0&#10;8VRdvSAOKwNEWvwU14YMCYtX6Ly9OmrnXSAmJJLHqi0qCRkPcPjXvx2SSqUr4j1Rmz5zBwOplUTL&#10;pWxNaS1MWgaXXsUSfPSs/HT/vYQD8Y8FCFOWNtL2G4rptSAmMDSz6a7Ge38b+igXB6I1K2AACeLB&#10;Rdyxo4MN/XWRREtlO8I3iQkM2XzskqlV5/FVF3DVufg/Dw7E0syQNLOx9uZnTg6oOtej6qLy/v1D&#10;t3LHPynGSCVIqQT5+Cpu9+4RKjRzDM0MtnGhV9L0qkvKVed6XDndOzRpavEVlfpChFSCfJuPvPxX&#10;XxOmDopk+aWgIojux3eKCfktG8RmU3TRJDUsRWes+yYTTpT91mOJ2Y9CZeGZLJ4kQlSzIoqrZDNd&#10;cfO2Qf5Q6GCBNQZF5rFGU0HjUMVhEL8WBCWbmbZb9jXObW1CqKBitMMiNGjJqI8kaw93XumbdjmI&#10;WwgjqsPJGqC28efKFuEZpgiKzgS3TaCU03eFHPoLSkNTLv6+weOfEaPfKPeWK4nHw1X/GTLmjYrK&#10;5tjf/huA+eNIWNxC34wyt9Tbvx/ye5+HkObD3uZhHp+fwNshckj61yP1RjCvKFRYFZN50zXppFlI&#10;zAjnFQPsrWLENxrNk2x+qV/6FQxVd200Py7zDsgr4ea7pt7yzWjoFNhRSPy5xU7JDxyT/k0S78z9&#10;iwXERHn548mTHw9rrh6aiwll5Tdn/pZKpeaRzl8SE2iKhTFLd+eBITl7h7JTJsFsrGDWC/7cO0xa&#10;CJcWIRzi1ZA2CxQ3/BItiImeRKucfSM+SBDSK+h3V9DJwnHbuBPun1eWXkFLJchbZ1R6kq3Q1G+z&#10;TGBI5qpLp0olGGk+SiqB5x3rh6WZI2lm4xzMK8/1kl4Fh/E+H/m+AHnn797SfIT0kmy3lUrkyHko&#10;ohVs/aKQ1CnSfNAorv4q+l0ZvPavvs/kBVUvY6TF8OI/+iOIVk0LZ0F0b75fTDQF9Cin6sKJczFU&#10;3RmeFIdtx9k88LTEEZT5pl3uYQ8sGYpbtRlOFri12hjdiQ0d8CA98csDI6sRODFtKyY4oFJ11hCn&#10;FaNdVtG3/hYlBMEK4cKaheFbVd1thrmuHWC/qA/DVIVhgpOVRJQfCYZuqEIzcPkRMwm3IIBf5LLv&#10;fiA/L9di3ZOBw/43eNS/A4Y/HjKmHoPh+3N9M9ulWUkAt8g55UFi5m/Ff1m+yAVej3d52LwTy4U7&#10;uf4Z5T7poMJmiKAiPutOMK+Inni42Qf0T8+z3bwnVGaQYHEL/TLKD+6LihP96Z1WzQQ5q+0kKUBy&#10;in9GmW96pU9GpU96ZbTw74MH2BWnjEHFzwK49P2DDw8e/E/H6NGAkYoCopFHA0c9GjT0XV3t0+dP&#10;+ztYoshfisciICnm8A2L4BsWwTYtwFDNEcQF1w4Plkrg0kKEdYR6m1gmUDSzEfZmd3PxYOYuhB8+&#10;NBS1dKXSmqVhSVOlpTAwuERpWYg6yhYUnvoGMUGWiYl8rPQaWlqAuHq0P5ZujpKJiYqzKlKwE/TL&#10;q2hTps5g24UnDg4FZy8XKy1TCkycAcTEhkUhqVOleSigOfKQ2wTjYeuXLAvS+t812fHnI/73d28V&#10;hgWG9pV0VohuQ9uIiUawdBPYxgmLIpI+3sclcZm35/p7oMifdzq2DQwC3tECazYDozMeazwV/zGA&#10;HOKXBU03muBBCvlYDaVNkM2d5X7pV/zSc0MFFaAZuqzII4cPCj6yMiS+aZc9Us66pfy9Pjazj50l&#10;kqyFY5gqkdTWxWaCVt3fZZZogCsJ4Be77b1ZomX2ukfvivmGxdoWL3r3q4cjDlGCfDPb1jLRCDBR&#10;eKbV+GeUp+TsLvnL/N01jDQf9u4K9vq5uaePOAZwSwIyQFOxIH4xR1De1Ish7/UllxeyIleFnmk3&#10;b5zSvXtpalrOTueUB37ARNEOXg+uJCCjlM27mpaz88Ix25oz6v9eGl5/DQ5CSq/hyk9NP37zr/qX&#10;L57a2DzEDVDUEI3cx/d66mBf/+7trssnlVZMb7n+Hh74swgqdqYDGYRlQVqvClDAzZGHmuBmhAQ5&#10;Hc3Hf4kWxMQgJ+OMnHHiXWPSdoxdEqGmtHqJ0roltPC50qoGMWEbNavtxUQe6sof/WHrl8KsF7AS&#10;p0nLYXIxEZAwq5mY+CcXO9/LQIloOYhmXvlXb+k1hDQf8eB0XxWGJSQmfh3aWEyAPRLnm7AjPt7H&#10;JeHCGmrCQQwNGIEVB7cNDALe3hy3Xge06tCZADrqOkJX8C8NjkEY5LCAyQUtJNqK/+QgfFQGn5UI&#10;EaJar9TzKnbmMOup6v5eW7LufWlka+FKvLJrxV5J77G4Z/2HbIvYa3f0nyyvrf8bMjLfYImfuC0N&#10;MAoAweSTVmmX9DQlZ/etM3Ol+TCpBPbv+XE+6bX+Gf8pxiVPMVXYQyGTW+SdXn3z9Oz6fNiHfPjf&#10;vzl6pN7xSa9scz3hnHr/z8Pub3OxH/KV6q/BpNdg0gLY84v9rp4kMw+fG+kbab1h8RsTs8eDRj0a&#10;OOrxkDGKMgKYJfoNfzRizIdnT969f2cV5660UV3xAmsKKDJBskrImPiiAPk+H1l/GS3NR2btGAXb&#10;sAj75eBcRb4kJmRBkQSldYuUFq2Gr186zt3IjKO2mK2ezleVlii1o5jIR508OgC2fjGcZOWd0JKY&#10;uHMZN8tDH0UzV6ETyv7oIwWuMUhM/HK0vZiAU3Xn+HnIClg1/MJDBOUjnFa2ezVoBgFrPBXoCZNp&#10;eAdzqOzErwyeQVBhmDknnWrj0pOtA5SFFVaHCSp0A4N90i4F80p/SEnwCpm8QqaguGK+0asefYq0&#10;LNx33wrgl7jvusniFybEHGpS/rL9kGWUpN3wSavdnrU/78RS4a4019TbTb0VTG4hm3c1QnhGbh7w&#10;zajwTq/xTq/2yyjzSy/zTq++f2YK8DXkIuvzEXVn1LZl7fNNrwAmCoXAzI91L4AKCeCW+GeU+qbL&#10;9pZW45teGZBRyswoDOHnBnILmP/97B5pdbv2xT3P6/fw4rjas2qX/t7IPZDJycgLDTm52XxN4fCh&#10;H5QHvsD2eTJhyr+mlv/MVXvUe9DD/sMeDR7zeMjYR0PGPBww/GHvgY/GT3jz5/H3H96Lzh7tu0kD&#10;p3B1KVxsZgjbBTzBOGkdTJoPl15BVZ3sa+Wtr0S0VIyhaYEvigk7MxzNbIwdIVE0/nEuDtTELFaS&#10;loEATOlF7EcxMfubxQTFXHXZtEYxceW3vmgaoZmYOH1sAGzDYgTJyqdFy8TdXNwcTyAm+jAIZcf7&#10;SPOQkJj4BWl7MQEK4blbN1bDlEeuLQzfimy/nA6ZklB2tMATDbHaE0CB7WVqUFrHrwyeQUDRDJZE&#10;pkS3XemqbwFMvcG8Eg7oe/fDFaO5Eo+c67vto572G/y0z4BtYfv8hGXyyhMBghJ/YWmHiAl5lIOE&#10;yS32Sa/0zSj3zyhplp3hkVa3b3/o4ysjbp+bWn1KK++PNYf2c5Ky94byc/3SK7zSbz4+OwEYwHOx&#10;IEAvF/H8St/iU4QQ/hW31BuBvHx5xxDf9ArnlIcuKfddUu67pd7xTLvul1ERyJXEiE5n5GQe3B+S&#10;+/vGqr/0bp6Z8eDSuMzdKa7/bZsO+q3zriTn7PbZU+iWUx0TdeLkQqeaCer/Dhj2RmWItM/IogkT&#10;HUxn/nZs74dHj97XVL/cHP94ypSHPfo/xKo8VO77aNTYZ36+74qK6t+8OZp3bhjVGEv9+iMQKMxA&#10;Ndf013JJmLF716gPhfC3V1B1F/FjXUxQbeHmwDLM+lEsf/tt6DsJEsRFFiAK/xwgzBl7/shAMG23&#10;iZjIU6r4c5wKYyGKSoDEBMT30fZiQtnObLDD4hDgSAYtkWR31WKvlAs9KMCFrDi4LXG2wi2cDQps&#10;600ExS0g48SvCt6OgKbq6gQGbQYuho6Za9sLFq/Qfc/t8nmGr/EqZVqmfuIypsKYzoBTyoOTx+zf&#10;FoBwPOBiyAPeEBBjcbnX43Oqt/6e9+5yL+lltKzp+Ueuwh5dHJuSs8s7HaS6BGQUx4n+OHyA9fcR&#10;17w/1pafMKk7pf3g7JTn54fIJtGGHUqvwT7kI94Voi/8TrZLetpwACB9rCiAX+S+45bTrocC/7RS&#10;TdM3Kr3f4lVe9R3xrM+oP+dMXbhWD+ZmAXM2Q1prpp/c//LN6/r6+vrXr95eu/rm5J9vL1748O+/&#10;Uqn09du33FMHYatmoMhfLbgHCmmD4tl0AoxkCduwCLZu6fnDQ0EAZgk8PGkawmZB6wtUf0lMwMkW&#10;c3303l1FSXPR9XlIfs4YxNrlsOUrySHzpdWNMRPfLCbQZLNPbo5rSvcu6I9zsUZSTSExAfF9tIuY&#10;wNINx7vbOm0/0dDCgwtaNmuymHDifMXBbYmDOTBOgO5fqrhVmqCVqOIYiF8DNFVnnr/nluz7XVtM&#10;cCXuO29sC9v7vM/Al737bYk+7J1V21GmiG/DP6MkUvB3Wk7m4QPs/ONLq05r3To3899LI95dVQbC&#10;ogAmvYyUXm6iJHIx0qvIF9f6VJzSD+bn+2eUeKdX7tiT8L4Q1aAbJLKtgHpAvbrS59HFsTfPzar+&#10;W7PwxIIThzxEu1PjRH/IvCQSP2GZV05dgKAoLu73I7b+NTM0X/cZ+B7X9/mgURcnTAo3nqtvbdjT&#10;0QzpYoGSPWCgyQaojRrLY91zLh7Pv17x8On/3rx5/b/nT4tv1RyVXCSnsPsQ9WQZHC3dQGTFpwmD&#10;7AnjHU1VHU37yOo4ITYs8kmYDlpnFcN3Z6vCiVYoigWaaAmgNjYE/zxfFBObFtDiZsmTMB/noc19&#10;9BAUcxTZ0il2Jqg28Z1iwgJBMh6/bJo0DyMXEw/PaZuyt8DJ+pCYgPg+2kVMgJLDVINeJDXiln3h&#10;omomtyBMWOWS9Bca1Or/utnwh3Awxy2eh9EejzGZqtzehhCITgyaqjfadf32HY/js+/FZN6MFt+I&#10;Fl8PF9Vw2jRftL1h8oo8d10vMFz8Ho29arrSdd89Freoc4oJWcGrEj+QNVrhlVbjk17tn1EeITyf&#10;nrNj//6w88do9UBJID8qCaS0QOnB+QnpO7I90m7I25r7pZemZOfcOjvr+un5lacMi0+Y5/6x/tgh&#10;n5zdyYmZhzn8a74g57PaK60WuFrSKwIyivyEZc77HgTy8vm+6cXa5k/6DnjVZ0h9jyGvhow+NGfa&#10;4tU6Q5zMMY4WOAdzEPrQxEiAo5uiyPo9bbVHUAxn+280j3SeH0QcxSD0tdFCkvRwtC914vgEiLsk&#10;W25Jn1adq1x9uafTlhnwjYsQGxcFJMrERBF8T7aqku2Cud56SznqS9jqUz31MEBPNN9PI18UExsW&#10;uW+bIpcC9/KwBu6GaAZBiWgZmDBDNsF/h5jQUbJRG+1mN2etsRS0GAVi4u6ZedStf2KIWpCYgPg+&#10;2kVMyMHSjQc7LPJOvSSvYZWQfV+HxURRWyo/3CbIIifGY3Qm4FZqKDtZKg6A+BXAMUxxdOP5/p5G&#10;7HCzkNiF4duWR2XYbN7ttP3Pn1eK8ZvxzqzeGrGvHot5MnBYYtRBr85qlvgsLJm5wjOt2j75kUfa&#10;9frLPaRX4NIryPdXUY8vjfntINM3rcYj9XqTAExZTEZarUfqTbeUe04pjxxTHjulPHRLvQHiLuUq&#10;iith8ov9haW+mZXuu25GJJ39zcb3/tjJ9Wj0u579X/YfXT5aNcZ47gyykZK7lZLT1zsJg1rgZAMl&#10;G204Sa+xLVlrAHGXRKuo5KnSSpi0CH5i/zCVdUsHkKyK/+wPSjyVKDETZ8DWLz66awQokVkFixOM&#10;g29YpLifRr4oJmysNkTOl0/bb68hvbbOwK1ZMp5ufu7YQFkMChATNpGtFRMP8tEmPnNU6BZeKflq&#10;GyxkSgKIidt/zwnIKB3isnEcQx8SExDfQTuKCXmDH1V3YqignM0vDRGUOyWd6G1v2e6REw4W+CXz&#10;MVrjMUZTQGAmFDnxqwLCMCnaSIo2kqqHpOmhaPpYupEyzUCfxYrPuqs4+XU6Mgp8MyuuGS97j8ad&#10;X2Djk1XVhZREU/wyyiME56TX4G+v4SpP6x/Yz4kQnPVIveGXIQ/T/vShWNzCAG4xk1ska4D+3/1w&#10;JQG8Ys+c2gBBcXzMsQPk4MuEdQ9HjX+Pwb7qPeDuLONsi8U2i7UmUYzRzuYoR5kpop1Bky3me+l/&#10;kKCAD+Iq6uD+oWeODKzPR0gLENfP9xhqZ6Zka5WTPUpaDJNK4KHp4+Ebv0dMIGnmqk4mty8pS0HY&#10;BObRRbwwc/SlP/tdP9f7JSiCiZKWKNnFtFZM3M2Dm/hpOWw7FcyvmbPetImYmBUmvLkkUjiOMh8S&#10;ExDfQfuKCVkG9rzZfm6RolqmrC/5RC8amm6kOLItcbJU3qALxIThFPAnJCZ+YfAgRO4/oKl6w5xX&#10;xWbeVJzzOhve4qq04Kxn/Qe/AtESv/mJZEkcCsM6P77pFVszD38oUDqwP8w15Z5XWm0AV57k0rqP&#10;w5X480tc9t732H0jKXRPhbrRC5U+r3r0eY/Gvu3Ro2q+gTB0r2ViFs7FCmZPwNr/p5Fmu4JjEODW&#10;C5ziZr+QoBr6ZVTApOWwB5fwlsFaoLo22eLkvqHSWzDpdViCaAx8/WLFnTSiRLI0DVb7UKEEpu0a&#10;WNHfKqBSBR3cRZEkS6+Ema8rEECXFIG15Rd6Gvrrf5AgQQzmPVh06mSkDRAT5sGaH8oR8j1kHRgG&#10;W70UiIkNi+O4U6TXwbH9Uw73TGJFiu96pBTPXqcnvYWQ1sGlRbDH54cG8qs9UvLGOxBqr2HBB6mB&#10;5Z3pA1u3GE60ikiZJL0HNpfeg8UkT5OX047iT5LWgIVPytAaXnpIqnlfBqHiPB4srIW9v6oMiYlf&#10;ivYVE3IwJPVVUbwQQTlHUD7W3QZL/7o/8oeQh01oquKsZiu7fEM5W4hfASzDBEXRJW/ZHyFrh91p&#10;YXILHQ7/L19/0VsMvljT3Du7mvntTcI6CUxuYRj/YrTwb/e0m7Ja2q1DVvfTV1zhlV0TnXByP41T&#10;O0vzZe/+b/Aqz/oPvTlh9pml1O3he4N331+Z9gfMdjaG1s5PKZ8Db0dA2lhN8zD03zojJmN8eMok&#10;23D1oQ6mcBLovIWhm2n66awMm7sybN5Mb92WYyYwdLNhTsbLQuavlGHE0kBTQW9P+bsgiFabIudn&#10;7hiRvWNEeOqk8Y6mCJLFMvb8lSHzVobPneWli6WZYWiEYc6f9qDmp42mgHfEUM2ne+qvDJ23PHjW&#10;uihCpPAqkysJ4pfPtdmwZGMfkusc0e6U1OwsFrcoRnx7jp+bMXMa2EOo7Bgo5lia2RRP/ZXhc1eG&#10;qK0MnzvVwwAkg1DMp3vpy99oEWf+AEcTHJ2gbEcwZ2mAQwqdtzBIQ663FD8pRLekI8QElmY4yZ0U&#10;Jb7O5peOcl3f7m4OOzMcYQZGazxuyXxlZyhmAqI5CJKaJovZ2C+7MwKSOG4mRh541rf/y959M4KE&#10;Xtm1P1qv4mcCWmb4ZlTIPBdf/xQsnsRPVO66566/uEzklZxrtubhSNUXvQd8QKKe9ht01XjlTsdY&#10;Tspln6wqn8yq8Mybq2MEcNL8b6oQ1YYAcxfFAkGyRFAsEWRLFAkkboDUdLCWgAHZHFaAr2VzKNsR&#10;cHQzNMmqAVCjonE8WIUkWyApFiiKOZxkiaGYg/xnkiUYSbSSyRQwl8v2IFtIskJTGvdAQNPMUURL&#10;2AaNhWE5IYJqUBteVGkbtgM2qQ9y/pRN4UdZgjuBsgroXinn+lIWNuyk4RgIWJo5+Ajy9wLGBrAQ&#10;TTX/eLSWskg40JocQ244JDRZXrOr5Y8M0X3oCDGBoxsPcVrG4ZeGC6pGuaxudzHBIGCNpmK0J+BW&#10;QQGYEJ8BSdXr47AoCDQWL1acyToDTF6h5866Eh2L92hsmZqRw+H/AbNEFxYTrUQSyC3wFVbYHX7K&#10;FBXvtQurnqPzAY15pjLwPRrzvN/Ac0tI28P2OBz+1yPnBlNeoZwriRLVrYjmwklqP0tMyJFlijag&#10;uLZN+MG3QFP1BjguDRNUgVYyXAlbUMrMyMcaTIHNH0hwDtiy55+GVs/CaiN2pBL5K0XEISCa0SFi&#10;gmGKoRnabT1qHb9TmW7yUbO3D/bmeJIRyObQm4i3+VKvP4hfGrydGcxm5vq4bE6bdgJrOyQ+mZU8&#10;/4x3aPST/kO4AXzPnLrurCSAO6PEO6vaTwzSvlLZ2bmE1XfHTn2PRL3B93w0dGzVPL0dzvGRiafd&#10;9t71yLnerP1HpKh2QVgCggRNfi2BZ5hiqLprogXRYpCIK68WGp1za64tGTar10ALzRBhebAA9EAI&#10;4hUHZOQNsjNHU/UV9wMB8SU6QkzggXHCZKDTil52Fu1ulrA3x63VwmipYoym4oEPT2EABISdGZyi&#10;rcbyDwHNPxXmtp9ORoGvuKJ0vtFr5d55xsv9ReVd2cHRIrJ6U8777vtlVaSzhGeXUG5Omv2k/9AP&#10;KPQrld5FWpYHqOyohL/8hcU+mVV+onJ5amiznUSIqo3ZYQjoSbpFMDSjiR6kMEFVY44MiyuJyrm1&#10;kc2HqQ2GzetvHSqKyLouL/gRJqhyTT6FpeqB7CeFXUFAfJaOEBNysAxjfHsrCbmYWK4G2nNYzFK2&#10;byncCeJXBs8gDHFc2hknaa7EM/t6RqDwSf+h7xGIFPYOkBGqOKwLI2HJ/Dh+glLXPXeDuHk5zvGV&#10;8wzeYTCvlVVeKfd+MnjYJYsNacGZToceuey9H8AvbjHMoihCWKPJYiFIaorfMoQcPMMMRVZfHS3g&#10;8P9bsY1fHJl9fYiVFmxu/3ErFnCEZYGyIF8Wt2Bz9n0CJwpJ0VHcGwTEZ+k4MdFBOJjjFs4B0ZeL&#10;5kJiAuJL4BkEHN2Ymnik+e31JwMqMrntvVMxT/8tBleibe6dUxPA76pJHM0BLvlCH3GlVzaoFbE9&#10;bM/ZJaTb42e8xfd8h8X/O2hEzQyN/bSQqMRTXjvqvHLqZO6M5jIimFcSIigPE1aFCas4/NIgbmEQ&#10;r3CajyOiXfsIdnGQFN2x7jacJp2c5bC4ktid9w3sPJS0RuHUh7omnggWNHbZLWJy84c5rUD/jBwZ&#10;iK5ItxMTdmZY02kgL3SlBiQmIL6EvOCEETs8LutO8znvJ8KVeGXXJoXtftGn/9OBw7bEHu4u0RKg&#10;pISfsNx99+2Q1IsHaOzq2bpP+w993nvgOxz+4cjx5xfabAvb6yeu8M6q9heUNouKaGgHyi+Nz7wT&#10;zCtyTzlLSzyyICxxlq/baHeb/o6LcXTj1vfT+gVBUHTGeZA4/M9ECLGFZcTwHJzWKITG0EXe0SGi&#10;yoYTzpOECiqXR3FhNjM6rG4HRJem24kJsjFGfxJGU1XZRh8SExAtgKbqjnWzjs36Tw/rn0sAr9A3&#10;s6JCzfAtGn/BcgP92IvAjC5T+fszgNLXRf7CUh9xJcjh3Hb21Cq7fwcPq0ejX/fo86zvwDuq0w7Q&#10;OEG8PJe997yyappVw2yExQUpi54p56d5Ugc6LsPSjZXIWkrEuUpkTQRVD0M3at+Y7m4BnKypxfSP&#10;FNWxuLIsmCbnNohXPHyhIUxj5OQVi6JybjVdGyWum+BJQZA1ID0B8VW6l5hwtMCv18HoTMDoTVSm&#10;mkC1LyFaAEM36skw903PDRGUsz43h3U0XImPuJLnz3/Re8A/g0ZsjTjgKyz/7OTaBZDVm/Lccd1f&#10;XJoUsusgKahQx+Lx0DHvcMov+vSvmG94cqVjBlMQyC3wzq7xE5UDU0RLBhjg6JnsQUaR5qFo+hi6&#10;EY5h+nMTQbsceIYplqJryomKEl8P4hU1VQxh4ipTFyZstoqK0QyP7X9zhA1RySyuJFxY47T9RC+G&#10;abtXGoTo+nQvMeFsiVulgdUejzWWdeVQHAAB8RHQ4Yk4zzwkLlJU20nEhHdOTZma8VtsjwsLrX2y&#10;qlld0iwhYfKKnPfddzlwX+ibWjHf4FWPHq979H6PwnxAI68QViWF7PbYfdNt120/UTmoFfEVGVHI&#10;5BZs3/GvcVAIiqwJPR//CDi6KcJm1vKojGjx9cZedyyehCOq8Eo6i9IeA5vbT5viuHn3w8aTH5CR&#10;n7Lz2SwfJwwNSrOH+ArdTkwsnIvRVMWaz1R2gHwcEF8BRdUb5LSMmZEf9NMrVXMlbrtuC31TX6r0&#10;e9Ord8zmP7tYWy+uhMkr9BVX+GZWhiZfOEgJqphn8KZHz7e4Hk8GDLsxcdbv6z22hu/z3lHrseMG&#10;yE5s3UdjcSURohrb+L0Yig6Wbqz4DUJ8Exi6cQ+qPiVhf7iwuqmAjsq5OW7FQtjs3oMX6IaKKuTF&#10;3EDuqPg6cfNePM0Qx4AsExBfoXuJCTszrMlUEH25dL6yo4XiWgiIpqBpBn3sF/inX/3JpTBl5RZ8&#10;sytuTJv3Fqt8jbDKY9eNLtSJg8UrdN9502tn3dbwfVcIq++PnPCid//3COT/hozKN1qaGpwVxM33&#10;yaz0zqph8otbKSPkBPGLvdMu9aGbQgWU2goMzbCf/QKftEuR4sYC7ZLI7BsbgtMRmiOU1AY5bj4W&#10;KgZSI5Rf4ZJ8qhfNCEODTj7E1+lGYsLBXJlijNWbiNWZgN+kp+wEiQmIrwAnzjPhREaKahWnsY6E&#10;BYpnX9/tFPMBjfl3yMjI7X97Z9V806T7kwAlpHwyq50OPdoesU9itOgDDvei14C3uB7/Dhlxbgkp&#10;etsphyNPfMWVgR+N6t8EiyeJFNdqsPzhFC3F7w7iu0FRdPA0w0CuJFRY2RiUE5ldN9RCAzYDt9xv&#10;S0QWiNMMEZSPcF6JBEoCsvJCfJ1uJCYcLfA2+lit8Vi9iXiyEeTm6LpgGe1cc10Ghm6kTDf1TbsU&#10;Iqj4uTETTF5RSPLFB2MmvFDpf8Fyk9vu251aScjKUPoJy7yzqli8Ap4/L89o2UuVPu8xuH8Hjqic&#10;q3+YyIzYftZ1zx3vrOrAVns0FJBw+OWO2/9UYZh2wMXwq4EkqY9yXe+c9FeYsDpI1qojMvvGPGsb&#10;2PxBoxebcPjFEaKaOX4ecKhoFUSr6V5iYoUGCJgwmgJFendd0DSjwU7LVeyt2rvyOpqqO8GDFJ95&#10;W2Ea61gy8l323f9jndsLlQGPh4+Niz/uJyztvEkcoNxyoduuWwGikn2M0Nrp6s/7DvqAxj4ZPPzC&#10;wk3bQvcyBcU+mZV+wjKZPvuRTwFKW45zt0VTdSEx0R6gaQa9aYZWYQlRItDPmS0otQ3NRqsNUtYa&#10;TY3aPcXHAUHRau/fIER3ohuJCTszrDnoPI61mImHOo93TUCGBUXTMmTzCNf17doXAM8goGj6SyKS&#10;Y8Q3FKaxDoQr8RWVczJyH4ye+AGNOb7B3WNnQx+mTodMRviIK9133xB5J99VnfoejX2trPJswJDz&#10;i4lhSeedDjzyzmyzoNEgXnGooHy4yxooWqL9wDFMYbazZ/m6BvOKw0Q1fmm5fYxnILTGqKzQhtN1&#10;FcdDQLRA9xETeKopVn8yVncCbul8PBQw0TXB0o36OFiF8EvGuG3E0gwVB7QVeAZBhWHmlvx3MK+x&#10;fvBPgMWVOO+/f3yt6zs05t64KSxBoZ9Q1s5KYeRPhlvgKyr3zaxIC84q0rZ42bvfW1yPx8PHnV5G&#10;j0o85bmjzkcuI9ruyIN4xSGC8mEuayEx0a7I5ftIlzV2W4/F77xr7hIMm9MPYTyxhxP0PAbxbXQj&#10;MUE2wupMwOpNwK3WgAImuigYqt4Mb3vxvlcTPcjtKiZQNMPJXvQQvtwa33wm6zB8xZWhSeefDRz0&#10;onf/LI+tbrvvdEazBEhbveW9u+aixfoXfQY8VxnwFq98yWp97JYTnjl1/sKSr9aK+A7kYmKoy2pI&#10;TLQ3oLQ8zRBP1loaneIYf1RJbSBadzze1lDZEbqLQnwD3UdMKFvrY7QnYHQn4jfqQrUvuyhoqr4x&#10;O5y/9/UMb3sUtR0NrTDiHPPQ+BDBT+3yxS3wzqk5ucrxAxJbNUvba0cna8Mh68vlLyz13FGXys66&#10;pzrlLRb/qmff25Nmcpl81313QQHsNrVGNCWIV8wRlA12WYWG8hI7BDyDgKHpDXRZhTIG7QiwVrOg&#10;7HqIb6K7iAkHc9xKDVBIW3+yMgUqbtNV6ckwsdt6NCH74Tw/d2W6Ma59ivhi6MZ4qq5r0ik2/+f5&#10;OEC0REVC1KHHQ0a/7tE702N7g6dAceRPgskt9Mqpi9x6+tQy+r+Dhr1HoOqmqO2jhwZx8z131DG/&#10;P02jVQTLLBOQmOhIcAxTtKMpfvE8EHmmN1GZZgo9lUG0nm4iJvCOFjirWcDNYT5TGUrl6LIMcVwS&#10;KOsP6ZV6dkV0htLGSe2RmIMkzZsb4B0tvqnYnbLj4Eoof74p0FvwDoUr1F3gvaOWqTjmJ5KR77r3&#10;nsgn5XmP3q/xKu9w+GuElX5Z5bL6lcBi0a5KQi4m2PzSgc4rIDHRweBJRlhZr0TcCnXIXwzRerqN&#10;mDDHms0AP4DFc6EfQBcFTtFSC/DhCMqY3PxwYXUIv2y2n2sfUIDPAEUzaCsrBY5ugqbokhP2Rwhr&#10;FOewjoHFlXjsuCHyTX7Rp9+LniqpwVkeO2629/TcWrgF/oJS99039zFCn/fu90xlwN1xU8WeSY6H&#10;HvsJyzrsIIOAmCgZ4LQUipnoUBhmyo7mWMJ0rO5ELGF687UQEF+mW4gJezNle3OssayQ9koo+rJL&#10;Is9SI27ZGyprWijvjMzml7ql/L0+LsssJG6YyxpMW3RnwFANhrusic289RP7cfgLSznpVx6NHPMK&#10;3yvPaKnzgQfAa6Aw7CfALQAlIgSF5xfavOgz4HUPlUIdy+iEk17ZMsNJRykJOdHiGxpMPyRUZ6KD&#10;sTfHrVDHaI/H6k/Ck9oxCBqim9H1xYSjOd7FCrdaE0hpLVXlTXqQmOiKoGlGKJq+d9olNq+0cTqR&#10;pTZIYjNvb8m+M87dGk1rg8oTKKq+biBrc9b9Hyup9ANwJV45dadX2L3q0fvx0NER2//253eCKlWg&#10;jITET1jqfOhRoa7la7zKq569T622o//+4mdlqwbzSr1SL/RkEPCtLp2EB6qUoETUhRH1voAugmLQ&#10;tPuoLDfSALZhPmzZFNiSiYA1sxEkPTx4XzAAZ2cGdmijDbPVaQkbbTTdpHHPeAYBSTWCbVKHLZ/W&#10;uFsloi6W/p+CnrIDNoWBA/54zLY6cLJB4xg8yJc2aRhgq4OgNMzuso+p/3FDXWyTt/64IQFJMQIH&#10;1rDbhmGKJ6059jJPh5YqVmcCeDaDavZAtI4uKyYczJUdzPFUE9waLazpdKCjZVIaChrqiuDtzJAU&#10;7Wk+DuGgWUDDXCJTEkXhwhrG1t+GOi5BUdomuaMX3cRp+4ngn9XZiyvxFVdGJ568P2riS+XeZ5ZS&#10;vbJrA39Gq3EWD4Q+fMqMzSjwzqwKSb1crEl4i+/5qnff4+vcvHJqmLxva83VhrB4kjBh5RRPKqbV&#10;ScI4BmGAo9WiBN/l25mfZVVyoFYYQ+4yw9uZYUh6vcgGpmF2ntlbt5/YKz7/O/fsb5z93KXxXoNo&#10;JihbXZwdoSfNZOFmr/UpwS1jmx46ymMFlgr0LvgvUc+IQ7MXxm35Y6fo/O+8M0fY+3lrtjMnui1D&#10;btLE0homdSzNpJ/TghVJrMYjXJ0cqBlCQ8nUjGyA8RDXJauSAuWr1EJoGBooNq/CIJjFeTR8qCTW&#10;ULdlGNlbN4KhGU/x37AmJahxz0sS/fo4WDW+dUswCFiTaSAM03yGMlRwAqJ1dEEx4Wih7GiB26iL&#10;WzwPYzAZpINqjMPoTcQtmovbACWFdknAYxxFZ02MKEp8Xf6MzuJKgvklMeKbC8O39aQZYmj6bWLr&#10;xtCNh7usCeTKlUrz2asDYPKKPXbduGa8/HWP3g9HqYakXAKBCArDOgAWV+KZUxfAKwJduLgFPuLK&#10;2PjjdVPnA3vJsDFir+2eO68HfGOTz8Y9s/ll4cKaSFFtlPhGXOatcGG14rDWEMIvXx0jRJDmKn6V&#10;nwVHN53vtari3o3nr19+gVc5F4/jSSAOA2WrrcO0PpZ/7uHT/3348EH68fXhw4cnL5+fqyjQDiIi&#10;yfqDibqXKgtfvnnVMq/fvl4Y647epImlm45gEHh/HXjw5J+3799J6+sb9/zi9cuyO3Ws7K1wWx2c&#10;bFJH2+pM8lnX9AhfvH516/H9EU4LsGQDMMBaSy+U8fz1K/mqzPO/w4hAZ4xmmF2sLGz8UEaRTqiN&#10;Gv85GyS97Au/v3gDNpTz5OVzsxg3+AY1xfPWHEcL/AYd8ISmMwFvrQ/liEK0hi4lJhzMQdaGtT5Q&#10;zZqqAO3xGJ0JuCXzgEHCxQqqstJFATlpdENq4qEw2azD5BYE80qixXXaTH+YzezWW7m/CoykrhvE&#10;DhH8tPnbY+fNlJCd7zCYV736bIvc77rn7nfM1m1DRv4Rir/77lue2bV+gjLXfXdrZmg8VxnwtHf/&#10;VHaO0/7HgRn53+F8YfEkQbwiz9QL5IRD1vE710Tz9YM5yyJSosXXw4RVgdyib5RxRcG84kFOyxGt&#10;KzqCo5vO9V5d9/Bu4/wtrf8vUun+K6eVSfo4uqmq06Lq+7cbB7559/bfF89ev3vbuOR0Wd5Aa83B&#10;RL3cquLGhS28FsS4oWy0lJZOijua1bjw3fv3T148e/7qZX0TVeGduQVlC3pooYm6k3zWNi5vfNGT&#10;g1G22mCAjbZOCL1xOf/MERgJCOvRdmZXa8salxtGOKI2fRITeDuzyQ5WpbdrGwfIX1GHhUorprdK&#10;l9ubYQ0nYzRUcUvmQ2ICojV0GTGBp5ni5R4N3YlARuhOxBhNwa1Qx1OM5S4PxU0gugrA40s3dUk6&#10;HSqoYHELOPwyDr9Uzd8LTpyLpbeZkgCXu+2s9bGZss7LivNWuxPALwoQFlfN1n6L73nRaqPL/p8Z&#10;d8kUFF+fPPvmxFliz21+WeW55mvf4Hv+b9AwHpP/I/1BWDxJhKhmiicZRdVD0wyQFF0UWQNHMxjj&#10;us4sJC4gIy9CWBPEa62kAF3IRbVLIlMQJPXWNJ1qJibevX+fef73jFMHeX//Jkdw9jcnYRyeagS3&#10;0fLMSXz3/p185MMn/3PhRep5raZlhD179UK+8Pnrl/qhjAHr5mVfOH6puuRSdcn5CknN/VuNc/Oj&#10;Z08uVhbKV+XWlhpHOCitmjHDf8OrN6/lA168fhVzWGTgvWZxqF3Tqf1idfEwmgnuy2LiaP75vrLw&#10;iO8TE0iqkX4Q8eHTfxoHyF8lt2oQNtoYWisCmZ0tcUvmY7RUscbTMDRDNN2wNecf4lemDcQE3o7Q&#10;HsUAPmFvhqcYA4+GzkTg1NBUxZhOx6+T9caFnBqdFTTNUImsoURSaxYX9lmwdKMBjouDuUXBvJJg&#10;fnEQr2iGtz2aotOqR6hWI4t0m2+/7fcQAUgY6Wi4BZ45dQepwa969Hk8fGx0wl8B/JKfZpbgFQaI&#10;SivVDP4dMOLJwOG3psx+1m/Iw5Gqyewct923WT9QkIrNL/VOu6RiZ4GlG+Hk3cMZZniGKY5uBKdo&#10;j3Batj42M1p8PVxY0xo9IbdzxGfeHOu2AUPVU/xOm3/F/xUTL16/6s0gYNbOxdpoNYKRTcaodXPT&#10;Th1onGWD92cgl0zCUQxhC8cJzx5tXO69Mwm+akY/kv4gou4gou7AZZNJqezGtdkXTwxfNUu+ajBR&#10;D0c3Qaydy97PbRxwTHKx33o1HMUQuWb20i3ejcufvXxhGe2qRNL7kpi49+8jTb/1KLrJ94kJ2Mrp&#10;QfvS5b6bV29ev3j9Sj7s/Yf3ozyWoUlfP5Pgxm6rj9GdgNIYNdJ+dR/HxeDnTJyrRFJXouii6UZt&#10;+9uE6Aa0hZiQXVV4u3bTrQ7meFtDrN5ErO4ErOk0/BotZScLKCyo84BngHkaxzDB0o3AwyhVD0/V&#10;G+6ydp6/twknCkvV/eozDZZmONp1vSxgojBKXLcwLAFjPb1VkeffApKqN9BxWZCsIJLivNW+gESJ&#10;siBe/p2xU95jcMfXu3ntqP3uCbtN8BeVVqjr/2/w6MfDxv07cOSTAcOuEFa77qvxE5Yx+UXfd2xB&#10;vKJIUR054QCGBpSE4leApuor2cye7EllbD0aLqxm80tBHGiL78XiSWIyby2JSEK3IgK3uZh483qY&#10;+1I0+TOVKrBr5+y4cLxxMnbO3AxfPgXPIMDWzHbJ2vL42ZPHz5788/xJ8L4MpRVTG7dCrp9nz4ts&#10;3Gr3lVM9rYEzomGfdBO4re616hL52g8fPiT8vgMpc2egqEYwa626JlaNoP1c2MrpzcTE+w/vG7wh&#10;9fXMvemwVTO/Q0xg6aawldMvVQPXzIf6DyeKLl9u4qaxinJFWWu25vEPTydgjafC5g8i2PuzhaW0&#10;hCMLwxLVA/wnejEGO69SoRkCg6Is4QUCoq3EhGk/x8Vtfuv/hKMF3sYAiAmt8XhrA0hGdB6wdBMk&#10;VQ9J1kLTDJQZhKFOyzUC/JZHpdMSj7C4BSGC8mjxdU0WE06c1/JzDIZmOMWLHpd1B8wfXPB0uzQi&#10;SZlm1IbtOUCMJ1nLMDg0uuN7jnMlAfwi1733LiywfofF350wTdYdtPT7Juy2wl9cXqpJ+N+gUY+H&#10;qwKGjn08bGyphik3gM9OvdKacpwsniSYXxwmrI4Q1USK/8/eeYA1de5/nJFxzonbuqqtVgHFPZgJ&#10;Gayw3Ip7ANmEvWdI2BvcKJINuKp279th91LCHuIenbe9t7ettfX/f95zEJGwSULQ+HyePhZPTg4Z&#10;5/2+v/H9XclRtqXLGwrU11xEabjeo0pgrBTHBeG5LY4P4ex/CeiJ/l4HcIC0dlb4Fqg/oxFtMfFs&#10;9AY8m4ZFT7vGUAnbV8o+erVzif3ycsPzXHfL3Q4EnvvcmM0+OULvHKFvboh13DYi51GXRD9igus6&#10;LXT1f3//DfvXe/f/4h3PskSlDCxgmm1adPbLf3U+tuxf58w2LOgmJtq/u3X9hzuYnrh0rcXMf4nF&#10;HufBiglcEO2ZEN9f0cu4//ffsdLcvLPHH53hg5dxQb2+O48h9IY32OOd5z3vS81RXc5StGYrWzPl&#10;TRJZfWrFpTTpRauYQKLJUszEQ3QgJmCBx8zI7QS+DjwAegaUFlNBkYSLDYmFVkhoH2PCgIDWfC7N&#10;LHAFgUOZHuFvnxwXtO9c9NGPs+TNBerrGfJmMZjrXQdi1OjqMi9qD4Hz6J6rDZHnuiopuqTqDrZy&#10;pEo1+err/AOvEbg0PAfNZw0btGGEurvkZAEa/zAkqN/ltfP8zL8IhN8mTCmXVEWjptTaRxqSpMqW&#10;eopPp5j4cZbVjzPn/QWN+Z005o2gxISqNu2HdEMk0yRXfBt86K3A0rNrsg/ap8TPjto7I2IbEuzZ&#10;Y1jiEWjiA8eljw+yCzv8r37dw0RSTZaiZWN+uVng8u6nepxuYuK3P/8w3+NktnoeMHvoYBEOrUUw&#10;D6DEnTj098MmjgcPHjTfuuKdHWy20dYyiErkuhMAbt0aKfsRExzXxbH+oIMD/fPHX/c2FkQS0KYM&#10;JNjLfKPtoffOdj5W8cmbZhtt8Y+Lia+uNOa+qsSu6u9//qFkCcw2Lx6UmAD2EjvtUk4dwRTJvft/&#10;eSXtWp8b2nlk7Y3L0wVeyEBKkUBImEF0mkdwmbs3U5VdeaXzHZHIG3OVbTPCNpvEhIlOdCAmiHx3&#10;q5ggPA98Z/RCmC8wk6Cgs2e4HiShSUyMGBDfg8CljQ/2to0P9s0qjTjyfrq8IU91NVd1JVPRrL0q&#10;pEprcpVXQg+/M0W4hsjp1coQz2M4i0SFlTc7Fw+RVJOvuhZf/tncyJ0EDqWfxWkAQHwPiO8efOgt&#10;0FOgtVzpEakmWdGYv/+Dfz87+3/jnvncZ0fk2bsjG5MASDXx1Zc1lDW/THv+x1lWP0+f8+vkZ3+a&#10;+cI3HltKi99IVjUPROtkKlrokiwzloMFh2LBcrBkO1lyqJZcGiwYaJASz6UvTQgbSOOoRNaQUnFx&#10;jMAdxMC0ztOJdgHmqc/eVnz4ivrCGxinP3vHPmUPxHaF+Z5zQn0/a9F0rrL/93//99ff92Ufvrwy&#10;cQccSIG4PURB+hUTS+K2PhIT9/5cmxtKRMUEkC+bFpa+c7rzsarP3jbbuLCbmPi0tc4pg9dZ4nD2&#10;i/fNNti6ZPA6D+hXTEB8T4sAyqctNdjPf//zj4Xha2wi19/7q6NL5fbPP1CSdw2oBhPVE5DPMku7&#10;Z51YvP1nfxZJOwxRcpTtvAOv4rgDc8Ey8XSgGzGxIjGCwO/rSz4swn1hf0fgoOK2iMRnmoouRwo8&#10;1wXHJjulxIUd/leGoilL3pKhaJbI+6k/wPIdUWUfLYgOtAhywGQBjku15JAt2c6WbEdLloN5wDK6&#10;WFJQ+ShmgFoqaTIVzSkVFx2SotG2joHd/noB4rvNCNuUIW8UG7ZgQiTVRJ+5+aXXtv+Ne+bH5+bm&#10;HfwwWTHCCQ6gJKou7yt49YfnrH6cafW/cc/8Z8r0T/32lBa8nlDZklDZlgrMJ/q5QrGsLkPeNCdy&#10;B5EH6vx7k4l9Q+S5Lo4Pzh2AmBBJQVvH1kIFvs8SnB5aQ7X+gAU+CFQg4oOoS2M2f/2wxKHzz/Uf&#10;7+acO265x5moVag4KDHx+70/vbIEXcTEouK3TnQ+tkcx8c3V5ql7nN+r/QL735/+++uiEF+qOKjz&#10;gP7FBMd1bsT6f//2H+zn37TVEQJdLHes+qjhG+wn9/++n3DysMVuR+1XrwfCfeEtTjjH2RM9losq&#10;vs1QNmNvR67qimt6tgXLfiC1FyaeEnQgJgh8N5e0tDHBXtCAdySDI8wXXm8HOVtBXktMYQnDgwiY&#10;wNB376KpoRu4+185fOJniaz/PHe3lSBT0XKg+gdKmsgscIVZ4PLpEVts4/jLEkIdUxKo4kyGJIsN&#10;0ufd7R+wCR0Hqn/wzig0C1wJphBpXd4AIfLcFsbxih4GPwyDSKqJfPG2NEX2x/hJ9y3xL/Ezo87c&#10;HNRLp3vQqI/gzd++ZG7/bdzkf3C4eor3vqLX+G/+htpm9+rFmSqtEclqs5RtJVV3SqvvFlXeSKm4&#10;OCF4EF7X2lhyaf4FsgF26mbIm1IqLo4T+vYhK7uJiQcPHvyjxab8CGJQRy2ORQBl4l7ymxc/7moC&#10;gf35qPni2L1k6PEd/KDExP/u/emawSE+LP8037Qo/3V152N7FBOXrrdO32m366gEu55//vlHrCq2&#10;T93TeUC/YsIyiMY7mt55DVnn5bgdqyy2LgtVFXcefPrL9wmbFw2kzQp00rHdiXRb8xXjVsfk5ldf&#10;T0P7azLlTfPj+JYccvfjTTzF6EJM8Nzc03NmhG/RyeiEHgjzhVavJDpbQT7LTLZUBgMBtfc0AteF&#10;wKVOD92wNvewqKImT3UVnUA96OUwVVojltVnK9s25x/3L5CmyxuyFC05itZcZXu+6lqB+lqmojm1&#10;p5UMM9XOV19fn1uGZzsN3Fm5G3gugyxKMXDBRLKyKUXdcHv+0vtE5KLbxpjT15NHtB20o4DjxNWj&#10;GSf/N2HSfydPr4rZH3v6WuyJa6ild68XJpLWpCtAz+fm/ONkkWhZQticyJ3TwzahAywGvDdFu34g&#10;vgfM9yTy3QhcKo7t5JKanKd6lIzvg3R5Y0rFpYkhawYuJv68/1dk1T5BRVaIIh8jqmrfCzGb4Ecp&#10;DG8cizaNzYitLNVca/nrfscajJUsKD96bdxeCtxFwg5KTPx+78/VuSFdxMTC0rdPdT62VzHBdSfs&#10;tGu9ex37yYkv3ls4GDGBD3Ap//CVTm20piTOYv18882LHVP3/vnXPeyHmmutY3Y5EgaWoUDCfCGP&#10;Reb2063912egbq1iWb1IWjMlbCPOVDBhogs6EBN4niszs3BeLNuC1z0qqBtCfSDvZWAi6JpVoClU&#10;+wATegDHo82J2m2XHLs+90hi+ZdZilaJvH4IMqIT9LF16fLmDHkTWl3RvcCiN8ADpXW5yvbA0jPj&#10;wGrU61rSBxCXtqfkpHbwQ49UXIo/0X5hA+cvZOwtq8WZ5V8mqVtGVkmgft51YunFK8uc78FjPlnH&#10;Cn35p4F4ZkuABqqdHe5P4FAIqLs5BDoDB2c2AAtAsgnPY1hyaROEfvOiA7wy8pMrvtV+uh6RyBvS&#10;5Y3PhG6Aeq/17t7N8ecfk0N8LHY74lj0TogdgzmYFoEUiwCA+V5nswCKdbBX6qkjnbUFaGjhj037&#10;4rtmBPoVE4vjtnStmViXF/YozbHRdt87Zzofq/z0rZ7FRLC32aaFBW9UYz+59sOd3cfSH2Dmnf2J&#10;CTjYa1oQ7cOmbzt/nnrmKPtgMqdMEikv+Pm/v2I//Ov+fc+CSMuB+GqDvZwP7O9EcLGBHaeHlr4p&#10;UYB3QXjobeBFNoyglIknD52ICYZ3VsnSxCgLtn6iXiHewPjS2Qra5GgaYWcY8Fzqc5G78lRXDlT/&#10;gPZS9mNZiIkMsawOmBui5Q7axwyTVGlN2alf1+YcwnMH3d8B8z0mBfskHf964ApmmIikNVGnbqni&#10;yn4fP+mPcZMVSRWx1Vf6SCIYCKkmrurKKyzRX/CY72bbSCou9v22dpKruhJYctqS7QzzPUGD5aAC&#10;EhgCL/MgO1dJduSRj4QH306p+Lao8mZx1a2Hwafuz6gNamLRPitiG9R7dKq7mOjFZwIGF890FLPI&#10;6RxyOsdeHEgSeBJ5Hubr5y+M3vTzb790LsbyC6+bb17c+cv2KybmRK6799CQ+8+/7u08kIhHxQRo&#10;Dd2wQP7Ra52PLf/gZe3WUExM4AXMVdEbr/1wG/zowYOL7U2dQYW+xYR5EM0xnf2fh72pffwpeL3S&#10;YsvSgb2JTBLXHaLOt3Cc4ROVkaVuy5A3b8wrt2DZax1p4qlGB2ICB8REqbNIZMF+fNKMrhB6YcM4&#10;YJOYMAiwwBPPdg7ad6648laO8nK2sk0CWj37uuNnKppzlJdTKi4mln+F1dMNcIUYHFJNSsXFGSEb&#10;BltDjuMxnova1e/+W2dINaCMUVV/c/6yexDpC9+dcSevDsS5Qc9oUuQNqcr6q4sd/iKS3t8ijK+6&#10;PMDXRCyvy1W2zQr3B826XBc8l4rjUomDCREReIzJIWtSKy7mqq5kA0eKR4PmB05J5U2bGBbUe0PH&#10;AMWEJZsxJczv7s8//HXv3l/37t347tZkUMDhhgR7mW1aGH/i0N9//42doerTt8z9Hy26/YgJrjvC&#10;87j5qJfkfvKpI5ZoFSeR72G2dcUnTZc6H1vy1kmzjbY9iglEwJzAZrz9sAwTK/7A/tKPmNi2gt3l&#10;8vr4037nxlg2g9hTx0oPCJiQ9zIcee7sNYxMZXOmotUtPc+iz2ZvE08hOhETdN/s/WuzD+pLqwqY&#10;kNsiiGwN+zuZxIQBgPgeY4U+C+IFdsmx3lkl3AOvZCgaS6puY36FaJ9eY6aiJVPenC5vzFNdKa68&#10;lVT+FTM9b3rYpvHBXruKqooqb6VJdR8DAH4DytZNef37DXTDnOXgJErJlBvIRTtZ3hB3or3Fye0e&#10;Mu6nWS+kyS8lVLYOcNnWI1JN+LnvTocV/j5+0p/jJxSXvJ1Q2TbAqwITN5Tt63PLCByXF6L2bMw9&#10;xpBkWbKdzdmOllzaQAY3oArVMRz0Eg9FRmDsq/5uWWIYcTBi4plQP7M9TuZsRieWbFdLNmNSqO/d&#10;X37CDvv9zz+s4rZa7AWBVbNdDtsOptx7GAlQfvzGwMUEzPe02GmvvtARfnjw4IHikzegnXakYG98&#10;AHl21MbOHMqDB/+wpblmux16ExOEAIrweFbnzzv/9CEmLHY7mW1e/MrXH2I/uX//vvrTt2NPH045&#10;fzzl/PHkF4/tf6Oqc+zI/z14sDo/nBgwMEEQ4g1vdSY4zoWoNmGlbxeduLUwjk/UU4WciVGLTsQE&#10;wzt7f9C+sxYDG8YzOISomHBdCFFsYGCkbRIThgBklLkuFixHi6BVODZ5SugGelp63LHPsxVtmfKm&#10;6KMXeAffEBx8M7Lsw70lp5bGC8fwmRZBK3HAS5thwVpFESVnypsyFE0idA3Q9p8YMmJZQ6a8eUa4&#10;P27A5piIgGnBsg8oOZ1jGIcJqSbuRPtZQfZ9S/x/Jk8/FVEScfYuWt6odaQhkWoSVc1i6cUf5lj/&#10;BZEubOBGnLs7qOhRqvRSurwh5ujHOYrWospbherr4Yffs0uOfSEmcHq4/0SBF8KhEHl9VVGYsRw8&#10;MwoyFR3thUOguPI2WZTSh6VNNzHx+1/3yBlc27gtC1N2P2SPTeIOhO8xZpfj5611nYvx4XfPTN+6&#10;jLTL4bntK9+t+6rz5xkvyc39l3aev28xAQ7Ybud/OKXzgMvf3aTHbR2zfdXkbSvk7z8aBdL23c0l&#10;URuJfM/exAQxiLYwflvXwejYnz7EhNmWpbNjNv/1MMly9YfbKwVeFhttLfyXWPgvMd9oS9yyrO56&#10;W+dDUk8dsUStvvtH6EXiuBOpNhaOzzKCowtOXJ0WsnY4XTwmnkgGLSZggUe33mIcj+GZWRR79BM8&#10;lzbY+HP/CL1IfCZEt4Uo1sh2k5gYAcB8cC4dz6FMD924OV9qE8sZz/cEtxIBc3ywN5HnRgCryKM0&#10;NizwIHAo1jGssMPv5amuZCta0+WN2Uq0cUN9NVfZnqVokcgbBlWD2QmowpM1PBO6Hj/gSnICz3Vs&#10;sG9yxbcZw9gTD5SKmriq9sL97303Z8GfpPFfem9LqGpF1+xBLNv6QIRJnOCcv4nwj89bFez/V3xV&#10;+wDDEp1nSJPVYdZkmL91pqIlQ96UJq1NrbgUf/TzqLKPbGLZfWxYcTz60sSI4YiJAvUNj4wCPH+g&#10;NRMPHjz44T//vvvrT9/9+jPG97/+/FHTxReE3pa77PNeVf/zoGO1/vufvz9uunTy07cuXm3uXG5v&#10;/fuHVQnbcQ8rKAciJghct7F7KV928a64+sOd05+981bNZ12HmysvvE4KBGq4NzEB8T3we52/aK3t&#10;/CfsT19iYoOtV0FE50++udo8u4uwgwWe5gGU01+813nAS998RNJKAPVKuC+0dpWlw6wZvjTh4bdI&#10;Qm+TmDDRjUGLCUuuC4732EcQz2MwJFl5qvbJIWsJvddGDZEQb2SnC3Csoi8A08ZNPhMjBBIMbnAW&#10;bEciWsP/kJ7dioB3NZcOs52dRan2yQlzY1hLEyPIorTN+RXs/eejj36cLqvLV10tqrxRUnV7X/X3&#10;JVV38lXXMhWtfY/gSpWC3lRamsSM7djj8/YInusyN3pvrrJ9CNplkIBpXvEnL99asOw+Afn3zOdF&#10;CmB/Oag1W0+IpLUiRe3teYv+N37qh5sFkWduDz9Y0qXMFhTeFlfedk/P6yNsAMZeRO7MUAy9oSZP&#10;dXV19gF87zcZmO9p159pVc211nnB3hDfc4bQ+6u2R8GJbn9+v/fn7kOphIDHispxO+xC5fmdx6Bi&#10;onvVOYFFXxa1senW1cdO1+XPWzWfjgmiYSM/CIHaYgJ8fZBgpuW2FWv2JTz2yP/7P/Unb/YiJsLM&#10;NiwoekXR+RP5h69YPrTTwL6S+N2Ouw+ndR7Q/t2tFTGguVf7ZeyBUB84gE6gzsc5vjBfuHdMqN9A&#10;H2jiqWEQYgIReOJ59N3FJxbG8ghdgsx4PsNFLDlQ/cPzkTsJAxgTPDiE3pDfCiLZCl69AvSFDsO2&#10;yMTAQQTM4WesYIGnJcsRdVmmgP+yHCxYDjiOC8z3nBK6YXbULutY9pKEkFXJ0XRxxvrcsqDSM6GH&#10;3k0o/wIznMiUN2WiMQwsUSIBYz6us/adHTOYzxi4KbPJzIwCA9hViaSaqBdvvLU37j4e+mnm3PzD&#10;H8acvGYMSgJt4mg/GVX626Rp/50yY3/eK0DiaB82PLKVlzfmHSdxaUQerWv7LizwIHLpRB79GR5j&#10;XW7ZcGomcpSXN+SV96FXYL7n4phN57+98GlbXW+oP33rOfRgYqDLMzwP8akjl6613Pz5+7u//HTn&#10;lx9v/vx98+1rsg9eoaUFWexy6LZk4nc5bj+U2nmq3Ncqx/SQKfC23EteErPp+PsvNdxsv/Hz93d/&#10;BWe++sOdC82XwuT5FrsdCQ+XeQKLNjfOv/OEyk/fmgIGl4AnJfDciQEuL371fteLz3xZbsFmIALm&#10;TIGX4uM3On/uIGGNDyCfv/hx50+8coTdHDwJLNrMyHWftNZiB7xb/7WzhIPj9hpJ6gYS6gMzlxCc&#10;5lquWWra1JnQZhBiAgazeajCQ2+nHP92auh63MOJwAQeg5wmOnTyZ5sYju7FBNeDyFhIpFjDW8mm&#10;T7BhACKA49LHLXswgB68zv/FNArEdyeiXgVgjeHSiKBBgIbnucJ893EC5hSh37NhG5+P2O6ZURBy&#10;+O3k49/mo5ZWYqnGP186ETXG1nqWXoH4HlNC1iaVfzWcNWxASDWJlW3l4sr/Tpr2x9iJZwXZ4ee+&#10;M4YEB0CqCT//XS3F9x4ytsnRI1nVCAyztQ8bJsCutC744BsrEsMRnqslhwyjk1otuVSb6ED//ONJ&#10;x79KH6R3ajeyFK3+BXL845HRroBlWMB8hucxpXcm8zw6JQKRzSAEuswJ8XVK2e0iYVPEQU4puxdF&#10;rofZdGKgC9pB2v38iMBzKnqeqXyPCV1O1Q0IeFrQ5oetcUze7ZLOpqQFrYrbMkPgiQ9yIXYZHoZF&#10;+KbyO65tEnrCznNCPI9xHLcpPHfsX6fyPMbzQJYZPcZr0sNHTeV7wALPMcFe04KZnUcSta4NzZ54&#10;TuE+Ots4YCPW8/VrA8TEejsixRryWEQa8KNMPD0MSkx4EPhuwYfeKqm8E330Y1Bwx6UjwUw8z9Up&#10;NfnY6d+WJoQSuFQdurUjaBUx5PJwxJfWASZ0CHYXw/MY5oEr6GLJhrwyAg/sgbSP1DcIsGb3NGc5&#10;mAUuHx/s65yabBPLHivwMgtaMfB7H0DgbRm00j9fmq1o04f1xSOkmlRZbfSZG+1LHX8nTWxxdIuv&#10;vpxWcan7YSMDKL3MLP/qx+fm3SeRKiRK4Hc5jBW9D0QyTbq8cX/1DyGH3pkVud0yaNXc6ADhwTf2&#10;V3+fq7rS7S1AJ5g3ZMqbgDHJwK4nXd4YtP8cxHZCdBqhBJ83vgeB5w6CAWC17n7AkAGllA/PDA9k&#10;UKeRE+RGpNoQXWzg3VTT1s5ENwYhJlAfXI+IIx9kKVvzVFcFB9+cBOrvGASeq0Nq0rHT/6OkpuC5&#10;vU6GHAJIuB+M5jggr0cF1SZ0C7jf8VwJXCqeSx3L97CNE2wrVO6r/iGw5AyeB7Kz2g8xGKD2k8fA&#10;sZ1wWKRkkEsInu00J2p3OkiU6GEj3olUkyKvjzp7++P17HvIuF9mPJdd9mmC2gh6QTGkmsiztytj&#10;Dv0Fk9qXkWNOX09BM0f6A+vgTZc3hB1+Fx0qey1T0ZIuB+3E2crWLGVrpgI0FafL6/kHXt9bfDJL&#10;0ZKtaMPszrAzpEqBKMlWtqG0gkpPtNJCJNNkyBu9s4otWI5Q75WeJvSFgAl5LoZcrOF1q0y18Ca6&#10;MSgx4U4SeMWXf5GpaBZJa3JV7UGlL5J4rpZcqn1q0uFTvwB3Qh3uZYXeCM+TyLAlkq2RHS6kEJMQ&#10;1jGwwMOCS7UMsp8g9LOODvLOLAo59Ha2sjVD0VxcdcczowDPpejs3TQ4RJ7beL5n5JEPshWteg1L&#10;gGkXJ6+9xMv4Y9yE38dPOhVWFHX2DtrvoMcnHTjJigaRsu7qMsc/x4w7F5wNSi/1+WpgS74IHQeF&#10;CoLLmYrm8MPvxx37PPzIB+z9L6/LLaNKMlcmx8yJ2j2G7wZzacuSIgUH38hVXU6XN4nQGS5Jx79i&#10;iDO8Mov2lpwWHHwj4siHUWUXko5/g502V3l5fe4REo+h+94xE30T4g37OwEzYreF3f/JxFPPoMSE&#10;23ihHxj5g6afU6U1RZW3thepcXsWrkyOLa2+y953DuK762b5EaDDQreTIbIVxLA1peiGDChT4HsQ&#10;+a6WXJoF1wXHIeM4zjg2Gcd2RniMWRHbN+SWiaQ1xai3MbiboytNceXNZYkR+FE7FRBk3zgU36zi&#10;wyd/7nF+mM6QauIrLx/NqP7v+In/nTjtwjpW8Gu/Gk2CAxBfebkiRfHA3Ozu7Pniim9F0u4H6AGQ&#10;thBJQUlm/LHPX4jaZcl2RgSellyqeZCdedAK8F82ubMpw5ztZBG0clVSdIa8IVcJhn6lyxu2Faqe&#10;4bnid1mZBa2y4LhMEXjGHv2kU6mUVH23q6gKZjnCJj1hSIRe8EZ7ICaYS5AQ05gkE48xODExOWRd&#10;hrwRK7DH0pwF6uurs0pXJoQWVd6MLrswUQCapLUfOwQQPhNyXwTEhO9yUqjpgztoYL4HnkMmcmkz&#10;w/2XJ0VTxRleWaWb849vLZBtyivfnHc86ugFsbQuV9We/ni3XpaiVSzVjA/20X2jr6GABczpoevQ&#10;IVL6TXAkqFsl0m+vLnH8feykq4vsMo59maKo1/fWf1AkqZo/9939Nx7+ZB0roXKg/tnDAa2cAN5i&#10;/vnHJwl98RwKBOSsG8iT9tIiBPE9cByXCQKmd2ZhurwBM3HPkDfuKTn5QuQusz22m/IrshSPDExF&#10;Uk2u8vKe4hNjuPQ+3LVN6BgBek+m2MAb7U1pDhPdGIyY4LnOCNuco7zcaWiI7j80WYpW7v5Xgdey&#10;tGZGyDrdiAmhNxJAh5ytIKoNspMySoeFEvluFhwKthuzNKiVvTcoMmA7LUsM31ogl8jq81VXs5Rt&#10;mYrmDAUwpkRplsjrxeDW32EYIJKBt7Kk6k6eqt0tPdd8MF4OxoY5y4khycpSYoZR3Vc7HQGKLiPO&#10;f/+N55a/INK9ceOL971tFNO8ulJRk1Zx6dbcRfeJULmoMlFtIEPxxONf2cQE4ln2Ax/xCup/gfyl&#10;zI3axT/wRknlrZLKW/urvy9SX+fsOwvcsbroQiyLVKi+wdr34hgeKAPXPuHQQIKZ5mzHwdX5Pj0E&#10;MYguoAAT2UsHdoLaB5h4ihmUmGDMidpVVHmj241DJNVkKlpSpTUSef3zETt0k8gUeiNBrhDZGqLO&#10;h3e6GG1kAm109ID47hDfDZQx8hh4Lg3m0sbwGOP4rlPDNtjGCVwlWRvzyxfGC4k8NwPcpGC+B4Hl&#10;NDc6UHDw9eKqmwXg/ept5if4oVhejxXHZSqagg++SRGJng33t2Q7a595tIAImOYBy/gHXx+OP1L/&#10;VNTEVbdLRYq/idBvk6ZWxxyIePGOAfb9gyKu6ooyofy/k6b9PHNOZtlnyUo998eiZMgbd5ecJAQu&#10;IwUPpc7JkuOMZ5MXxwtXJkUtTghZkhDqXyCNO/aJRFaXWnGp6yc5RXqpsPLGprxyfJD9MPMdsMCT&#10;yHclclwm8j1p4vQJQtO2uztISGdr6OKu/d4mTGAMRkzw3ccGe6dWXMpS9Lzhy1A02cRyCDqpsgZu&#10;8B4QbT7kYgNvMdL5XsDylksfG+wzOWTNzPAti+IEdEmGf740aP/54ENvRZZ9lHz8W4m8PkvRAiYl&#10;KlpnR+7CPzTn0BPgPeK7b8w9mqloylaCfsieag+B+UGGvDlffTVPBTyVuftfdkhJnBO5nSTwJHBc&#10;CDyaDrd6hgfPo08M8UupuIgOO+3+KdUNFTWJqpbMo5/fsl7yF4R87rMr7gQ6F7Sn78WIIdUEv/bL&#10;RbdNfxPgRkfPhKpWw0wuTZc3bi9S4YcRigNd6FwqgesC/stxwXFpEwVeM0M3xh39pLsbtxQ4Wfll&#10;7yOyKbghKWAizw3HdsTz6HOjdm0tlCeUfxV79JPxT0Abp65Bwnwhr6VgevO6Vaa+UBPaDEJMAI9k&#10;DtkxNSlPdaXHMq4MRTNDkmXG0dEgcjQ/RyRbw+vtjFNMIHzX7YXqhONfpkovZStbiypv5KuvZQDT&#10;xnoxajDcGZgVy+ozFI2zInfoVUyAqkO2896SU/nqqyAD1ZOSEMk0Ocr2fdXfJR//eluhipKWNiVk&#10;PY7laMGlwr14YxsnBL5bb4rHMsiemVFYoLreo+TVAaAXtCHs1R9rqX5/QWNu2q6QSL9Nkdcbl5KQ&#10;1SaqW9MUNd/NmX8fGVMdvT/m1HVs7pq+yVa2eWeVWg54Elu/oN3L9GlhG/JV17oNjcM+57mqK2FH&#10;/rUwLtgsYGkfZtvdIPLdzYJW4rl0x9Sk4ENv5auuZqJzZNgHXkEGnJ15WgjxJgW5QfQFQEzsppJM&#10;1ZcmtBiEmMD24mYBS4SH38mQ9zCtJ1PRvKu42nyQ46F7JRQ10na2gn2WG2GxjwXL0SElqUB9HS0+&#10;6MfJAJMXU8M243XuENoFSzbZNo5fXHkrC23r7yRD0ZQFshjNGfKmlIqLO4uqHFLixwq8LFkOlix7&#10;nA67eQ0FgUt9NmIbwvfU9heC+O4w3z267KNsMCNUL6s78Kc6fePjDex7ROS/k6YWl74ddfqGcZVK&#10;oKts9Onr7+6I/JtAuLLUKebszRSFvuI0qRUXk45/A2awyRvFsgaxtHZhfDBhMEal/ULg0twzcooq&#10;b2rrY9A8AiTy5QL1tW2Fyhlhm4hcat/JVnR2DG1WuL9renbc0U8LK2/kqC5jUjtT3rq9SD16S4/1&#10;RbgvvNkR9HEwbEmmsI2JnhicmEAzmmTH1GSQ6dD6VmcomngHXjMPXKmbxSnMB9qAtiF5LBrxqBqO&#10;42IZZNcxaYLtZBlkh2c7xx77ZIBZ+XR5Q/LxbyYK/XTkUd0zEN9jjMCLmVkYeuid+GOfJZZ/mXj8&#10;q/hjn0ce+VB46O2NeeWL4kOmh6wDPmNcOjavS/skxg+eR4e4tMTyL1ckx1iyHbv9K5FHX5YYvq/q&#10;rr524dKa2BNXKmMP34dJv4+f/CorJfLMLX2FQIZBsqIhVVF303b5H2PGf7yOFfLKv7WP0RF1kUc+&#10;eCFk/dwY1qKE0DnRe6cK/WBdtYijIMFeEwQeUUcv9CHZsbcgS9GaWnGJKko1Y9n3FgUEbvFsR0pa&#10;mkQGUpDpoLTz0dCywsqbnpkFAw9vPC2EeEPeIMcBeutGZzm8CX0zaDFBCvaaGuyXKq1Bv36P3UMz&#10;5E0RRz4wZznAgr62BQMlzBfeQQE1mG4LR9BnAhEwCXzX2dF7XTPyHFLiVyVHr0qOnh8dtL1Amae6&#10;qq2oeiRD0RxT9jHCcyPqP3xqxrI3Y9nDPNcxAuZYkItxx3FdzIJWmQWtwOkzLmIYYL6nBcspsOTF&#10;/dXfs/adNw9cDj3ebWjJY6zNPZKvuqb9LugAaU2yojG77LPvZ1v9OmlmswMj7sSV4Y/f1AeJ6pbD&#10;WS/eR8b8e/rzR7LOJCp7CCXqirhjX0wGM3rccDz6wNs3Bo5ZoJ1bel4OCDV1f+puYHPSiytvhxx8&#10;69mwzThgyNv9bAQubXb49tKqu2JZvfb3d1/VXbukGKI+Rf/oQ+hF4ntCrrYQxRrxdzLCOLEJY2Ao&#10;YoLApTIz8kqqUJu/Lt/DdHljfPkXBJ4rUScRzjAfZDcVothArmhgbYQ6kRABc3wwM7rsQknVnRzV&#10;5RxlW46yDc0atPRYlNAjWYqW0MP/Mkcb7rWfQucAF2q+G4HvigIUTG/9/aMOPMfFITluX/V3YrTf&#10;dWliBI5N7twEI8HMiQKvqCMf9bGFHTpSTbK8IfLF2xr66j9J4395Znpp0RsJla16SqYMD01CZdub&#10;O2P/GDPh9rxFkuPfah0waEToHK8sRUuGvCkdNZvByhfEsvrUiktThH69lbAME4jvbhawTHjo7SxF&#10;q/ZVaYN9JfPV11KllxbEBFmynbt9+GEunb3/pRzVZVFPmali9c150XtNYuIxhN4klitEsYZcbJDd&#10;VKPtrTMxsgxFTBB5jGdC16bLGtDm70d3UnROdP3MiG26qb0K9QFWEy42EGMBie8xUmKCwHO3jgnK&#10;BoY5XdcMcBsdoJIAYkLZwjvwihnoX39CFvURAeK5TQ1Zk3T8a7CnRMc3iKW1U0PWwA93w3geY250&#10;gETWMPC3ZuCIpJqIc9+9xE3/CyL9MX7S0cyTUaeNMcEBkGqS1E0t9q5/weM+3MxLrByuvUSqFPRw&#10;ZStaQw+/F3vs08TjX4ulmmx0Rk+GvCH44JuThL76EBOQwMM8cKVzakqO8vKgBKJIqslQNGfKm+ZH&#10;B+FYj0rCLdhOS+KDseli2o+SgHta4zMh64l8U5qjCyHeyC4q0ckKoi1AghimyQYmemQoYgIEkwNX&#10;0NOzC9SPFcyLZJoC9TWaON2S5aCDO0uIN8JyI9LmE6nzSWz3EfkEAweboFWb8ytQ2dT91jNwspSt&#10;u4urzYJWmsTEkAF+zHuX7Cqu7gx3i2SabOVl/3wpjgXGSCICplngik355ZldrBJ1hlSTUNl6TFL1&#10;x/hJv4+f9FpQSvCrvxpnggPkHarbj6cpf506828C4WDueTR80v2YgSOSanKUbdFlFxbFBWMTtsYG&#10;+0wL2/RCdMDCeOGzEVst0VYg7bdsOID0Io8xhkPemF9eqL6RJh2Edu+8bKz02Co6iMAFU8sJPDrM&#10;YyT0Po8+U9kcX/75GAE6h0jrkgYNlmERgunHJJ7HiBd+DR10ejPR2YroaotwdfHKmHgSGaKYIPLc&#10;xvJco8suYNbaHd9emSZffW197lFLnZgnCr0QnifEsCVSrEmBIyOHiQJ3mEuPO/ZZb3efAZKtbN1c&#10;IDUPXKH9FCYGAtaW7JKWVqC+lvZ4W3K6rHF+TBCOQwYV+ALP5OPfDvPN6gGpJlHZLFLUXl3icA8e&#10;d4m2JkndhMrowS1vBkKqCXvpx7d2xNwjjbu1YJlIrklWDOsFSZc3BpS+OIbrgmeTUWNsdwLPFc+l&#10;4zkueA4Fz6XpPHkHC4AV5rzIXcEH38xTXUmT9ua61g+p0posRUv4kffHchl4Ho3IoQSUngFboF7e&#10;uGxlW+iR94h8N91UfQlAfzuymwYxl0CutgjHHXRUatVwjAJCvLFWDqLbQkTXqtHEE8MQxQTqWOzI&#10;zCpGE5mPvpl5qit7S05ZcHQzbRIJ8YY8FhGdrUg7XUaksxnPc50YskZUUdNVMw2BbGXr+ryjJjEx&#10;ZGC+2zPC1dnAw6PhsWAYummOKHvfkuNswXJYFC/MU13Vfv2HhVSTKqsLffnHj9ez/yCN+33SlJyy&#10;TxIrjWbCuBap0trIc3frKL7/EIjnhDmRL94e2krcSbq8YX4s1yxg6dAcLQcLnkuzDLJjiDNyle0Z&#10;ikbMs1/7qgYIOsWjPfjgm+aBy+0SQg+e/AmzptA+Ert97SmptuRQdBNoCfWGNzkSydZE6nyiizUR&#10;TNpkjsimaLgIveG1q4hkMN9rFMdXTOiZoYsJWOA5K3yzGHwJH+UyMxXNieVfjBEwIZ4uomFhvrD3&#10;MmA1sdlpRL6EWJqDd+C1AbaA9kamosUve7950CrtpzAxEAhcmotIVFjZQ42CSKYprbrrKs6wZNlx&#10;9r+cq7rS21IxNLAJ46fCi/4iEP83duLZkNyIs98ZrZIAQRR1c/rxb36cNe/XqbNyDl2IrwQOCsNB&#10;IqtPqfh2YRyPADYJulhlewEWMIlc6jMha4NKX9QOQQ0ZkUxTXHV7R3FlVNlHYlm99gGd5KuueWTk&#10;WrJ1Y7uHhPnC6+yIVBvIdSGweyJbET0XIyNXSz50BEwQXHGxgdesGJFNnYlRwdDFBJrUpO8pOZmv&#10;An6LD7+QdUXqG3Mjdw7HTLcTJNwPXrOCSLaC164cETGBVmyRXdLE6MTCoa8fWYoWr6wSndl5PWXA&#10;As/xPNfooxe6uR9iiGQaibwh8fjXc6L2iqQ1OrbQltYkqluKSt/9adYLf4yd+K3H5viT7amyOqMV&#10;EyKpJvbk1RdD8/4mQg1OzMhzt4dvoY1OAW3KV111EaUSuS7ab9DwQQReeDbZguW4MjE8qeIbrCxG&#10;WzgOFRCKyFQ0g8rcPs+ZrWhdlCAc4mCaEG+w0HbtdAjzhVevAMMsfJcj2ynYiCzg0yD0BlYNo0hS&#10;8EBfKNHFGt7saIpMmOiNYYkJPJc6NyYATWo++t5myJtDDr0zge9OGHZFNBLuC69bRaRYw97LRuq7&#10;B/M9n4/YmqVoHs5+F20NfceSA1LO2k9hom/MA1dS0sRggellJUA1RH3EkX8NquB/AIC5oJHn7jba&#10;u/5v3KSfZs7JPPq5EdpmdyVVVieSaW4stPtzzMSX2eKo0zd1crUiqSZVqslRXH4hao8+jNcgvtv8&#10;OF5A6elcVTtm/zCcr1tP9H82rBnt2YhtlpxBCiYB6GMn8Zmw3wpkOxmoinAgKUBkwmcZRLaC/FaQ&#10;wv3gjQ6QkxVosPRcQmK5gVU5wg94NozQnW0QcNxBZMXFGsxcNIkJE70wdDGBBZ+nhm3MkDVIugQP&#10;U6WX8lRXQw69PZHnSuTSh1VwFOoDko4Ua4i5eKR8qxABMFXcVqhAk/H935J6o0B1bUEcH88maz+F&#10;iT4g8hjjBV7JFd9mKJr72Faio2uHJfi6A0olaqNevP2Bv+AeRPrPM1PLsk7FnLymk7VZfyQrGksL&#10;Xv3fhCk/z5xTXPJWSp9R/UGBlqdc3lqg0HmADREwp4asSZc3gNRGrxNu9Y5E3pBc8e2EgdvUgvpK&#10;1INB6A1vpxBpC4jO89CWh4XIZkeE60kK94M8l4As7UZ7ELQI90X8nSAXG1BF4WIDuS2EfZYh/s7I&#10;HhqozQxmglOFeBudthB6IUGuoOyDYg3vpRnd5ZkwGoYuJlB/eyozo0DbMB+977RHHvlgcrA3xB1G&#10;fCLUB97iDL547otGTEwAzeSyPCF8f/V3wxETeaqrO4sqCVyabmq7ng4QAdOSQ9mYd7Sw8qah1xip&#10;Jq6q/VDO2T9JpD/GTnyZIwk/912qVGPkYiK+6vLrAUn3iWNq6GuTVE09DuQbGqDTUt7kmJpkoaOS&#10;gk4IfLfZUXvEaExF+3kNhkTekFJxcWLoWhzaR9o/AiZIanDcIb/lQCKgcytAK7uzFXDHcV8Eb6dA&#10;bguBmPB3RLO0oPoS9neC3ReBlIezFRAfVBuINp9It4W8lsH+TsguKgk0fXiDiIWReEMJvZDdVFRM&#10;2CCBriYxYaI3hiMmPMcIPGOPfSLuKUudKq3JU11l73sJZjsNvbNDiJqlUFHfKu6IJQiIfHeE75lQ&#10;/tkwDQwyFc1TQ9d3OiyZ6BeI5z4r3D9ToctFcUBINWkVl5LUjVeWOv9vzKQGR/fIs3eM1lWiE5FU&#10;E3Xmdg11zQMc7vU9yfFVl3U4oEQkq008/vXkYG/t4WoDBxRacV3N2U5mHIoFl4rnMQg8V7O9i8ki&#10;UffZ4gYHm/Q7A7XN0L7yxwABCS8kcjW83QXIArI12umwFPyc7Y6A8YTzMLkA0RdAZGtkK7mjblHA&#10;BCohzAcJckW2UyDfFRB1PijMRGMVQF44gQdC3sug9XbwbhoS5gMSKMMJ7g6fUB/Y3wlcFW0+iTNi&#10;N2ETxs/QxQSey1iaEIpWJnb/WmKIUD2xPrfMImjVkE1gkEA6kTofos5H2Lqw6B4qFoErPTLyc1Xt&#10;2r/mwMlTXbGJYenGa/zpAMd29soszlH27HysL9BexPBz37/MFv0xduJ/npm+r/C1RFWLkcckwDwO&#10;VUvBwfd/eN76bxguF1XGVw/r49oNibyBve8lhDuwFIAWwOKdS4O49PmxXJ+sYppY4ihKXpEcuzA+&#10;eEl8SFTZR8Psvh4+YlldhrxxdtQey36Lx0N9EI475LscKACKNUSdD2906EhShHqDf91Lh32Xg10Q&#10;1QZytkK2U7qHGUDswQf48nE8kD00eBsZXr2io+njoaqAXKwhz8WgkY3rOVLl54Co1fDaVeBiPBaD&#10;sISpZsJELwxdTFgGrtheVNmHNSSIS0vrClTXPdLzzIPsh6ivOe4gcuhig+ylGzLCBgk8LFgOnXO5&#10;LDhk23jhMDdP2crWNTmH9DqF/EkCx3KcLPRNPv5tj00cegQ0RFwrOPSvX6Y/d58AvcTPiDl9w9BJ&#10;liEg1YSd++ElbvqfY8b9PHNO5rEvknQ63Kuw8gY5NRk/wBRAt7eS62LOcpwWumFboTJd3pipbMlQ&#10;NAG7a0BTpqK5x5lbBqcuW9G6MD7YktNLYZMAyAigFXa4EN0WEilWIPbAXIoEMjqWWAGzIxsLCim8&#10;4AAG5LOM6Di3BzHRCbY8AyHihfA9kUBXZBsZ8lsBuS8C6Q8nKyI6nAhes0o3eV7QctIL4Eq68FDx&#10;wDtdQHyFNh+i28KbHBCex+goGjVhcIYoJizZZKsYFphY0U/8GVRlF1becE/PtWA5ak/w6x8+E3Jb&#10;BNJ128kGEMWIgAnzgfveGB6DJk6fKFyNeeHBwUyYQ4k88sFw9k/piqbtRWpCv0HUpx7QKMShvBC5&#10;UyStATkOQy4zUk2Ssjmj/Kvfpk6/h4ytJ3uFvfojKGM0ejGRKquLO32l0dnzbwJ0YRMn8mz3OXzD&#10;JEPetKf4JMSlDcopHxEwLTjk2VF7dhefyFW156mvaJ/ZeMhXXaGmSbr7THSOkQv1QfbQII/FICtB&#10;sYZo8zvyF6G93JdAoAJEKUgsV1AwoX2ANkLQUAq6PEK8SRwPeL0dxLCFXOYTnebBG+yHNftb0CFW&#10;SEFuGAjL/SFuAK5HBxwUvifCcgMJFzIoAcH6WkFGhmoDJAXfE3iE60TfmHhSGIqYABFLDjlo39k8&#10;1ZV+b1gimUYsr89RXl6VHGvJsn+sfgLI4V6+h50ImJDXUiLFGtni3P/BwwMWeOI4lGdCVntlFsUd&#10;+6xQfcO/QGYWtBLr58SxndflHekjrdMvGYrGHUVVJjHRN+BdYDksSQhOrvg2V9muhy7BPqmoia9u&#10;/8x39+9jJnz3vE1xydvxVe3GryTSpJr4qssH8l6+N27CL9Nnlxa9ofPLFkk1Eln9vOg9Aw9OIOBG&#10;QXHPyMtWtHb2fGqf2XjIV19bm3vIku38eJkXkxQK5gRBfis66yvhdXYknueA7CJC0GMGu+4K0QeG&#10;egOPB+9lID7hthA845DvgaHe8OqVIGVMX/AQ28dwfQgDxW0hkbEAaCaKNbzejsRyg7c4w24LiWTw&#10;E4hhC0RSbyrKxFPJUMQEkUudG7W7tOr2ANv6UdObxlxl27yoPQQOtaOAK9QHralkkiJ8tZ+iKyA3&#10;SbFCNmEV0d3/VVcgAibEd3cVZ6VKL+Uo28Vy0FOXr7pCSRNho0YgnvvsiG19pHX6JV3euLvkFGGw&#10;XexPE4jA0zxw1aqkqIFYDOmeiprIF+8qk8p/nTrzPkR6NTAlvvqy8dddAqSauBNXzgpzH+Dw121X&#10;Jla2DN+rqhsdraGFSrMdz1uwyegAC8++oxSWHIqLKLV4wDeKESdPfWVvyQlLjkuHmBCg7Zrhvsg2&#10;MpFiQ6SitZauC5HdNMOtoyGgWhOICTK6oYpe0/2AfkFtMJAABggwoB2eKDbQY2A/RAH1pKCkFFSD&#10;0uYjO9GZ40K0dYXvCdwyqPMhshW8yREEUbSfzsTTylDEBIFL88+X5quvDXyfkSqtyVG2xR39bFKw&#10;DyTwJIV09HwSXRfC61aBIFsws+cqcaE3vGYlMMFcb9dr3lEXwHyPZ8M2FaivAbsCdA0TSTViWf2+&#10;6rsLYtigdozvPi9yV8YwyiYk8sbAfS9Cg/EQRATMoffCjDZgvjuBQ/HKyN9X/V26HAxl0H4N9QhI&#10;cDQlVbfenL/0Hjz21sLliVUtyYqhZ7UMCfCqkmtaHBh/jJ18YRM35tSN4bQx9wbmRe2bVbokIWx6&#10;+JbJQr/xfDeYS8Px6NoNzwQeY2bE1q4ONMZPjvJy8KG38DwGjJnLhXgjXA/IZzlEtgbdnlihJSib&#10;8B1iBdjQCPeF/VAnTfoCZAsZ3CexEoeBXMPDGg7geEG2htwWdiQ1gly7QgpgdIFO2k0j7aKRdlHB&#10;fq+rYhB6kaLWwD5gxAG03s4kJkx0ZdBiAschzw7fCiKWgyywF0k12cq2LYUK872riGtWAJlMsQYV&#10;Rs5WRPoCCLjWM3uIGYZ4w+vtQK/26pV6FRNEvvuCGE63fg2RFMRUIss+eiZkNT5w2eYC2XBqMEE9&#10;/P6XoH5rxVGQYCaO44Ln0p4SMUHgUCEubWuBPEvRin66dL8W9o1IWht95uZ728LvE6Afnp+XUfFV&#10;QmWvnpvGRqq8rrjorV+mzvzfuEnq6EOJqqF/SvsAldd12crWdFlDqvRSQvmXUWUfsfad88veNz64&#10;+3fTgkNZnBCKDrUZHa8hcKpVtkaWfQDz3SEhuBeBlkh0pgZEtgbuliy3jszsQFZxHSJEkyx0W3Cr&#10;xBwstjgDOwoQMNA6uBsC1NxiG5noPA9kZ7ZTSOGrHxZd+vSP9i8b7gfSJc5WsN8Kvd6QTYw6Bicm&#10;cFwXAscl4sj7GaD1fwj3iLqCE7est663WDoOiH2vpdB6O6L7QvANoVgjm516qDBCbV7AZ9drKaLP&#10;zy6B77Y8KTpHq/kzVVqTq2zn7H8F2rMw8siH6cMowJTIGngHXocHICYQAdMsaOW0sM0Mcab2vz55&#10;ELj0cTy3qCMfFlfeAkUSQ/loDY+KmqhTN/IPvvv7+Al/jpnwMk8Sfu57UUXNaBETierWypjD/508&#10;/T/Tns3f/6/kYXxK+6P7CyKRNeSrr86LDiAIHmv/xvNcZ0ZsH+yWY2TJVLTEHfucFOYLcVxh5lIQ&#10;6ndGSw79nZAIP/B7GVhGPAQReiNsN8gPbUbFfCmo8xF/tFA0vM/wALoVAW5a1PmQx2JQNal9zKAI&#10;94PXAjEBeS3Va97ZxKjjkZhAgEO+B45H720rTOBSn4/YnilvylFdHniCoytgo69oyq1sn7PBk7Bx&#10;OYgWAgsXX2jNSqAt6AtI2sGJEB/gW+VsBbkv6jkPoiMsOZS1OYd6DDyIpJosRUtk2YXUiprhrHNi&#10;WX3IoXdI/dXDQ3wPiO+2Lq+sQH2dd+C1vn0p+j6V8YMVvb4QsSWm7OM81ZVUQ649wE+iNknZmFDZ&#10;mqRsKhdXXl3i8CdpwkW3jUnq5tFRKoEiktWGn/tOQ1t7nwh/uiYwvlqXXlUDIVPR7JVZZBZk1+2d&#10;nRTil1j+taE7e4dBurxJLK+dsNsVT50H4qZYoSXfE2zBR0hGdCBA6zHDUH+LDfYgXuJiQ3SyAu2a&#10;61chXNQ0U7s2U+hFivCFN9p37NZ2U3Ww/If7IehcdVAQCqpEsb7Wzv5SjC79pSaeGh6JCYjv9lzk&#10;jpXJMTi2k/YShWM7zwjbFHvs00xFC6okhrimghkKqpaoso8mC32AiwNWHLSHBpzgnK2QHZTHPu7o&#10;VwjhehBdrCHGAtTBvvsvoBOQYC8imyw48EaPgQdMQKSjpZfDERNpsrq4Y5+O44MCEe1r6MQ80J4s&#10;Ss1TXclXX99WpCLwehUTSDAT37v4GwUIvMxZjssTw7EFycBKIknZFH3mlkR68UVhXvsih1+mzvpl&#10;2nN/E5EzwfnA7mlYb7RBSZXXxZ+4fN3W7gHO8lRYUeyp69rH6JUsRQtn/0tmgcu7frARAXO8wCP2&#10;2GejSkw0ZqiaJ3isxDvOBgUKu2kd1QnaH92RAl2tEZ4nvMmByOhIfBDpC+A1K4GtXyiamwj16bCC&#10;4HkigQww8NPZCvJeSgrROtsQCPeDt6CGmPQF8Hp7ZIsTvIMC76Yie+mg/ILtBvIvXA/QeMLzHHQP&#10;i4nRzCMxgefS3NJzFGf/nhe5i9BZz9zR9E+eErJOjIYBhxaTeBxQFr6tUGUeuArGniXUB2IuBSVO&#10;3kvB/2ITdLBnR8dzQC7zIRcbZA9NT1k6It9trNAn8fhXErSJQ+dg/Y2ZihbWvnNQ72OE0EGs9DEC&#10;r3R5fbq8KU91dVO+tLfhqxDfY0LImnkxgaDne2S3TUMCETDBOFBR6r7Ku2AugwEXb5GsNkVel378&#10;m3OCrP9Mn/kXPOanGXN+mmX10yyrfyDklLA4sQqMwB4txFe25R/44N/Tnvv52dk5Rz5OVLdqH6NX&#10;0uVN0Uc/NudQiDy3rjv4sXy3sMP/wso2Rwl1BSdvzvRxIbragF8B88A2TtCMMDpU+VGPBrTeHuG4&#10;I3tpQGp4LIaoqJkm1QZysQFzSocflkCzKsBWiwLKUTvSQBhkMBAVXAwFmzayAGgdhi20bhUpHM0Q&#10;mXjS6ZLm4NI5+1/OUV5OOP6lVeQuHIeM6QkCh2IdHSCquARcjXXU9C+W1RWors6NCcRhZnOh3vBG&#10;R0ztdthmo2ZzCNcD9lsOPqOg7GgxqDrWDuXpAgLPdUrohuSKi3q68Ylkmixla0rFt1ND1kG9py1A&#10;AyqXtrNIna+6JpJqCtQ3gGNmL+IDz2M8E7oh5OBbEwXeML97Lb0xAxJqPDcSl+6XtS9H2Wb4CU+p&#10;strYk1ff3hX9x5hx/xs/5ceZ835ElcQoFRNRL95+mZf+D5FYR/GNPHfHwDkOLH8nktZYRQdCXGpH&#10;HwQGjy44+Ka4p2if0VJ08o5bdCqBjcYktD66xoUQNcViuQK7a4YtsH8AVloLsCgv5odBpM0HBpo6&#10;bOMM8Ub20oCZlfcymLkE8lhEdFsIajLotkBD0BZg0w86TK4o1pD7Yj3tAE0YGx1iAselz4sOEMvq&#10;UqU1GYomsVQzJ3IHLsjeMnDFvKi9aWhTg073jpoC9TX/AqkF2xk0lQm9EJYbkLRY81WUHynMF97q&#10;DDxcKdaQ0zwQxMPWS/1swXFcxrMRW1MrLukjJCuSgTYWsUwzNXQ9rkvIRxs8l2Eby8tWtomkQLQV&#10;Vd5mZhT2KiY4lBei9hZV3vTOLDLfY4vj0vvOnhgPeB5jDIcSWHqmQH0De320XzS9IkLTVYmVLcqE&#10;8v9OnfHvac89EhNE+ERYacLoERMiWW3UmZvfum/+PzzhnZ1RYed/NLyYwJqos+TNQaVnp4X7d1b5&#10;wFwa78Brkp4GARotElkD5+ArMP+xEItRI3y479rkgI0CARrCYzG8zg7ZTgH+3AImMgTXrN5Az4OE&#10;eINaTiGY+oYIPElcD9BuGsAAyY49NGQXFdlNhdfZgbs3KK0wellmQhcAMQECzgFLtxTIshVtWC19&#10;lrI1U95kG7V3eUJojrKt03pBl0hrC9XXZkfuJPI6wvio06UVxFyC8JjAqAr0dgOrNXgbpaNiWW9f&#10;bwuuywuoltKtmMACORmK5oTyL2ZFbLVgO2o/dSeIwJPIJvMPvp4ub8QeXlp9hybOJPRkOAjmv7Od&#10;qGmSosqbeeqrG/PLp4ZuIHEokMDDSFIewDgENcmABZ6g147vRuS5EXiuFmzn8cHerH3n8tXXUqWX&#10;tF80AwGqL2siXryTWf7lbesl/572/L+nPf/TzHn/EOHqyH0JVZe7H2+sJKqac4588suzz/88Y3ZR&#10;6Tt6agodCNiM8hmhG6GHbR1EHsMlTVSovml4vTgcIss+miDw7EP0GynhfiSWGxhiHuQKwirhfgMy&#10;6NQhnZWYoT6kyNWkIDdQVk+dDzIsBvP4MjFyADFB4NImhaxJk9YAz0H0aw/iE/ImkbRGLKvLlOtB&#10;SaC3ngL1Dff0nA533hBgYo/m24DVKzaTF/ZbDobeYlEyfa6RFhzygjh+uq63UFh2I13WMAekjfrp&#10;CCXw3SYJ/dDXvCPVUlp9x1mUQuhpMBjM90AEHmGH38lUtKbJ6nJV7SkVF5OOf7EyKRrP7mVMkf7B&#10;XETxXDqeQ8FxyJZcFxzwyfCYGrpuXtTuhXGC5UlRbpLs+GNf5A7AiF3fiKSamFPXVQlHf53y7A/P&#10;WbWsov1n8vQHOEJl9IFRJCYSqlrPhBb8g8O3rqADv86Re1WzFC3bChVdP64w331KyNpMeSOqj0fs&#10;wgaLSKp5LnJH55C/0QS2kBtDgkaIjlUCtZ/zgHGnrpIsJowYICbwbEeGJKO46nbXDQRmUJOm18o4&#10;aV34kffHdN59Qn0gUDTUkW9Ddrp0VO7oU0ZgWLCdlyVGZsp1vKvLkDeJpbUTg30sOZR+Nzqg+jLI&#10;nr3/5eKqO1hIo7T6DkWURuD1KCbcX4jcWaAGpRXYwRJZQ4H6yrzooH5Viz6ABZ7mLAfzwBUELvWZ&#10;0PW2cQI3Sfbq7IPbipTCQ2+LKmrQIU9X81RXshVt4EM1ImYSXZFqEtUt6eVf/XfK9D+RsR+vDeK/&#10;e/PNvQn3cfjq8H26Hd6tVxJVzR+vYd0njvnSe0c80EAj9apqiipv0SVZeN6jQBqIn7Ec3SW5hSCf&#10;NVIXNmgk8obFieHmg3GqNdED4b5gaKrzPNhnmVHoGxN6xgzmu08I9k0s/7JHiwW9I9XMjtqJw4IT&#10;4b4I8KeaR/RcDMoww3x0lufrDwuWA0UkylbqrAweTEWSN2TIG2zj+BYse+1n7BGI7zFJuHpj3rFs&#10;ZQvo5lBf3Zxf0bWbAyQO0MIIPJfmmJKQr77W+YyZSrQ9j2UH3Mq1zqxXYIHnxJA1XpkF7H0vxR39&#10;OFPeUKC+VlR5q6Dyer76apYSOFpqv0QjjFQTX93+EjfjbwLxzryFOYc/jq+8HHn27nleujy5Ikk1&#10;9AksBkYkr221Y9wnICei9iWqhz6FbvgUqW/YxLCgh1lLDDyHPlHom1pxcTjjdg1MhqLRLiXBjO2s&#10;/VE3MQgi/EBlKNkacl0IDIS0DzDxZGGG5zGWJ4YXVd40/E4RGx20rVBpzlqFrZEIyw3e6ADKhQw7&#10;39aCZcfMKOrmpT1ksC7QAvWNlUlRgx3rBfFcgQ9xHDfu2Gel1d8FH3yrszwe7PO4VALPFc+hIFwX&#10;3oFXO0vbQGWGvMk+JcG8z7IMPYHVRkwL3bA4ju+fX5FU/nWWoiVb2YZe3tAtSfRKqrQ2/fjXNxYs&#10;/2PsxLd2xsaevJZWUZMKsgZtqXIgNbQfYoQAF+3it35+9oU/xk0sLXh95DSQJkfZFnb4PSLP9bFu&#10;DjSFCvPoscc+yXhYCWT8ZClafLP3mQWu1P6omxgE4b6gJpRiA9FtgfGXIas3TIwEZgQOeVdxNbDH&#10;NvhNH3WWbA0/8oEZ2xnbT4OqPWA2ZzgZgWHBsluTczBXdUX7IgcLOtKsPUvR/Hzkru4j1wcGIvDC&#10;c1yeD98ce/TjeTFBEJq7BaM6eHSaOH1isO8k4eqwI+9lK7t2HNSFHH53LM91pKovMT1B5HuYB9lb&#10;sskLYnkRZR9kK1pLq++ieQ0jkxQVNeFnfzgTUvD7uMm/TXomu+yzjoFeIGcE+iNGi5hIULdKk+T/&#10;mTzjlxnPZx/5NFk5MmICdB6pb/hmlVqynbp+4BGBpwXbkX/gtTy01Vn7gcZJlqKFf+B1syA7ONjQ&#10;Qb4nilBvZJcL6Op3mQ9K30xi4knHbHrIutSKi9rfKAMhBYYTSxJC8SOR6cdAgpkWLLtN+dK84YkJ&#10;UGUirctXXWWVnp0aut5yOGFSAbC+sORScQ8DGwQufW703tKq20nlX6dJazFH8079ly5vCig5TeyS&#10;rh5BIL6HJYcM8dymhm5wSInbXqhKqbiIthYb0OCyD0C1RGuaQnPbavG9MeNOhxfEnbgqkmodNhoI&#10;O//ju9sj7yFjGyheSaqmVJ32Ig2cdHlD0vFvxgX7dBRTowBxyXXZnF9RWHnD8BuV4SCR1YtldVPD&#10;NuF6qn02MQh4HkTGAmBtvJtmahB94jFbk30oRwk6QrW/VAYA9HSoru0oUuO5VNCvrHV9BgARMC1Y&#10;jjuLqoaT5hDJQL1qjrLNN3vfGJ5rj1WTgwJtqnwUMcY9HPueLm/sbLrpBDTH738Z5lC1zzNSQHwP&#10;Is+VwKUTuLRZIWtZ+89noH7kI45Iqol68dY7O6Me4PDXFjlEv3gzWdE4WkIRXUmR1Uefu9W6ivaA&#10;QHyFLYo+fcPwDhMYEnlDSsXFiSFrO4qfUCyD7JYlhGKeuSN1exkqdXmqdtu44A5LPRPDAGYuIZKt&#10;gGuWSUw86ZilVFxC7/Ij9m0XyTR5qvY5Edsh3sj0YoFOBA45YN+LOaohNgRit8viytsuaWnmgSt0&#10;bh6FBDOnh6xOrvi2j5tycsW3M8M39+ZwNbIQuLSVCWH7qu/2cf0GI1Hdknvo4/tjx/xvwjMv8dLD&#10;z303GpUE5qKdd+jDX2bM/nPseGmKIsbgIzm6UJehaJoVvs2C5UBA3URwHKdpYeuxOuJRlODopFB9&#10;w02SheM4DyFNaeIRQi/YbwWRAga4mxo6nnjMspWXR/bbLpJpclXtNHEGboQ21qiYoHD3v/p4FcJA&#10;wXpoc5SXKaJUNGes4/gKLGCaBS7zyz6QpWjtYzHOUrSw978Es0F+QfskIwvEc5sSsi5T0SSRN/bx&#10;KxgCqSa+qu3N3XH3iMgdq8WZRz9P0c80FgMQc+r6MXH1H+Mn/fTc3OyjnyQYfCRHJ8BPRdESeeQD&#10;21iubXzwovjQZYkRkWUf5qjajSW3NUhylO28A6+AelJdf52fLoRe8Ho7ICZ8lplqJp54zIBRwYiK&#10;CSxMGnzwTSLbSfv6DAAs8LTkUkMOvT1kMZGjbNuQd8wicIXObz2QwMM8YKlNTFCmvKnvBkuRVFNY&#10;eXNDbhkB+ETp+DKGCbDQYDv5ZpUWqK+PuJgQSy/dmrvwHjzug83BwJhhpD/8Qyb6zM1XWSkPCIQG&#10;CjPipe9GKseBIQKWd/VZipaHgH7gEX6vhwGauLk0UbgGK382MUSE3vBGByLZGvYyiYknHzPtL9JI&#10;UCeW1j0bvm1EKp6IfHeY7x5ddiFTMeg2fTQsURt/7PPJAqbODR5ggefYYB+6OCNP1T6Q2SiZita4&#10;ox+PQSWI9tlGFhyXNjbYO00KbtPaV24gpJrIF++cE+T8NnHqHxMmF5e8mTRC7Q/DJ0Vel6xuanFw&#10;/Ys09u1dsWEv/TiCmconkhzl5ecjtkG9zOw1MSBCvFHrIHRIgva/mniyMBIxATIdvln7LFj2Oi84&#10;6BcCj9HhJj74dU4k1ZRU3SKnphC4us/RIALmWIEXb//L6BiL/sPF+errWwukln3OEhspkGCmWdCK&#10;jfnHR8YbDaBJVjTGnb56dZHdfTz0r21hkWdv96vPjJZkZVNm2Rc/z5zz30nTKiMPxpx8ZF9mQifk&#10;q647pCTg+cZYhDRqEHrD2ylEZyvYYzHJ4Dd2EwbGWMRElrI1/PB7eB7d8LtqAo/6QvSePNWVgUz5&#10;6pZryFG2s/adxXNcIP0MAYd49LmRO/dXfzeQ3sU89TXBgdcIPIbOsy06AcejL4gTgKFxI7GHFsk0&#10;0aduvMxN+4sIfT97vkR+ERQZjFoxkaRqLip559648f+e9vzh7DNJypGSaE8sGYrmrQVyvB42CU8R&#10;Qm94lwuITLgvQkwmmE86RiImarEw/iThOsLjdrz6BuEzYZ4re9/5HFAw0dfSIkLnsMcf+6JrlUmB&#10;+hotPduS7aCngAos8MBzqfwDr+Yoe25b7RjMIW/IVDQnHPs84sj7z4Zvhh7OgDY2xvI9Qg69PYQI&#10;0PBJldUlVLY2OHv9RUS+dvcPfv2/o1dJADGhblEkHv+bQLxttSjz2JcjWzChKwai5g2GWFYnPPQW&#10;MkJV4U8IQm8wvtHZiuhqi3ANvUs0YWCMRUykyery1VetogP1kS/oA0uWvQs6laPv7XKqtCZPdXVP&#10;8YnpArAcZqHd82hm4RpDkgmaOPQjJtArdKCJM/LVV7WvCpM4eaqrSce/dk5Nniz0HhfMJAlAfkT7&#10;PMYAnktzk2SBHlGDL+TJysaCff/6dcqMX5559kjm6URVa9/a0chJVLe8vTvmHjy2yd4jRTkC4kx3&#10;1GXImwvU17MULenyhhzlENuzdY5YVhd37PMJAi/i4wbhJgaB0BsJdAVigmGLsE2lrE84xiMmaour&#10;bnuk56LuVQZaC3Ecyli+p0RWr20D1QWw9S+puht+5AMim2IWuMIpNTnrofgoUF+jpKXh9NmHYsly&#10;WJkS26M7J9qS1xpx5H0ijwasu/nA09pgr94QIHAZz4QC+wGxrqe990tCZduJyNK/4DE3FixPldeP&#10;6rAEKiZaNbQ1v4+b/I2bf/KIjeQYFpmK1n1V3xerb6VJL67LLbONF86M2MbZ/9KB6h9Rd4r+i4T0&#10;TZaixSE12SLITvuTbGJACL0RlhuRbEWk25KCjDRcakJXGJGYyFa2BZS+SOS7GWY5JPJcxwcz4459&#10;nq1s62OjnCqtyVa2bSmUE9kUIo9BBIM91yQc/wr713zVVbuURJw+x2tZshxXpcT16M4pkTdEHPlw&#10;koDZ6bpt5KBmow4b84/lqa70rt50T6q0NkVZ376c/A+OcDY4J75aL9tf7DfKVDRL5A19fKJ0QrKi&#10;4fJSyj1k3L+2hiWpR0fBhETekKVoyVQ0i2W1Mcc+2V1ywiE5dnbkzvFCX0u2gyXb2ZLtDHNpi+ME&#10;ggOvZ8ibsO4qfb+SvSGSarKVbfyDrxPYTt2ml5kYKEJvEtudSLEm0uYje+ndTTCF3sDJSmjQmY4m&#10;9IcRiQmJrD6q7MJ4A0XpvSEOZVuB4qHzQc83rFRpTa7qSmDpiwiX1mkGhedStxYoM+XgDp6jbFuS&#10;IMQNZwxHf1iyHKliSb6qhzRHnvralgIFDhhLGOAV0w2WXJdZEdsksjrDJcilmriqK4ezX/zv5Om/&#10;TZ6Se/AjXY/qBp8fibyxQH29UH09/PC78ce+AC4L+lwFRdKaGzbLH+AJJ6L2JVSOmF3VQBDL6vNV&#10;14oqb6TL6gNKTrtl5M2O2jWR7wHxXIk8OoDv3pklhPkeRC6NxKEtiQvmH3ytqPLmSHpoSmuL1NeX&#10;JUaM4OSg0Y3Qm8RxJ7rYEKnzkT00UpjvQ3zAP3E9kD10JJBBCvUmjdCEQhM6xIjEBKigljfOidgG&#10;66czohMk2MuSQ7aN5eco21Kll7QvA0Mk1WQomvNV7VOEfnCXkkYCz9UhJaG0+k6WorW06rZ1dBBO&#10;b/caYKjFdt5aINMWEyKZZl/1XceUeOBSpfVAowUSeFiyKTFlFzIUBgrOi6S14S/98PmaPQ9w+A+2&#10;BEeeu6vDHIdIpgFzYlWX06Q1WwsVDqkJlnts3SQ5D2eldj9eJyTLG/IPffDDc9Z/w/DBnPNgbpnW&#10;MSMOqFOW1RZW3shWNu8pOcmQZE4N22gWuMIsaBVhAAXCODbZLHCliygtXd6Qq2wfIT2hKVDf2F6o&#10;shy5yUGjGyE664s6n0i1gXe6IBxPeIcLvMUJXrcKYi4BP3ecB7kuBPICTDccNTsiEz1iXGIiU9FM&#10;Foks9By0J/JciWznqLKPMvtaz0DvRppUMztiC45D6VpfCfM9Jgr9eAde3laooonTxwX76s8mDztz&#10;/LHPte0ZMuRNKce/HR/sQzRs/8uwYVoEreIdeN1AYgKdEZp19PNfnn3+93GTykWVUadv6lBMpMo0&#10;+aqrm3KPThJ6W3LIOLYznseYGrI6+fg3+svjxFW1V6Qp//vMjF9mzc4++pkRWm+JpBq0FKneKSl6&#10;etgGHJeKYzvhePRBhdAgvgeO7TgjbOPGvGNiKUiDpsnqDK4qQAhtVvgWWKCv7/iTDBATnhB9AUSb&#10;D7naEmkLQMqDbAVKMp2twHRy2gIi2RrZ7AhiFYP5bJgwQoxLTGQomtflHjXfu0z7QnUFlrb3yiwG&#10;CY7eb0wiWU2Oss0uOc6M5dDtDojO8/SEuTQCl4rnMvS6ZSHyGHOidpVU3ep6bVjyZX/1D6z95y1Y&#10;jsbpKtEHFkErdxZXGUZMiKSa2BNXTkaV/g1Bd+YtklR8q8OlVyTV5KquRB55fyzfk8hjdH5OiDza&#10;9iJ11uANVQdIxIt3z3Mz/xw74doi+xRlfbLC0NWsfQNUlLRuX9VdWpqYwCYT+W5D/ogiwUyI747j&#10;UGaFbdpRpC5UXcsBs4S6P6P+wMzyaeJMS1OP6BAQepH4niAC4TwPqAeKDeRqC3kuhnyWwevtkT10&#10;yG8FkBTOVgjHpNVGPcYlJtJljRFHPoC4VP1NqyJyaUtieaVVd9J6uSWhNhI1RZW31uYethzpGcQE&#10;Ht0uKWr/ie+7XmGGonFnkZp/4DWn1CRLlh4bSfSEOYdClWRkGsRnKVVWl6xsbHL0+JM04SJ9fdj5&#10;H3QVlhBJNVmK5ixFy9TQ9Xj2ozwXImDi2GTP9OzCypvaj9IJ4ee/f3tHzH2Y1ODITKxsTTVY9cmA&#10;AN1Peaora7IPmAeuHLKM6AaexzAPsrOKDhCCxuxWQ04UksgbOftfJrCd9df+/SQjYEK+y+G1K5Ht&#10;FFIgg8RngmqJMF9SuB+A4wbCFWRreIO9aazoaMe4xIRIqslXX1udc9BSPxtuIt99UrBvVNmFjN6r&#10;utDtZnvIoXfG8Nz0p2kGCMxz3VV8Ikv5KCkukTWkyxunhKzHc8gQ32NQcWMjgch3t4phoYPvu7/4&#10;OgeUF+z/4N8znv9t0vQTkSXxlYPu4xDJwFRYrAACW8NyVO15qiu5qvawI/+aF7ULx6V01qzAwUwL&#10;tpNzSiJ4SC8fsOET+tJPF9ayH+AJX3tujT11zagcq0QyTY7y8tZCBYFDgXTaBAELPIHVLJfuJsks&#10;qLxusJSHWF6fXPHt+GCvgZR6mOgZrHED9G48/vMQb9jfieg0D6IvQIJcSSE+3R9oYvRgdGJCLKvb&#10;X313dsQ2SA9Dv8yDVq3PPdZHPReaQbgaf+zzMRwqoUvgekSAg5nTQjeIpDVdrxazCp0Ysg7HHVwG&#10;2niA+Z7PhW8xjA9mfFX7q9y03yZM+WHO/IyjXw5hE5+Kiss89TVMSWQrW/eWnPHNKrZLjifxPQhc&#10;etcNK57l+Gz4loLKa8C5RG9OCaEv//y125b/w+Pf2xUeffqm8YgJzEItuuwCzHPVSzulAFQs4YLs&#10;thTI81VXe/sW65wc5WVqmtgyyL779ZgYNojQi8hYCCy3vZaSIvy0DzAxWjAuMfEwetzKPfAKieeq&#10;28US4ntYcl2iyy6AMKlWcRx6Y6rLU10JPvjGtNANIzK/tBsWHMrixLD0xxddsaw+Q944M2Ib3giu&#10;cGggAs/JQr+E8i/SBr+0Dw6pJurFO5do6/4YO6ne2SdF0TDYdVcE6iuvOCRGbMw7kqloKq66xd53&#10;zixgiUXgSgu2Y7edN5HnNknoG3v0EzSv3/0DpitSZbUR5+/WUXz/JkInw0ujzzxWTzOCiKQ1mYqm&#10;5OPfTglZo1cfWyLPjcihRBz5oI/4og4BClLRGnP0EyLPVX+l1k8voT7wHjpoH3W2AqmQUFMl5mjF&#10;6MTEQ5+oVofkON1uBfBc2uyo3XnKywXqa/nq613vRCJpjURWn6dqX529fxyorKRrP9zwmAUs2ZR/&#10;vFsdn1hWl61snRsdOHpHEIEKVr4HHzUm0n73dUiyvEGk1Ny0Wf6ACJ2OKIqr7jUi1QuaLGVb+OH3&#10;EC7NkkO2jtrJPfDyvJggHLuHShqI7wGzyQElp3NV7fqLSWDDx2NPX2tdQft9/ISy7FMxJ4xmXqhU&#10;kyq9ZB21u1v3kz7Ac2kL47jZitbODJSeqStUX7eN4xFGrYI3XgRMUoQf5LMM9bZaYBrhMXoxRjGB&#10;tXWkHP/Ggu1E4OlmBDCCpurnRQeuSIxwSEnwzSwJO/KvNCnYGWMTvIorbzumJpsHLkcE4GDtMxgY&#10;Is+VwKUnln+p3fWQr7q6IJaH13MDrf5ABEw8j7Gp4HiB+rr2W69Dok7dUsYf/WP8xJ9mzU0//k2i&#10;qmVQdQyojfqdlUlReLYjSeAF8dzMg1YR+W7aBjuwwMNsj+263LJ81TXtoJduSZE3JFU2X7dd8cuU&#10;mTkHLyRUtmkfY3hSpJcOn/y3e3quJYes24Bij4AqV5aDZ0beoRM/6/sFR9Hkqa/tKq4mcHUcLjUB&#10;xESIN7yXTnSxJrrYwOvtTB5WoxQjFRNoePkqa9/5sVyarvQEWhPuClx7WY5mO+ZsKVCAeV1oViWh&#10;/IslcQILtqOR3CkQAdOSTfbN2ldUeVP7XllUecs+OR6v//2fnkCCmXgu1SVNAnpqtN56XSGSaiLO&#10;3f1oI/8BnqChr4k+c2NQBRMimSZT0RxddgHi0YCAwK5c4Kn9CQE/5LmuyT6Yr74m1n9VYKKqJevY&#10;Fz8+N/eH56zSj3+dpDJEU0w/SGvz1Fd2FKlJXAYsMNDOksh3t2Q57yyuykabO7pfkk4Bdwllm+Dg&#10;m2NGZ8mzsQP0hBe0dhWRjBpvg0pMU2fH6MN4xQTa4X15T3H1ROFq3bZo4rmMCcLVqRUXJbKGAvV1&#10;7oFXZgj9DDlgrF8gvvtEoV/y8a+Bl7CWmCiuvEUWpeK5LqNUTKATv6hLEsKKK/WY709SNmUe//KH&#10;uTa/j59cHb0v8sxt7WP6QCQDtZZeWSXmgSu0r78rOA6ZmibOU10Rd1TedD+Vbomrat9X9Nrvz0y5&#10;PXcJajLRqH2MIUFfqLbA0rNElr2Bu58gntsEHiPsyL8ksnrtC9MVwIBL3pinan8heg800kXZTyxC&#10;b4THJNIXAC8Kj0WkYJOYGH0YqZjASJXW5KuvimW1z4b541gOumoWxbGd7FPij5z8ubT6bmDpaRyH&#10;bOCbYL8QeYwViRHFlXdEsu7Zd7GsPlvZMiNiy+gtwET9MxhTwzamyxv019MRd6JdnlDxAIf7caZV&#10;Qel7g93Boz7Zl6aHbiD2udWGBUwiyzH88PsSQ81BjTt57aio+i9k7I0FKxNOtaXI9biO9otIViOW&#10;NSQf/+YZ1MlN+/XRNzge3S45tqT6dqq0Rlt264i6HFW7fXKcaXyoHhF4kcL9kO0UiGJNdLaCtzqb&#10;2kRHHUYtJkB8Ao02p8sbfLNKQKs3hzJ8x0mE7zlG4LU4XkBJSzNnk43QjprApW0rVGVoWWhjs1X3&#10;FJ/Qkw+HwYAEHjiui+DgW6hHcvffcfiIZLXx1e2ngwv+zxJ3ZYljkrpp8DmOloDSMzCvH8VmyXJc&#10;nhSdo5/fokdiT16TJ1XcR5D2xU7RZ24O6vfSLaDYSNGUrWibH8vBjVA5MCzwhLjUnUWV+R0T+7pf&#10;5DARoUODg0rP4kf5N240wCSF+EA+yyCKNeSxGNhbdT/AhFFj1GICAzOfyFW1Rx/92DaWax5kN/zy&#10;HFjgSeS54g2Y4h04BJ7rs+FbUnvqCMBMvSiiNHOWLvtcDA9qam6/rVDd42j14SOS1Saqmz/ewPkb&#10;B33oL4iruqJ9TB+AIWpV3y2M5RJ5ffX1wAJPC7ZTYOmLuQacqB578poq+vDfENzk5BZ5/u5gm111&#10;ibQuV3V5UXwwTsty3pAQeQyYy4gq+ygDHeSrQ0RSsJMRS2ufC9/aWTdjQl+gHyEEaxN1sYG3OaMD&#10;O7QOM2GsjAIxgYH1ixaqr6/OOYjnuDzBuwRztvPSxEjtJo5UaU2Woo27/yVE4A6N/l/fImiVd2Zx&#10;np7EhFSTJq25ttjhT3isIuF48mDmcaDOVG2xRz8m8hh9+AogIIDEmBSyJlvZYrAcByomrp8MKfo/&#10;AkFDXxv+8vcjIiawkGGuqt0zPdciqJ+aEgNgwXGeHbkzHX0XdFW2gs0qK1BfWxLHx7GdTKuagQjx&#10;gXyXE8lWkNtCoFCFaAZE+zATxseoERPYLUwsqy+qvLE8KdKSPfpmUgwQc7ajQ2qS9pjQbEUbb/8r&#10;kwRMI8zLDAFLjsvcmEC0dE73gfpUaW3ewQ9/mjHnt4lTioveTlYOokoRtQVrei5qF+qX0P2yO0EE&#10;XkQufV3OoQK13ttBuxJ76vo5fuYDPP4Lr12hL/+sfYABAM1W6msBJafH8FyNRNYTuVQXkai48pZY&#10;Vj98PSGS1ojl9dnKNvukKAsQdzGK3/GpAKgHJuS2EOiJ1SuAh5X2MSaMktEkJrC7WIH6+rq8o5Ys&#10;B5Bj0/p9ngDMWfbMjLwsxaN5HBi5qnZW6Vk8j24kt+9hAgs8x/BcY49+KtZDKX58ZVtl7KE/SBNa&#10;V9FT5fWDqlLMlDcLDr1hFrAM7jN0jwi8pgX7AI9t9GOpfR49EXPq+kuBkn/wuI/8+WFnH5sAZxiw&#10;QZqxRz8lcF1A27ZxbBxhvieOZb8u91Bp1d1higk0u9FSUnXHLT0XbFqM4xd8igj3g7c6AQ8rx7nI&#10;XrqpTXS0MMrEBLqmXtldctKSQ+77Xj9KQQRM86BVm/IrclTdR1KJZXUSWe2U0PXQk5K+JbId2ftf&#10;lsgHETYYIKEv/fS53+4HePwHm4LjTlwZYC4Aa0jOVrQtTwy37M8TzJzl6JFRoL854z0iAt0cV9/Z&#10;Hn2fQHh7d0zkGT0adfSKtC7p+NfTQtfh+nuJDAzE9zALWrkp72i2sg1LxHS/8v7AVEi2sjX66McL&#10;Y9hoTKL7s5gwBHxPyG0hRAVtoiDZYXoXRgOjT0yky5vE0prJoWufjGh/N2CBpzmo6TvTrc0BGx2y&#10;r/q7uZG7nxgxgWc7by9Up+taTIjQId3Ndm7/h8edDi2IOX19oGICHT2/tUAO5sJoXW03zAKW7C09&#10;k6WVjdIroEvlxOULm7l/EaCXA9Oiz9zQPkbfZCvamJnFOLaz9msy4oBpKTzXoH3nCtQ3UDExCD2B&#10;Fkk0FKivBe07Nz10nU4ax0wMBQE6TXSLMwhOuNjA28mmSsxRwegTEyKZ5kD1D3ZJ0X1X2o9SYIGH&#10;BZcaevjdrmPHAdK6/dXf7yhUwQIP3U52HkEILHvu/ld1HplIkdcnnmi7PW/Rb1Om5R98f4Bjx0Uy&#10;TZH6ZvLxr3AcCmEAOtUscMXa3MPapS16RSSrTahu/WLtrnsQ/KIgN+akoQdziKSawsobi+P4Rivl&#10;CTw3C7ZTxJH3iipvDTzfIZJqMuRNpVV3PDLyzAKXE3lu/apJE3oFEXqhlRPWkPsi0zTRUcHoExNp&#10;stoC9Q2/nIN43dlsGw9EvhvM94g++nGnyYRIWpMhb0o6/jUtDXSEPjEtangubU7Ubix9o/0WD4fo&#10;U9dlqbJ7Y8Y2kL2izt0eoBODWFa3t+T05JC1Axx6gucxFsUH6zys0jciWV2Suvmi+8Y/SGNOxOyL&#10;U+ulF6YPshQtEUfeH4OOatN+TYwEApcG8ei7iipBrlDa7VeoS5PViR9HIqvPVbULDr4xP4ZtyXIg&#10;9t7CY8JwhHgjAWibKNkaXrvKVDlh/IxKMSGWNQQffGusEd/OhgyB5zou2Dex/KsMdJUSycCGSSKv&#10;ez5iO4FDMUJXjCFjEbRybe6RPNWVgW8fB0jUmVvvbov4Pxzu49WskFf/PZDhXoXqG26SdCLbkcgf&#10;6IYbETCnClcnH7+ofTb9kSqvS1Y21jr7/T5mnDrhSILacGZZ2Pa9pOo2M6MAxzbENK/hQOS7IVy6&#10;f37F/urvCtTX88Gg4Kt56it5qiu5qsu5yss5yraHXE6XN1DT0sbwGHguzch/r6cIgRcpwg9ebw8G&#10;gDnOQwIZoNFD+zATRsOoFBNpoEe0dma4/5PR19AVPI8xOXS9qKIGsy4QSTVFlTc9MwssA1dqHzx6&#10;IfI9LDkuwkNv69wBMxU0T1676LbxHwLx3W1RYS/9qH1MN9LljaKKS2OCvQc1Ug4RMMfxPUMPv6eP&#10;bpTeSJXXixS1rQ5u/xs3USaSJ6kMV/4pkoHhuqKKSxOEvnjuKMgwEvnuZhyyfXKcfUrCyuSYZUlR&#10;SxMjliSELYoXLoznz4/j2cRyrGJZc2NYU8P8zQNXaZ/BxAgjQNtEXW2JFGtovR0SonWACWNilIqJ&#10;2nR5w8L4YMvRcFMbFHgubUb4lgx5E7ZEpcsbY45+TGQ7EXlPVOiVwKVax7AKVNd0bjKRrGzMLP/q&#10;p+fn/TZxqjr+SMzJ/qec5/qLpqEAAP/0SURBVKratxYozANXDWpwGjpIne6bVVpYeVP7nHoiVV6f&#10;Jq+5vIr627iJ5WnqpMGYcQ0TMNBL1barqMo8cDms9WoYJ7DAE8dxRiF3gfIILvjvqB5z8ySDVWL6&#10;OxGdrSDaAjBNVGhKdhgvo1VMZCqa1+QcNAsYefc93YLnUufHslFfyLo0mSZL0cLMLDILeqK2TdgI&#10;crf0rJKqO0Po3+ubRHVLuaTqb4j44yzrwtL3UgYwVDNb2eokSrEAziXdL7UPUAdMmk0Mq8iwYkIi&#10;vXhtmcN/xj9zKP3FZKXhgiIiVNouS4q0YOtyhK8JE30h9EL4wMMKIlvB3stIYb7dDzBhNIxaMSFv&#10;Dj/ygQXb8YlpbehYZTkudsmxxVVgNrdIVptc8e1UoR/yZA3kRQRMIt8taN/ZLOWA+iwGRaK65Twn&#10;4x8CdPuFhZLj3wygKbQu8fhXk4S+hMFXthJ5jEnCtemy+nS9zT7tRoq8Xiy9eLVDTJxJURjoeQFS&#10;DXihBExTm4MJwyFgksJ8kT20jrYOUxmmETNaxYRYVpcub5gRvgXHGZlxhfoAETBxXKpneh4WOc9V&#10;Xd2YX0544lI5iMBzesg6dGZ097d1+CSpmz/cJPgTGd/gxExS99+3mSFv2llcReAMZbcNouhsxx1F&#10;VfooI+2RFEVDevlXt2yX/mfilIPZ5w0pJrKUbRvyjj2R/dgmjJowX2QXFWQ6mEtN7trGzGgVE2my&#10;2nz1dWqaCMzg0fqtRilATPDom/IrCipBpr+06o5DchzhiUvoEvju82M5mYpmnec4QM2EqrGRzPwL&#10;GvvOrqjEyu6W5Nrkqa7QxOm4oSo2S5azbXxwtrJVqwVRL6QoGjLKv7q9YMl/Jk49mGNQMVFUecs+&#10;Of6J7Mc2YdSE+ZK2kYGY8FpqSnMYM6NYTOSo2gUH3sBzGU9MpgOL/+8uriqsvJWpaN5X/R1dkjkq&#10;KucHhTmYoXBEeyzq8BHJarOOfXFn7sJ/8JA88XiSuv9mhxxF23PhW+GhWgtAfA98wDLO/pewVl59&#10;A8TE8a9vg8jEyIiJgdh5mTChS8J8kS1oDab3MlK4SUwYL6NYTICJw1LNJOHqPuZEjy4QARMSeE4K&#10;9qGK03kHXj904ieGOBPPe6IiE7DA05LlEHL4HX2IiWRFQ2nB6z89+8J9mHQw+3y/YiJT0RxV9hE6&#10;JmooehTiu+K4Lp6SrIRjn+vceqtHRlBMlFTdWRwvNFrjSxNPLGG+CBaZ8F5qEhPGzCgWE1giYGl8&#10;8BN2gxsT7G3GdjQLWmkdwxoX7I3wnygvDYjvQeDSE8q/0IeYSKxsLU+r+nXqc39MnFyw/4MkVT81&#10;E0WVNzfll4NR40OxKvKB2WTWvnOHTv4kltUZrGZiRMREqrTmwIkfFsSyIVOaw4SBMdVMjBJGt5jI&#10;VrRtzq/AP4lFYWAHzyY/kc6+FkGr9paczpDrXkxEvHj3FU7an2MmtC8npyrq+p08Xqi+6SrOwnHI&#10;g3KYwCIZBLbT5vzjBerrqdKaQQ2UGg4jIiZEoEW5Larsw3FACz6BH0gTRk2oDxLAAN0cHotIoaZu&#10;DuNldIuJNFld6OH3xjyJYuIJxpJLX5kUnanr4d0iWW3YKz9edN/wAEd43z80+vSNfrtF8lRXliSE&#10;4gfZyoGAuksH1/Rs0MFrkLrLTkZETKCq6/qihFBLttNgVZcJE8NFCNyriAxboosNaTfV1B1qtIx2&#10;MVErkl6aFbENP+CRCiZGHETgOStsk0TWoNtujmRFY5K66eb8Zfch5GxwbvSZfrykxPL6DFnDzIht&#10;gzVAJPJcJ4WszZQ3Zsj7SaPoHMOLCTQs0SI4+IZZ0EroiXOvN2HsCEBkghTkRqQvgMhWENUGOE9o&#10;H2bCCBj1YiJT0UxJk5gH2Wv/biaME0TAHCtghh56L12nmY4EdWvuoQs/PfvCH+MnSkXK6FP9GGmn&#10;yxtSKi5OCFkz2HZHAo9ulxx7sPpHNMHR/bR6ZUTEhFhauyhOgONQtF8KEyb0iIAJZofupUMuNmA8&#10;h8cihOVmGvdltIx6MZGtbNtaIDcPfNJ8tZ9gwFQLLtU3a19xJTD61BWxJ64eyH35fxOf+fG5eZnl&#10;XySq+jGZSJc3xpV/jgiYg213xPMY63KP5KquaJ9T3xheTKTLGjkHXoF5dJPxpQmDgg7mIHE8IMYC&#10;oosNxFwCPoGmmgkjZtSLiQx5U3z557DAnTh4O2QTIwWB47IsIayk8o6umiBEstqY0zdORpb8Q4Ta&#10;VlKjzt1O7a9XE+0LvYDn0QdbVDiW7yY89LbOR5QNBFRMANOqXw0lJgrVN9bkHHwia5xNGC8CL5LQ&#10;GwnxhjwWE0FYwgZeZ4cEMEgsN5LAEwnxATpD2AlaV/EERyxGyW836sUE8B1Sts2J2ovnuGj/eiaM&#10;EyLfHeG5RZZ9mKXoJ34wQFJltfHVl7/02fE3Af5kTWDIK//WPqYbWcpW3oHXzYPsBzXIHhF4PiP0&#10;Syj/UvuEBgDYaR//+tbCZb9OmHIo65y+xYRYVleovjYvKpA4yEyQCRPDRcCEvJdCFGuIagO5WBPJ&#10;1kSX+UTaAqLbIsh7KbxmJbzBHt7sCG91hne6IAF0kAHhepD4TFIwEyiMEAwfUHLRDaBF0L9oP6nx&#10;EOKNXq03ScBEAhnwdorxewQ8CWKiqPIWWZQ62Jp8EyMIImCaB61Yn3dMV1MtUuT1Ipnm6iL7P8ZO&#10;enVvUsTZ77SP6Ua2snVjXrl54IpBdSjAAs9poeuTj3+jfUID0DHoa7njf8Y/c1j/g74y5M3Jx78G&#10;t3WeKexnwoAIvZDdNKLzPCJtPrzZCd5OhnyXASVBtiI6oVCsQe6DAmopgM4gW0MuNhDDFvJYBHst&#10;hX2Xw6tXwmtXwmtXwevs4PX2j1hnB364dhWymwbMuY1NUoR6kyL8wH857sg2Z3idHcRcQiTPI1Jt&#10;EJ5JTOifbMVl3oFXIb47bPTazUQnllzq3Ki9aGtlD/kCkUwjkmnSQcdEU7q8MU2qSZNq+pAdKYrG&#10;jKNffv+8zW8Tp54KKYo50U/1JVYzsSI5ypztrH1tfQDERNiGkRIT3UaQp+hzBLlIpslTXVmXe9iC&#10;7TgovWXCxHAJ8YY3O0IUayJtPonnia6vPiSuBxLEQPbQEH8naPVKyGMR5GoLKiroC4jU+USqDZYQ&#10;wbQFkB1kK6JzLzjNAxWdXkvhXVRQioGlS7QvQ9+A/AVI0yBC0HCOcD2QHRR49QqIuRiiLwAX6WQF&#10;fheqDdHV1iQmDIEI6InW5yOGPmHBhOEh8N0nCP0Sy78Sy3pYEUVgW9wYUHKKIhJZxQTOC1kffuR9&#10;sdZhnSQrG7MPffrzjOf/88yMoxknk5QD6hN5LmoXYZBNxbCA+YzQL/7YF9pnMwBATMiwyMTkw5LT&#10;yUo9RiaAQbi0dnq4/5M0mNfE6CDEB/JeBrmA9f5RL2hn8gJd+BEBE6yvHHeE7YYEusK7XOAtzvBG&#10;B3jdKnjNKnj1CthvOcAXxWcZCvp3v+WQ11IQ0nC2IlLnQ+4L4U2OSJArmv7Qv6QQouGHMF/QqML1&#10;QAIYyDYy5LscaCOGLbgeVO5AZGui60LIexmIo+ymImx38DoYd1vskyAmgPuQ8sqSeCHBFIwdPVhw&#10;KPPjuOnynpdDiaw+W94ySehrFrCUyHcncGk7iyozFL36OiSpmgv2vff7pCnfzbbOPvKp9gHdEMlq&#10;E8u/nBzsM6gmBUTghePRJ7DsY45+rH1OA5Aqrxcpalsd3P43bqJMJE9S6dj4qyvpisbosk8s2c6D&#10;qikxYWK4CL0QlhtIajjNQ7aRB7rAC73BIh3uC8IYnYT7gZ90/Bf7SwfILiqo7nScB/pOQazCClq9&#10;AuG4IxFgme9+8uEDLs8HifADQQi0BgLyXQ5CKZh0cEEDKqiGgDwXw2tWIjvREkDwK/iOiurLJ0dM&#10;ZChaNuSWmWowRxEWQXYMSVaO8rL2uwnEhLwx+fg3E4S+eLRvE89jMCRZ+epr2kdiJKmaZSnSv2Dk&#10;yhKnPrIhnWTIm/eUnBrUpAkizw3iusyN2sM98EqP0RQD8FBMuKJiQqFXMZGhaNqYX27BMjm4mDAs&#10;oT7ILhcI3aMjQQx9JSDCwCKN7KGBugT3RSBR4gxKEyC/FfAOCsL1QDtK0EJIrGFE+wx9gAVRsCvn&#10;e4LYyW4aSNysWQm5LewIijhbATFBXwC5LwIhk80O8HYyaFdBXwHAYJ90pNGvmBBJNRJZfY6yHb35&#10;9n+LHzISeX34kfdhk6/OKAEJZloE2W3Kr+jNrSFT0RJx5ANLDhWbLw/xXBfEskuqbmsfiZGobnlj&#10;T+Jf8Jg6Z59+R3KkyWoL1DeYmcW4AYsJHIcMcxmb849nypszFS269e4cOKnyuhRFfYOT9+9jx6uS&#10;jiWo2rSP0RWZiuZF8UJMzJkwYTjCfOEN9mCb7rVE7wsqWPVBxoS0hw75LHuY+7AhMmwh5lJ4owOy&#10;h05iuYL8QpgPoO/rCfEmhYNcCcLxQALp8BZnyGc55LYIrepAa0WdQSUH5LYQlGtssEP2UBG2G9YH&#10;iwoX9C/apx0l6EtMiGV1YnldjvKyWFbH3f9yUsU3ep1iIJbVpVZcfCZ0veneNypABEwLtuPuklO5&#10;qnbtdxPr2xQcfMOc7YTF2CG+6wuROwvUvZZVxldd/mg99z6R9Lnf7n6HhabJavdV3V2VFDWQjkdE&#10;4EngUJ4JWRtT9lFh5Y2BhD30h0hel6RsrCGv+33sOHXC4QR1z3EdnZApb3ohcpcpx2HC0Ai9QALC&#10;2Qr2dwTxA+0D9EEIWscQwIC8l3bUcrp0xA9ADsJtIbR2FbKTinA8wKoPVEWXVR/7SbAXwnaDtzqD&#10;jlbqfAgr/3SxgajzQbMJbT6IQKxZCdSJ0BscH+Gnl3zKyKFLMYFV4GcqmnOVlyUyECpYn1v2bLi/&#10;JcvBMSUht5eAtk4QyTQ5yjY3SY4pKjsqgPgeeC5NeOjtbGXPe+tsZSt7/0vmLIdOMfFcxLa8XpQH&#10;EBPVl79x939gYfkyNz2hsh/vCsw+YW7kTmJ/UzlggSeOS3VKjhUDO5PL2Cdc+4QGQySrS1I11tDW&#10;/T5mbFXcwfhKPX6n0mUNcyK3m8SECYMi9Cax3UHSwcUGDmCAokjtY/QHSC54Iyw3UMjpuxzyXAzS&#10;EKCgAW0AcbGB6LagYNNvBbzVGdlLI7HckL0gAgGKOl1tQQsGVvoA7DHmgwiE9zJovR2yk0rieGDu&#10;4EbXjKo7dCYmRFJNpqJlX/Xd+GOfMjOLrGJYJA4Zz3HBc13HcmnRZR9L9JlmFsk0uap2HtjLkk23&#10;P+OHwGNMDlmXJq0BbZ89vZvZyrbAfS+aB60EEUggJtwmhawRVVyU9FKwmVjZ0rac8oBIKJdUJlT1&#10;LFC6nj9T0cw98OpYLh3uvekR5GJYjsyMwgL1NYm8Ho1JjKSSwMREYmXLV75b/0RIp8ML4yqvah+j&#10;K8Sy2ufCt5i+TSYMSogPsskBrMfMJSO27mKlEpiwCHKFt1PgTQ6w11IibT6QFCBVAVwuQBsqOjQE&#10;/BdVG5DTPCLdFl69EtnihOyhAb+pUB8ECz/0nR95ItCBmACFEfL6XNWVsMPvuohERJ6rReAKS7Sd&#10;DBF4Wgat8ss5pCtvoj5IlzelVlycIFw92FELJgwPgUudH8sp7DVtoclWtvpmHzAPWoUdDws8CTwG&#10;d/9LOT0FJ1Jk9ZnHvrg72/o/02bmHfwocQBpjlRpTb762rrcMsvAFbAAlGV0AwlmEri0WRFbSypv&#10;pcsa9P3pHSCgCaWy5WufLX8ipFMRhbH6FBMi6aVnQzciJjFhwpAImCAe4GIDb7DDcgcjDEhhoG0g&#10;Yb6gDXUHBdRR+iwHQQg0fAKaOekLIJ9lsL8jaMHgeXQ0jIyUEho5dCAmJLL6kENvL44JGifwxHMo&#10;nTMykGAmnkOxjeUWqK9LZNjGrvtjdYhIpimuuuWcmoTnUrHtrAnjBHwwuC72KfEllT0XVKZKNWJZ&#10;3ZzInZ3zPBEB05JDXptzqEf9EVt99bhY/dvEqTfnLxfJNMkD8IUUoU+Rq2z3zSpFuHTt/TfqIUPf&#10;WaTOU13V90d34IhktQnVbZ+uD7xHgM9ysmL6m4w6HJIrvp0ass4kJkwYFI47RENzHLuMz90Ebe/E&#10;Ch2ARUSQK7DRDHRFOO7Awxtz734KIhC9MVwxkSqtyVNdWZ97zCLIDhF4dl3FkWDmhGBmdNmFLEWL&#10;AW7HIpkmX33Vv0CO4zFMYsKYwaaGMiRZvYmJbMXlLQVyIAof5iCQYCaO7eyZUVBY2cPyGXH27kts&#10;yX2Y1OTgHl99OUXeg6WmNiKpJlWqKa667Ze1j6BVPIHj0q2jg3KUbYafM94HQEycaPtkY9BfBPgc&#10;KyPm9A3tY3RF4vGvnglZbRITJgwE6JjwhTfZg9IEt4Wj44M3mpsvdM7QxYRE3pAhb8pTtkeWfTgz&#10;Yku30Ysg38x2YmYU5qmupEovaT9cH4hlDTFlFyYJfU1iwphBBEwcl74u93CBuoe1UCTVlFbesY1l&#10;d221gAWelhyX7YWqfJV2YF8Tdv77d7dG/IMnfLo+MPrMLVH3A/pCLK8XHHyrW1MxJPCwCFrJO/Ba&#10;hnxATpoGQySrjT/R/sG20PsE4pt7EyLP9KzGho9YVh937FPTV8mEgUAHjiMcd5A+cJ4Hr7N7wjod&#10;ngYGJSY0EnlDtrKtQH09W9GaKq2JKvvIN2vfJAGop+t2XjzHZVroOpG0xpD2PiLUn2BRfDDBNI7c&#10;iEEETCLfPWjf2eyeRobmqNo5+1+GuDQYdZjAgPjuY4O9Y49+kqllgimSacJf+v5L7x1/Q/CpyJKo&#10;Qa6v6fLG3cUnCV3EBBLMtOQ4O6TE5yp7qM8YWYCYOHnl/e3h+hYTEllDdNlHE4K9TWLChIEI8UGd&#10;HoDNA0gcPMX5glHKgMSESFojktaWVt3JVDRFln24IbfMJpY7MWStJcvJLMhO+6REnhuO6xJz9KNs&#10;ZZsBEhxdyVQ0uWfkmbMGN73JhCFBBMyxAmbo4fcksh5aOfLVV1YkRuLYTl0fAvFdZ0VsyVX10AmZ&#10;Im9IrG69utTxv5On7Ct8Lb6qh2P6IFPRvKVAgec+8k4l8lwnha7LUV1OlzeObCNoj8ScuvbanuS/&#10;8fj3d4RFvPi99gE6IV3eGH74X+OCmSYxoUc6fBJRlwLMB7rTNvGpAg1LwLupRMe5ENUGWGgbzF7C&#10;hO7oX0yIpJp0eZNIWrMyMeyZkLUQ392S7YzjOOO4dIjv0eM4QZjLYGbklVbdNfy9OEPeuLfktEXg&#10;cth0EzRWEAFzstAvvvyzHqNWBerr1DQJju3UdWoGxHOdE7WzsKe0SIK6Nf/QB/+ZPvPHWdYZR78c&#10;4IivTjIVzetzj+G4j6q9iDzG85E7iytvaR9sDMScuv7KHhEqJkL1JyYy5E3CQ2+PEZjExLDBFANa&#10;EwBmU/E9gVUzxx2U7wXQ4T00eIcL7O+EjqdaiWwlg8lPbDcEG4Dc1ZX5iQbhexLdFoJqCeYSxBST&#10;GJ30LybSpLW5qstkUZpF4EqI5woERJ/3F1jgOSNsY5aiSQwa6gxdvCaW1WXKm5cnhuNYjtrXZsIY&#10;QMWEb3z5pz2LicrrG/KOWbLJXT9mRJ7rwjhej3bacSeuHJWcvDdm7O25i1PldQNp5ehKlrLVO6vU&#10;4nExYRMTZLRiIvbU9ZdZ4r/x+I82c8PO/aB9gE7IVDTzDr7eraTaxOAQoCZIAi94sxOYK+21FHLH&#10;pmbbAscC6nzw386p2U5g1hT4O/pzyHUh5Lsc9ndCdqF+R8CfEbVz1n6W0Y7AixThC21E6y7JNjBm&#10;EKl9mAmjp38xIZHXRx+9ALEdoQGX1xJ5jJVJ0cWVNzNASMOgwQnUO6u5QH1tSsgaIpeufW0mRhxE&#10;wJwU7Bt79GOxrIeFP091ZXfxSUsutWu7Jo7H8MzIz+up+jLm1HVVTNkDPP667cqEqrZU2YBaOTqR&#10;yBpY+87DHOfOVZPIYyxLCN1XdVf7YGMAiAlO+j94/IUNrLBzP2ofoBOyFC3cA6/Agn52DiZ6RgBA&#10;wn2RAAbRdSHRcR6QCxTU4Aj8xRo4JLrYAOgLII9FYDr2ejt4gz2YQ+1iA1HAMQCneQDafIi5BFqz&#10;Et5BIfE9wRwsdIB19ycdlTDBtK0Qb8jVlug4D163CggmgfZhJkYB/YgJkVSTp2x3SI7FoyZUAwTm&#10;e1qynW0id0WVgbIJAzfXpUprcpSXeQdeG4fuaLUvz8TIggiYE4N9Yo5ekPQkJrKVl0MPvwPx3aEu&#10;XlIQjxZQ+qK2XaZIVht38sobe+Mf4PB1Ln5RL94eVCsHdoYsRcuKpGjLh0bsBB7DMSWptOo77YON&#10;gdhT11/iZvyDx3+yNjD0vL7EBOoQ+hpsikwMFmwhxBoT1qwAsQdnKzA1ync5kAv+jsgOCrKbiuyl&#10;gzQH2x14HGGvMOZSwGciLDeQ/tjiBPsuJ3ouJjJsOwZVO80DKsQVzIiCfJcj/k4gIcJxAw8fxdkQ&#10;JinUB1q7Clheui0EPxF6m8TEKKUvMYG6DrdEH/1orIAJYzm8AYMImBCP9mzI2vjyL3KB/aVB9QQ6&#10;qqN9e1GlWcBi+PGeVRMjDiJgTgj2jiq70KM3tkTeIJHVPROyDurifjaO5x519GPtg0Wy2mRVY43r&#10;+nvw2Pe3hESdHnRuQiTTZClaYo5eIHBciHxXPM/VjOXgKs4oMuI0x4vBOQ/w+C89toe+8rP2AToh&#10;U9EsOPiWKc0xaMDcSF9kpwtEtwWToshg9CXCdu+IJQi72Cp3/XtXsJ93DL/2QnjAdRFaswryXEKk&#10;o9IEnTwJTu5iA8ZHeS6BNzmQ9tJJbHdQxTm6IhZCbyTQFRt7geygPIWukU8SvYoJUDsprS2pvL0q&#10;KRrPJnethhs4BA5lBhjBAOq5DJ/vKKq8uTr7AIHVMXnShJGACJjjg70iyz7sUUyIZJqSyls20YHQ&#10;w35jWOA5SeiXWP5VmlYKI0Ven1H+5W2bJb9NmHKWlx1f1fNA874RSTXFlbf9skoglsPMiG3WMWz/&#10;AmmO8fWFYsSeun5WkP2AgP/Cc2foq//WPkAnpMubQg+/OxZ9s7TfQROPgb1EQm8whYHlCvssx8Y3&#10;QPQFMNaYEOLdcczQCPMFCL1JXA8wJ2KjPQhaoBELMJESi1tgAypXrwTRDky1dIZJjBvQDkq2gryX&#10;IiE+w3qVTIw0fYmJLGXrnpLTeLZj147/QYEEe+HZzvNjWKkVl7RXAr2C+SUXqK/T08QQ51Hjn4kR&#10;B7SGBnuFH/lAO22BNSVKZHXTwzd1RiYswSAPrrinz0+KoqGo+J3/TJnx30nTVbFliaoW7WP6BdPN&#10;adLa3cUnxLI6MJFOCj4/2kcaA7Enr58R5j4gEL523xL68k/aB+gEibwhquwDk8/EgMCmQbLdoE2O&#10;wHPJyYpInw+tXUXieuh4q42FK0LA3xGeJ5hXCdpA7GCf5WBmNxXELYCCWWcH76GR+ExDj9wcLKE+&#10;8HYymMnpbIXspfccpzExeuhVTGC39dnRey2GtxIjAi+IZc878FqPCXK9gvkl56uvLk0INTeNJjca&#10;UJ8Jr9Aj72uLCZFUU1J5e33eUVyQfecyZs6yc0/PyVL0IBRSFI1HJKd+mzT1v89MP5h7LmWQrRyd&#10;AOkg1WQomoGq6PyJ1mHGQOzJ66dCi/6PSNQw1oW9rK9uDmAme/STiUIfk5joC2x1D/dFtlMgMjpM&#10;0tmK6LkEDG4wjFNCqDcp1BdUeob6IAEMyG1RR2mFsxXkupC0hwYSH0ZYS4EaS5D4TExJwKtXPJmN&#10;Kk8ZPYsJEWp2yT/wOmkwdZe9AXFc2PvP9xjT1jfAJEPRJJHVTwvdCGpIR0Pc74kHM60KOfyetpiQ&#10;yOrFstoZ4ZvxXXo1cVzGnKjdPa7uScomZfyx38dN+n7O/Owjn6UObCrH6EOqEUk1iarmhMrW8PN3&#10;qyP3/R+ecNFtE/+tfydWtgLUraDytKeXaKjUJZR/8UyI3+gYkTA0QGkCWrfYw18eljR2BzwQCCye&#10;J6igDGQge2mQ7/KO5gu3RfB2NPEvHImlETyvF9jrey6BqGjnCMUa9l3esek3qlqKEG+E59mR4GDY&#10;doR2TDfnUU6vYqK48tbSeCGR290newjgOS7bi9TaK4dhEMk0uar2sMP/mhjsPdgyUhP6ABEwxwAx&#10;8Y725IssRcvektNmAUu6bohhgefEYJ/48i/EWm9ufFX7GwGJf5ImNju6ieS1g+0LHS2IpLXp5d+e&#10;DC9RRZcdS1G+vzH4zzETmpw8ig6+cTTr1KG880clJ9LLv07VeuBwSDr+zZSQNU+ImMDmPWLFB6EP&#10;ixg4HqQABrLTBdlGBvmC9XbIulXwBnt4owO8yQHe7AhsHrY4w1vJsL8z+N/1dvDqFbDXUtDAybAl&#10;0hcQaegcarBs20Dr7YDTFJZZGKl1ERUNiIAJb6dAzKVEZ7QHlTofSIo9NPBb6zbtMliwL3W4H7KX&#10;DrktJKKKB/Z3AuET7YNNjDZ6EBMimSZbdTns8HtEnivcpT1vyFhyab5ZpVnKHgYxGIZU6aVC9U3P&#10;jHwLDmVolaQmdAgmJoSH3sqQPzZoQyTVZMibHFISzDnd3dDHcOnhh9/XLpuIPnPzG0//vwnwhQ3c&#10;xKqWwfaFjhZEUk2SuunyKtoDM7MHFhZ/jJ3w/fPzf5k66x+I8DeJ9I+l5ffWtqnK+hR5DyZgQyZV&#10;emlG6IbRJybQoAIS7odE+IF1C2tw4HoAr8ntZNByucEe8lkOFjMXzC1qXkcB40N3B4gMAB0T2M87&#10;QUVDx6OcrUAqwdkKcpoH0eYju2jADHsEZUQ3Qr1JYb7INnJHeSZqWQH5LIMDGUgkato9UtcZ5gv7&#10;O4EX0MWG6DgX9lsB3i9TKu2JoAcxkSary1ddnR/LxbO739OHBp7v6pCSmNuD45AhqUss/3JisLdp&#10;BtiIA6IOAs/gg2+CGoUu7xFYMo9/M0Xoqy348Fza5vyKbnpUBFobrjXZuT3AE14LSImvbn9SxUQa&#10;muMQyy7enbfw18kzfpw576dZVj/NnPfjs3N/mTzzuznzs459AYaS6DLNAZ50ZthmI+2E6ihFfNi2&#10;wEdtqnmepCBXZDcNhBPW2cGrV8K+y4Erg9siiDa/UwF0qAfgNWkDQgt0W9AZ4b4I9loKKhm9l0LM&#10;JbDnEhB+cF8ENIcrAPJYDHkvBZGJdXYgYgHsImjIHjpIIvA8wOJthCtimC/C8wCLt6st+GXR3xry&#10;WQ7vcHnkTtEZMNAfHc/lg7DcYO+lmLiB3BbBu6nGlXwxMTx6EBPZitZN+cctg+x0VXsF8d1sYoLy&#10;1SMrJmpzlJe9s0rMWQ49zhMxYTDAhAIgJt7qKiZEMk2B+tq63MNEXg++pUQeY0ViRFHVY94PIllt&#10;QmXr1YUO/4fHn4gojTtx5YkVE6jSiqu+Ulr42k8znv/pWVRMzLL6cZbVT9Nnl6WfijlxTedWLhJZ&#10;3fMR24xOTISiM7EETLCQb3WG1qyEfJZBTNSpGrOpxiIHWC3kw4gCRLcFlQS+y+G1q0C2YvNDNRDA&#10;ACZRXA/Q+4AWTCBCLwSrWBSgH1RUo4D/CphgZkSP1RXG3IaAJT74nvBOF3j1SvDiOIGxnKC8Y+0q&#10;ZDcNzf7oOfcR5kPiukNrV0G0BahDhg2y2QGkhB6+zt2PNzE66S4mUtGy9mfDNuF1t4OH+e7PR2xH&#10;5013D1MbDJFMky5vzFI0jRf64rkM7b2vCYOBAN8In/hjnz3+eagrrrwxM3xLj2ICDPqK3Fmkvtn1&#10;PU1SNGYd+/z7523ujRt/KPdcfJWROkPojIpLUWduv7k3/n/jJv040+qHWfPuw6R3d0REnb6RBlqv&#10;tY4fHhmKxheidhmJmEBCgIc0WNd3U+H1dmAoFBZjwPIRmHogg/oAyNUWxBhWrwC6YaMDEA0BDOBC&#10;jbZdgGQESH/4gkV0tLpGDolQH/CLB7lCfiuwYgXwAjrOg7yX6bGcQsBEwnzgIFciY0GHj7jbIlIA&#10;gxS5uvuRJkY/j4kJkVRTqL6xLvcwoUst/fCB+e7TwjaIZXXaOW9D8nDvewjPpSEmOTxywALPZ8M2&#10;dnt3gAP6/leIXCrUk6kJOoJ8a57qMbkQc+J6hVj1v4lT7s5bmC79drDzQkcjKfJ6kVzTtoLyn8kz&#10;fpswpdnBLbGqebCzzQZIlqJlXnTAkD1mhgtmLy30IvE8UAFhD/ssI7raYs2EQDfQbIgMWxidhgWs&#10;nHYBj2rgAsnrMm8zxOepEw19g74aYCrpFiei++KOigoXG8xGExhedeY+hgN2dw31IfE9gfID2sUK&#10;1IFuRPu9jdz9wsRQeUxMSGQNucr2GeH+uh1pAe5HAq+II+9nguBE93uWweiYhy6tnRayVlcZHBND&#10;AOZ7zIncmf54q3Cu8vKyxEhLlmOPQSOI7z422Dv+2KeZXWo2I8/eeSMo8R8i3GTvEXfi6hPbF9oF&#10;kVQTffqGOurQP0T4zrxFYtnFhMq2Hptmh0+WssUqhtWjttMv4X5gSWO5If5OoFLS1RbsaKnzwfgr&#10;p3lATHguRjY5IHtpoEgC7Yc09lyDsYHlPoKZyG4qcOkmoxWaaAUJtHoFieUOel60HzVwBEyQ2thD&#10;B7UaLuCNgzwWIyzXjuCHaSP3hPJITIikYOO+Ma/cguWg27UWETBxHOrmvIqCyuva9yxDgg5iaHVL&#10;z7FgmwaUjxgQz31+LCerS8FEurwx7thnCI9B7GWQCiJgWnAo2wpV+eqOj1CqrDbqzM1v3TY+wBO+&#10;cdscdXbQI75GKbEnr58MLf4/AvGi26bg1/+TVqHjUolOshQtNnHc3t4RXfKoFsEL4bgjGx2I7ovA&#10;2uZkBZygXMBUbjC523sZso0MYg9CNGGhj7D80wZq9Q0aNX2WghcZq6ig2EB+K4BQw+pbB7X2g4WD&#10;SQr1hrc6E52BfRbRxQa0bGCBikGdysRo45GYSJc3xpd/QeK66DYsgYFnO5FFqcWPF9CNCBJ5Q0TZ&#10;B2O5dCJPZ0UhJgaFBceFIkrNVD4SE5mK5i2FCvPAldoHY0B8DyLfLfjAG9nKy9hDUuT1iVWtrSvp&#10;94nQ+/4h4ed/eHrEBOqACdUw1uvPAROLTNjGCwj6+5oI0dI8ITCiBomMjQ5Ej8XAvAHryQQjrBbD&#10;fivgzY5IoCuo1wtGI+TDD8Kb6Aaad0DY7vAmB+BOQbEBbwF9AbzZEZt43v34PkBjHuCtBGWwViAg&#10;gbVsmOJGTwGPxESWonl1zkGzwBU9xpmHAyJg4rm0bYWqPNVQ5jDpFnSq0w3v7FLLoFXal2rCAJiz&#10;Vm0ukHa2cmBzOxfEcgi8XjfBEN9tRtimbEVLZ9lNsqIxTXrpztxFf0yYrE4qizr1WG3mE0zsyeun&#10;Q/L/j0j81nVT2Mv6GkGOKryWhQkhBD1sLTqKAUO8gfGDzzKIYtOxi3WaB6IRzCXwdjLCciOF+SDh&#10;fqDrUvsMJvRBmA8S4QfvoYNeWfQdgWjzwTxSYKHRX6waizoIvSDmEsgZNN9CPssQUKJhSm08LXSI&#10;CRE6kuC5iK1EPaRIYb7bc+FbcpWXjWPvqMlUNCeVfzVGwOwcJWXCYCDBTIuglYH7zmH2lyIZMKoK&#10;L/tgDN+9j+QaxHOdHbmjQH2t831MULeWFr3x+6Rnfpw1t+jAu0Mb8TUa6Zwa+rnHztBX9DU1FBMT&#10;S5Ii8HwdeOB2rCVoUAE4H2ynwGtWQu6LOlo3XWyI9AUgDuHviHo/A8MlUwRixAjzJfE84bWriDTQ&#10;ZAuBTk5H0E7fmykFsI0BQSOE4wF5LQFdG1QbaL19RzmL9vEmnlCAmEiV1pRU3Vmfc4jIoerDgwHP&#10;pbpKMnOV7R0lkCONSKrZV/2dXXJM1wEQJgwDEsy0ZNkHH3qzU0wUVd50SEkgcF36FhNW0XuLKx+l&#10;yeKr25UJxx7gCVcX2idXNhmHTjUEsaeuv8RN/weP/2RdUOh5/UYmlidF4R8Ogh8WIPrtA++ignEM&#10;DFtgQU1GGzvp8yHmUmSLM4njAd59Yxsh8XTyUPkhgQzIAy3PxIpeAxhoykPrSypgkkJ9kL0MMDEV&#10;VF3MQzY7PgxIaB1s4snFDHgYK5oL1FenhW7oscV/mIB7BMcl4sj7YmMqtpfIGgWH3kJ4DFOPqIGB&#10;+B44Djn66Mfp8kZszH38sc8tubS+C/0IPIZdckxRZUcuQ4SKiTO83Ac4y0YH0Mqh/RY/kYhktTGn&#10;rr8cKP4bj//Inx/+4vfax+iKTEXLiqRo3HCm8zz8ciEh3tC6VUSHuSAfT7GGnKxAHGKDPYnjDkop&#10;9W2aZGJooEUtoLcTRI+sgSnFJkekc7IJ9v6ijRvwHlpnxw2y1Rn042ifzcSTjlm2si3x+Ff2yXE4&#10;trM+whIEnuv0sI0pFRdH1mSiG6nSmkxFi31SNI7tpH3NJvQHjkufErpBVHFJLKsHU2AUbZS0NEtW&#10;P801eC59Xe6RzupL4H1ZffklVvoDS9wl+vrYk0+RmIg9efXtnTH38fh3dkVFnLmjfYyuyFA0u4K+&#10;p2F46qOTphGOO+yzFOs/BPUQmxxJgQywUGEOENqPMmFUhPkiO1xATsoFtQXzWgLKWTprKkN94N1U&#10;zAULoi+Ad1BM0vCpxYyZWTglZA2OS9NTSMoiyM4rsyhHqa9u+CGTLm9MOf7tpGBvPJemfdkm9IQl&#10;y2l5YmSOsi1NViuWNUQc+WAMl96vzSLCpfMPviZ+OMhKJKtNrGx9b1vY35b4D/yFcdVG6n0pVtSn&#10;KxvECp3N30JVVNunGwPvEeGX2JLoU3rstU5XNAkOvWUJ7Of7eXd6AItJhPnAW8mYiTJEtUE2O4Hi&#10;bpMnxCiiM+Uh8IT9HcFb6TwPNHpssAc/D/WBN9pj/uWQ5xLgeWVSh08xZuaBy/U3+wrie1pwnIMP&#10;vZUNqi+NS0wAX43KG4KDbxA4FNNocsMA7CJYDuvzjmCDWjIVLd6ZJRYcsvaR3R/Io/MPvC7pIiZS&#10;5fUNZK97RKQq5lCiskmibMipbss58ZDq1pwTrRJlg0iq0Vax2dWt2SfaMtTNXf8J+3vOyfZ0VaOo&#10;i3mDSKrJBmfrcvKHZFe3pslrUytqsqpasquBXMZOIpJq0lWNuSfbksu/jTv4RXL5RXDkw6cYDqmy&#10;umRVk4a29g/SmBOx++LVelRRYll9asXFcUI//GAzHegKhIT4wBvsO0ZWui0E0QijmqtpYuBgb1mE&#10;H4njDsagUNCyWffFkPcyICPIVrDv8o6uXf3sSE2MCsy0f6RDCFzac5Hbs+QtYpnONme6RFpbVHmL&#10;IkrBc0yVmIYAFnhasCmBpWexJuF0eWNg6YvEAYgJmEtn7XsxXdGIvXEiWW3G0S/vWC36feyEQ1nn&#10;sl68tjvxzAJqhA051MYpxMY5xMox2MEvVZD9ds6J7iGxpGPfLPeIt3YOXcM9mq7qOCFYO+X1UaWf&#10;zFseuClMka585M4pltet9Iizdgy2cQ5ZQAlf5hFvS42wcQqxdgpZQg2NO/hZzok2Zz/RMo/41Ioa&#10;sbwOFCGpm7jpr61kJs5cEvDs4j2zlgXS/XMTjnwJZMrw9ESqvD5Nrrm8ivrbuIkVIlViF68OnSNC&#10;Pc5pYglqSzqYRSLEB2G7Y4X9EMUG8l0OJmmZTJRHO6BlAxiTQ5sdgR2IC5jGDlFt4NWoJ5XJsPyp&#10;Z6BiAglmdo1F43kM84Bl/XZDEDgUp9SkfVXfGVtYAgPc2aV1ceWfTRJ4EQW674k10Q1Y4EHguYYc&#10;ficbTXNI5A0xxz4l8d36TXMQubSdxVUZio7pG6myun35r/0ybeZvk6cXFb+dc+7m1kj11AU7ndaK&#10;3bYVuG7Nc/QTTZzrP2PRnsiiDzMrH624WdWtgannpy/cPW3hrvmU0K5Lu0TZEFH8ETLd1499JEPd&#10;ZcyHvM5rdwltc7br1jx735TJVltXeMa7bsun++e4b8tLOPJV7snLC8ihz6/kpFTUSJQNmVUtwpy3&#10;py/cNXGuv9fe/TtjT6z0Sho/Z5PTGnHeqXasB3vIpMgbMo5+cXeu7a+Tph3IOa+nqRwYoKJF2Rp5&#10;5AMi3xUayLcD25VG+CG7qGhh/3yisxW8xQkJH543swmjQsBEQn2RIDeIiooJ90Ud9ufaR5p4yugQ&#10;ExDfvdtEHxjYMLhDPFcCz5XIpY4TeEwK9iNx6QQuDc+hzI3avau4ckm8EOHS8Dw6xHdFtNYD1KuK&#10;ui7nSIH6hvatykgQSTU5ysu+2fstglb20ZpoQicQ+W5jg70Tj3+VgY7YADW5Us1zkTssuf20EeG5&#10;tK2FysyHYiJJ2Vyeqv7vpOk/z3oh+/AnOWdvbI2qnGa7K/rAp/tfvVtw5mrR2evbo6rGPL+BsTUP&#10;SzFgFL90i7IxcxEt0i/o4JT5O0Ly3u0MTkiUDZElF0gz167hHu0qJkRSTd6p9vzTV4rO3QjOeQc/&#10;0WN3wpnSl2/nn76Sd/qKWF6Xc6JtITXiBXt+Kiomis7ecPATTZ63ZXf8qdKXbxefv5ld1TzXnj95&#10;nn9k8WPKZgikKBtzDl74ecacf0+dVVLwBghUaB2jQ8Sy+mxl27SwTcQBZjqE3vAmh475kFRreKsz&#10;KMczfa2ePMJ9ke1kbGQrvMlhcC6ZJp5QzGCBJ55Nnij0mxq2CRZ4wgImjkvDsZ1wXNrkkLWzI7aT&#10;RSm7i0/EHfsipeKi8NA7e0tPB5SeFlVcylI0JpZ/KTz0Fjk1eVroehyXimM7dx0LBPE9Zob5p1Rc&#10;HMHJ4/0ikmrEsrpc5WWr6EA8h6L9ApnQIUQe/fnI7fnKK2lo2kssq0uu+HZK6IZ+bRZxXPqGvKNZ&#10;DwfFxVe2VUYd+H3MhLZVNJG8NufMNSAmFu4S5r3bUZ2ApidmLglwWpveqQwkivpMdZO1o4C2KTvu&#10;0OeTrLauZh8peLHDCKs3MdFJurIhSPQyfor3lsjKrpqgq5hIVzVmVTXPp4TZOIcUvHhNrKgHWuT0&#10;FZdN2bOWBQoy38isGpa5VoqysbDk3f9MefanGbPz93+Qqv9vVknVHXJqCqEftQecBkh8JrxmJaiQ&#10;oAAXSyQQtSXAHI26H29itMMkhfuCt5sMpm8gQW6moloTZhYBy21iOdmKli35FWZ7F5kFrpoe7r8y&#10;KSag5KREVleovl6gvpmnuhJddkEi1WQpGlMqLu4tOT0nas+4YF8Cl+6Yknig+rsjp37YXXzSOoaF&#10;ZzuasRywU1uwHfyyD2QpW4eZJ9Y3IpkmR3U57PC7eI6LdnzFhA4h8Oj2yTH7qu5ir7xEXh999GMS&#10;z7XfNAeOy/DLLs1RdtQbRp65+86u6Pt4wgdbQ+JOtOeevoKJiZD893JPXhbL67JQSTFlrj91c07W&#10;w/U750TblgjV+NkbA1PP73/l7nxyqC01Iu9Uxzl1IiYy1E1imWauHW+Ja0ynTBFV1GSoGrGHDPO7&#10;kKxs3Jf3yv/GTvhu7oLMo1+mah2gc7IULbtKTvZlXSUA6wqyh4ZV9ROd5sHr7ZFQb1LIw3/VfoiJ&#10;0Q76tiICLzDT1QX0iwLXc1Np7dONGWv/uRzl5Vz1lfAj73tnFQsOvJ4uayhQXctXXZXI68Wyuhzl&#10;ZeeUREsOdXLI2qmh6xFQQ0e25LiA9AfPzZLlMClkzbqcQwXqyyVVtyOOvO8kSp0c7IPjkBGeW2L5&#10;VxKZHtO6ugJsH1VXaGkSPNdF+zUyoSvwPAZDklVS2eGOIJE38A++Dg2gABPPY3hk5OepQdmmSFYb&#10;9tIPNYx1/xAhddzh2JPX8h6KiV0Jp6P2fRJW+AEv4/VV3slz7flRpR93KoOsymbndenTbHclHv2m&#10;4Ox174CDMxbtiT34eYa6SSTV6ERMZFY2S+S18+wFy9zjO8VEGiogJLpoEE1SNSkTj/1JRJod3UXo&#10;S6F9jG4RyWrjjn32jNC3hyRgh2elD+Lv1OE0wLBFdlHR8V3d30ETTyAh3shuGmZpBW9BU1rax5h4&#10;ajDLQocnoRsmoBsK1DdQdykNVjJZqL7hnVEIcShEvjuR7wZKsbRmKBD5rgQubWa4v0dGXvyxz4sr&#10;b0lkmtVZ+7wzizIVzQa43w0fkUwjltXHHft8UrA3oY9NmInhgecxfLP3d44Rz1Q0r88ts+T0L+Dw&#10;PIarJCcfnc2RIquLOXO9fbHjH+MmHMw5H1fdnnf6yrboqmeXBEy33TXFZvsUm+3jZm98fnkQJ/3V&#10;orM3sJpHsbw+pfziPEfBYkaMWF6XoW4KEp0f/8Km1ewjWVUt+hUTuiO+8vKbexLuW+I/Xs9OUhvi&#10;y4UOT2lcnhxtof02oRPDYe9lHSMi3RYiga4mp4Gni1AfaO0q1EdkPpgOb3r3n2KAnTa2/8hVtqfL&#10;66OOfFBYCfSESKbJU15Zm1NmvnfhQIL/sMDTjGVH4FDmRgeuzt6fKr1UWHkTPfmw4roGQyTT5Kuu&#10;bswrt9i7FNbehJnQBUS+6/YiVbYCtHKkyWrzVFccUpPw/RVMgDQHj+6TVYylOZKVjSnKhtvzFv86&#10;5dn8Ax8kqFsfRiZ2bw6V8dNfC0w56x+mmLOSM3GuP1v8SnY1SLSlKxtCct/FT/LcGqHKQqVAyvFL&#10;c+y4Vo6C1OOXxIr6USEmYk9cveS24QEO/zJLHF9loMl5WYqWdXlHzQKWdXtTkGBvIt0WFEmQrWGv&#10;pabpXE8jQnRSKBgcbw0GjgOrCa1jTDwdmGUqmnOUl5MqvtmYd2xm+BYCl+oiSo0s+7BAfUN46K0x&#10;fA8CbxCWVujkBYp54AqnlPiiLmOZjB8sElOkvrEsMRzHoZi+EvpgHN8z9PB7D01HNHmqq4sTQogD&#10;8EzD8Wib8isyFaD6IUHdmlP26b+nP3fbepFIWZekaOwQE7a7Iks/LnnpVs7Jy/mnryQc+Wr2Svbs&#10;leyko99goYhNITJk5lqW6OWksq9iD3waf+hzO5+USfO2hhX8S6I7MYHWTPCXeTwSE5iHVVZ1qwSt&#10;x9Q+8wDBfD/blzj/Hw5XFXkwrrrdMGIiQ94kPPi2Jcuxo0EUNckG+wfvpUBJuNiAen50UTFVSDx1&#10;CIDfNrzFGbSJuljDmx3Rqlutw0w8BZjFHL3gm7VvqnA1AeQyXGG+B4FLG8/38MvePyt8K3EAu0Yt&#10;vGEulbP/lQzFsLrgDA828yzh2OdThavhgTTWmxgMSDBzeui65IpvHr7gmlxV+9yoXVCfI74wIB5t&#10;T8lJzGci6tQNuUj6F4lU47Im8vxdkay2s2biUTeHVJNV2ey2vZA0c21I3nsS1NZ6qXvc1AU7J1tt&#10;fcZ662SrrZOttkydv2PGoj2rOWWZVS06ERMZ6qZ0ZYOVY/DiLgWYEkVDSN67m8IUEUUfDMdaO0Ve&#10;n378m9tzF/8Dw2UZpwxpIp6lbHkuaieOjVa3CL1IfE/IaymEBrdhrEjCVGv51IK+75DXUjDFjbYA&#10;Ybl2dPFoH2niicYM4tLMA1d0WzuRYKZ50Kq+Srh7B8elrkyMzALVEkPfhI0UImlNjrJ9S4HcIsiu&#10;h4ozE8MAz3O1juVI5B0FuRJ5Q/yxzycKfQek27h0/oFXJWA2WG3Ui7ff3xryAI//cIMg7JWfQLrk&#10;YWQiJP+9nBNtYnmdWF6XWdnsuFo8bvbG0Px/ZVW1RhR/OGPRbsbW/B2xJ/3DlP7hyq1RVWt4x6Yv&#10;2rPcMyG7ukWiqI8suYA8u2YN9ygIMKAnwcCydQMRE+nKhtyT7YsZ0fMcBHmnLgM/b1lt0dkbTmvF&#10;Fgh1Y4g052THrLLBo4k9ca1CrPxt0tSfn5+bdezzJH3aXz6OpkB9bVN+OZ7jDAd7IUJviLkEM0AE&#10;5ZbhvqaV46kG1OF6A33pAopwie4LTWGqpxMznQ/mMAtcvi6vDItIj0bEsrosRcvCOL4lhwLmEpnQ&#10;EeYcyqqU+PSHxlN5qqs7iyoJXEa/faGkYK+xPEbYkffFsrpUeX1SVUuLo+vfEOndrVHdxAQ/680M&#10;VUNK+UWRVLMtqnLK/B3WTsEp5RcLz95Yyzs22XqbMPfdkpduY5M18k61Z1e12DiHTF+4OyTv3dyT&#10;l7HIhB/7CAgDlF9MKb+YfOzblPKL6AUPSExIlA0FZ6+77yic8MLmtbxj2dUt2dWt0fs+mb2SM23B&#10;zqiSjzJ7inkMBJFME3n+7qfrWA8IRA1tbczp6wYwmehEDLrErz0XtR3mu8LeyyCsTmIj6lZkWjNM&#10;oMkOZKcL0BPOVkhHssP0wXi6GKid9sAxYzu7pIkzR1uOoxORTJOpaE6X148L9h5SlsdEz5ixHWji&#10;jE5L7JKqO9Q0MY7t1G8ECAlmjuO7RZZ9BEyuFI3p5d9+94LtH+MmvhaQHHb+B0xM+EeoJlttnb2S&#10;84Id9wU77nPLgsbP3jjZeitH8mruqfY0qeb5ZYHPL2eJFXWdiQaRtDb/zNX1gnJ4hp/H7pKSl29H&#10;FH80Yc6mWcsCwUlWAabb7qJuzMxQgWtOVzYEpJzHk2ibQpXdxISVg+DZJQGYmBDL6xLLvpqzkjP+&#10;hc1LXGPI69JnLgkY+/yG1ZwjBWeuDrlmIlnekKRuurbI7m8i/N620PDz3xumYAJDJNUUV95yFotw&#10;nrYQxRqiWIO5kaZWQBMYApRQH2j1CjCpnDafxNbxHtWE8aN7MQEJPJ6L2JY2vBkEI4tIqimt/s5D&#10;kkXUboczMVTMAleszjnYqTJzlO0BpWeIPFekv5GtiMBzgoAZc+wTsazu/9k7C6g20rYN45mZ4FCh&#10;hUJbtC013DWGp9QVCDES3C24l7bUjShSX9/91vdb+dZ3C8Wlpb5d36135f/POwMUCC4t0Oy5Tg8b&#10;JpPJJMx7zyP3kyppLT74yd05en/q6gnTTybWgumjhbXtYZmvWFEybXx41j6Z1uBfnvO6Ak7xu6Xn&#10;unLFTXH7Pl3lnUwOPVh0pl/RYq6kOfnwl1bkdO9tewpr2xMPfL6WlG7rm9W7E0vPRJ/QQ9jcrxxR&#10;I7vwHWM7TkjGy7nipxPC8qtbXTeWOATmgkFfaIllfnVrZOkHa8nppo6RhmvpKzzi/elH86v7DSkd&#10;I/XJ1R3l+969qzv/zzkLjhScSTg1+a0iw1N2+pYDjaVobwgqLv3XyhyUZQwC3ROMKXc2hfzWgu6e&#10;ke4TZMwmJl9MYEX7UUc+QP0qBl6SZg4NGSe/N4zdpsRwlX6DMsYK6BwOXRNWcaGgJ//F44NeXJP4&#10;EGikRBvMJmhFUJKOfwHERHX74cLzf0Pwj4tMSg/9Nx2twMAW6WxRIyhxEDViP+SIm/KqwJROHr8e&#10;m+eJrfR9P+XeJ4KfK+uACTf29D4AM3hUGWO7wryn+u6Hh+0cLa3obrRG2zdyRA08fh2WJQHio7v2&#10;QvqbNjI8waXk2stvhqT+jYOuma1NqWnPFD7rP659535att5fwXou7LNGlv6TMQhs4KqObHXCORoD&#10;xbnVCegJ6c1kzFKmREyosDw27hZhY6ZnKOD+UtzGOfS2XNiavgNHZIwPiOWlzHRPOvZ5nrA7zQEa&#10;LkStQSXHlEdywITZBG2Ob+qJrzEx8Soj519lqGOta5qk27Vp+EW638I/mJiQ/nkgPWJi0I17f+4r&#10;JgbuYYgHRwkPTOVoarNyfaCu+4XPzvizN6S3mWryJG0huSKtIAeVSLTgTtb+J2MAWBwi1hfyX4tz&#10;MIacTPB02ZXzBWJqxATDdW1q7L6eEQwzFB7/UlnVNUJemXK4w4h5fRnDo8Rw0+D4ZlR+39dePVvQ&#10;mHz8C7WRajBVWJ560ZsyKy+C0gFJy7eEDQ/UdL7zWJda/XQc6OwmTdR8NO/0H3P07mnNOZZ7Kk08&#10;zirOiZBZebFQ0pF88gtVMLBNVkskYwi4ZCTcC7WxMob818qmk784TImYwDFc50QGFYraZ8RgjqFA&#10;byUbyqtvmCfSR5qaKGMElGj2limRxZKBjZEFojbr9CSFcDvpp/QiH+5glRafKwRlCpmChs5VzvfV&#10;df67jplaPVM7hsYGvy76wg8frufc05x7x8gs7/jXUz15fFDAnwMflM0S83aDRieZvJYxOEQ8lwIH&#10;WaNj6M2QnW4yX9QXhMkUEwibqMLykqdZK4ZZa3N8k4//L084U3s6eskVNnMOvaNKs1ZheiKy0O64&#10;gNHBLrFHPioSd/Z1H+Hx6wtFnVGH35enOw6VS0IiSPJha30LK4rEHWBe/Mnvbxpb/g0hp+P2pFWN&#10;U0wMmnEY9MGhthmQ5hjNc8dNurApvbrl2jKrf1Sgd3YkJp0af0vIxMkTtSQc/VSVTYSH+LxkyAAw&#10;vNFh9CYQ0RIf4wsekV08ZzuTJiZglrc21395Iiuw5Bj74FtpJ7/J5NfN6J4ODB6/Lk/USq942TBm&#10;kyLdcVQOSzL6AzE9lsTt2DO4vXpDseTy4vgQFYbroGV9qH/a2k27xUXijjRx66Hil3+bb/hYTX1/&#10;6etpkvFIVWwlLqhpy6ysSz78ZdKhL1OOfp0jasyTdFdr8vj16ce/k+apaOgpjEg79i1WXzmFqzu/&#10;Pv7sjaN5px9o6vw5d0HRkc+SqzuwA3gu8ICBVZdlMkc2D0/GkKBtoshmRzCS3skU2eKE58o8tmc/&#10;kyYmFOhONhnJecLmPTU3c4RNOcLGLP5UXmSfFegScqlA1J4jbFyTFqcUbq8kS3mMEWWmm3duSRmY&#10;+Tnw+8ADptpXduw5BXpEB4ucI2yiPM2aVvFykbgj5vwPr4Zn39ea97ueQeGR/6X16c8cPTzBpYLa&#10;dlrmy2aOkbomm3WMN+kt32kfkJ1+/PtcVE+kHvt2uXu8qWOk/qow/ZWhBqvCFqzYNd9ie0z5R3mY&#10;vQS/vuh0ByXskN6KXcvd4jDjS+kXmhQyhI2JZ6/Vuwf8jYM+8w+NeekONgT1OZInbN1cJlbBrLVl&#10;yJAGs52I9oF8ge0EGCgqq8R8AZg0MYGPIMuHO+hFBsYf+6RU0pUjbJzhraH9QIPzDburb4TuO6vJ&#10;oeAYroOufDKkQSKIqgxX7uF3pc/qU/iX9CKDBo36gOwSyzvpOGgD4bzxx+c+u/6G4EYXckpt+/gs&#10;IPMkLTtSzirPIRvbRWyMkexMOWfnn62+aJ2pAzfj5EXUcurbRatpi62ZPrTDviiUsIOUkAPJh77M&#10;wQwnxE2pR79euGKX/spQHeNNoRkvF50aWAsySdQn13RW8sT/KCv/unBx2f4PUiVt0oLs2ZMrbFoY&#10;s0XWNS1jSNhEfKwfFGQDOQOLM5mH1YvAJIoJtGaC4YIwPUj55bFHP8riXyoUd+QIm0G+Q+p6NOPA&#10;kv3FkiupJ7+2SOYoy+ITo0OJ4bYkflcWv34Yx8Z8UZtZIn3Q+bTKdBfDuO0ForYMcUvKmctdlnZ/&#10;wfgzsXviz1yX3s+oEDZYeiRoLl7PyHuz5MyVolOdGSe/X2rLUl8YEFH0bo6oKe3YtwaraWZOUYU1&#10;bUWnOgpq2gpq2gprQH0GFmnLq2oJ470ir+4RwDimt3wnZng18FUmhcq61KrWS86+f+FUPwsIS669&#10;nDUN/pR4gvoicadv4X55mi0sk9QyBiWSgoR5QC5mwCw1yBqkOaS3kTG7mEwxgQGzCUp0Z4TptiBm&#10;s0tWTsrxL7Nnck9HX3gCsCKWSK6YJzFVZN1xo0N+l6VP4f4icYf0+ewlX9TqlJUjT3eRfroy3ckx&#10;M728+kbCmWuV2ZLHahq/6C8pPPZ5StU41+/MynojK+Y8862pR7/Ok4BESa6kyS/8iJljFLf4vRwx&#10;EBOLUDHR62c1gLyqFtKu/Sq6JG7Je2uIqQstQ1KPfpM96S5S/PrE2i5+puBP3QUPNbUPlLyKdoQ+&#10;/7AET1CfK2zm8etUI4iyvwIZQwETLSEHY8hzGTBL5Qz8rYzZx+SLCQyYTVAE80hXB5eeKKu6Jn1J&#10;mnGAVgJ+Q1nVVbfsPMWRfJZkYKgwPVTZhOTjn+eJWoaZIpsnaiEX7JOnDWwQBd8ipuuW8urSqqvx&#10;Z6+/uyn2HyXlrhV2CeeuZYy3PTJb1GhFSlM3CvalHcmvbs0VgzqJvKqWotp2TBCgkYkwM6eoXElz&#10;XnVrrqQZtbN86p6ZcfJ7IyuGpUd8UW37pliJsi55Z9r5SS6b4NdnCBoiX/+lyY7wBIdvciQn13Zm&#10;Sm/2nOAJ6surbzjzeCp0F1m+T8ZAOGR4mzPOYSnkbAZvdJA5r78gTJWYwLIeygxXSkFFefVzMOyb&#10;dHh8UMceVHJUkWYj64sbDUgESSnc3onH21tze/hS3DxRy/oygUKY1YA9wCyCDscv9cRXWeJWnujS&#10;5TVOj/AaH2yKjHr553Hfo+dKmiNL3p9nvlXTKNhtY3Higf8V1rYX1LT1HiGITKwJN7HncIrf5Za+&#10;zy1+j134dszej7EoRV5VS0ThO9pLNgRzBXteuRlf8Zn2kg1e2/YUTGj0xkB4/PrYC7fPxOx5hFe7&#10;pz3nYOkryTVXnmMTxwCw4ETs0Y/wLE+ZmJAxEDCkfgXoC/VagbCIsj6OFwS5QfvxJgVUTDi75+Tv&#10;qb4lfT2aWfD4dUWSyzv3nMbR7GRXz1ECs71V2cSYIx8WiJ8u1YOSJ2oJ3XdBIWzNgD3gWJ4rU6JK&#10;JV1p4pbde957pKr2+1yDitLXM8BIjuF2OAzAxru2Pf3Ed87BBdB8Xw2jYCdqftKhL0p6RnqmHft2&#10;qR3HYDVNSZekpEtSnkNWVHVe4Rqz+wIIsO0GE8bL55pvTaj4tOhUR7aowQxM8wrn8esmsc8iTdK6&#10;Z+87T1SRB+o6722OiXz1Vx5otB7nW54icgXNJgmhKiONVpHxYhHlg2x2BLPI7ZfCmGOVTEy8GMgN&#10;WvU2WajQnewyUw+c+ilP2JIvaisQteWB6d7NYHiS1LVp2gLmdIhaMyu/n8vxwTFkSeLRAjE9zRLC&#10;dlddAwuh1FntS66wOfrIh8p0hwEFfYp0J0pBRb6oLbWqVZxy/AkOuWq+Nqvy+3ErCYzMyrp8tLiS&#10;kfu6pUeCuiF1wYqdEYVvY4PF0459a7gWRCboOa8zct+k57welvUqt+T9HDA/rDG/pnWpLXsNMfXA&#10;G3fyq1r3vnKTHHJA23gTK/+tgpr24TXT6ABuFik1HfUufg/xWjdMV+VUfgtyOpOw50kmX9S6a+85&#10;pTDb4d3QZbxYRJIhwgqc/VLIdzU+0gcYYkpvI2M2Iqc0leYzMMtbixtgmRrtnpO/ebeIsf/1yMPv&#10;pZz4Kl/UUlbVVSq5WiTuxGZSD5NQnwY05Alb1qbFKclchMeCCt0psPhIfs+Y0GHIFjRmVn6vGxnU&#10;t0cGYnsjTPeYIx/mCBpSajrq3Pz/UcK9vzFqQiM5+PXZwobSc135aF4jv6olV9wUxD6pa7plsTUj&#10;6fCX2cKG3pqJvKqW/Jq2vKqWPHQzLKTBLXlvjtkWp3UFiQc/jyh8J27fp4HM4zrGm1zWF5acuTIJ&#10;YoJfH3/m+qnYfX/oLvgLh6uJP5Bc0zkNlQRGkbhjZWq0Is1W+tOX8SISSUE2OeAcjHHuFgiTgA6E&#10;k10wXxTk5MMdpB+dREBzB8NVjmYrF7pGLsxKnu6IsLwXx+9yyuJtKOWzDr4Rf+yTYnFnnrAF2ENN&#10;S0lRKOrYufeswnYzWBavGzUQi6DG8ko9+c0o7UbyRa0mSQzFcKfePSjQnQ3jd+UKmnjCpryTX99Z&#10;ZPaPokJllji5ekKmDkmHviTtOhCa+QrWygE+39oOe/9s0Cya+2busN0cRac6AhjHtJZu1Fq8HjeP&#10;Auv54uZRVPWD5i/fabCalnrsG8xGU/pFRwmwzJK0Jp+98pOB8d9KKs2O3vHnb0yfussB8AT1+aK2&#10;zMrvVSOIuKkMcMqYGbBJCNMb52YOOZvC62zw0T6yBMcLhZx8qNUzu9uG2QSY7a3C8lSiOyuFOyjS&#10;nXAsD4jpYZHIYB94s1jcmStqRtsvx385ngqyBQ2FovZlSWxlurP0m5IxKIrh9qtSY7Gw02goEnes&#10;zUhS7GnoQCJICmHWHjmFReKOqJd/fiM0/QmENDsQU051jLuPA3yUwoaYPf/VMvC388sqPduVI27K&#10;ETUWnepw31SqZkhl5r2FtYZiPhO54qa8qhawDUq2sCFH3LSakGK4lr4xtqqX7clnrX0ztZZs2JV2&#10;oaB2QpmOTEFDcm3nl77bHyNqN8xWZQu+T3mu5tkjksmv21tzm5K/R4UxSFuvjBeLKAocbAcsL93M&#10;8QxvmZJ40ZBToDs+r7sKhE2E2QSI5YVjuKmyvLxyirP49SWSrulmcsXjg0a4DWVCxXDnZya8ZjQQ&#10;myBPs6Xvf3XAZK9hKJVc9SncJ7fDRCHMWoFmoxC6RincLunYZznVXenVzTfMVj/Gq4uTj8WeuznB&#10;xTXt6DcGq2h6y3fQsl7NlTTlipvoOW8sXBk6f9mO+IrPckSNvWIi4+TFTH5dxsmLGScvpp/4PlvU&#10;ELv3E60l652o+QU1bVjLaK6kueh055aEWu2lG63JadnCgS83BiovJpy+WpNw6IGGzj1NHUnS0fgz&#10;Nyb4ZqceYDafUfn9fK4/NJiBqYzZDyYaon2QEHcwedx+KRxsK6u7fAGRCyjaj6M7PfcSKojtLR+6&#10;RiOCvHm3qExyLUfYOMpF6NmQzW/METTMiwyCWV7SBy+jL6gRqqtxQmhp1dXRT3rLFTalnPjSt2Af&#10;OX+3T365a1Z2YPGRYsmVxNNX/xvM+kdBsWu5XezLtyfeMZFX3boj+Yy64Todk83Gtmxjuwgd403a&#10;SzeG8V7GbC5Tj35rsIq20DLEcE244VrAojU07aXrGXlv+TOOKeuSGLlvYKWavaQe/UZ/Zai28aaY&#10;PR+Px70KHSGWcPravvI3f9Mz+AtS/WBzVPy561knwRSx6U+hqGP7nlq5kFUyqf1igckFDglhk6AA&#10;K8gROGeDsASbKHOpegGRyxVcCio6rM0NwE2DZVKF6Y4Ld1qdEp184ovsCUSzJx0ev7606qpDRpqK&#10;zEV7JICYYHpsK68plYxhWDaPX58jaCwWXy4SdxSJOwrFHQWitnRRc1nF+7/qLbqnMeetnclxZyca&#10;lkAz/ZcKqlsjS98n7drvsr7IeX2RP+NY3L5PevVB+onvg9iV/szjPrQjPRz22rondu8nO1LP+dCO&#10;gCiFlGLYGCMhhRyIKvswS+pXI8OvT6nuyK38+oaJ5SNYrcvSNl3SDPwuJ/xmnw3ZgsYicYdJQriS&#10;bPrXCwU2HTTcEyJYgoHjjsYQYQUS6gHCEtIby5jtyKlHUBbH7ZwTSYWmgZgAsIlyISuds7LzRC3S&#10;l63nSLagMfLQu4isbGIkEDZRK4KScuJL6XM4JrIr6+LO3fpwA+eu1ryf9RblH/ty4mEJTLUA4SJq&#10;LKhuKzzVUXiqA8gItNASkz6ga6O6FRvJ0ZcsYUOupBlEL4QNfUUStsM89CnSImNU8OtSatvb7Dwe&#10;qmn9tsCo6OhnSafGoMOeOzxBfaG4M+n45wjLSxa6e4GI8kG2OUNOpjhnE5zDUjjACrgWcWRK4gVF&#10;DsfyUmK6Q9PJ0lGe4bw2PR61oxh42Xq+5AgaDeN2yoYlDgrCJkIsLxWmuzLdeUV8WMEoOkKHg1+f&#10;eKpr7963/pin/zcOfjM0NenU5Rm0vo4Wfj2vEphdvrs17qGq1j2tuee5xXFnb2RVXhy45fQmk1+3&#10;r/YH16xs2QC82Q+axUA4ZDjQGudojHM2xblZINuc8VE+ILshS3W9qEyhnfa4UWF6mCTSc6fZeDAe&#10;HwxL3LH3tEK43XMvMZlq0GltTkp0RyWGiwrLE2YTkCHMZ5AIohLDRYlmp0h30YzwXZ0ataW8Kv7Y&#10;pxPyJePXp4lbMiRNXavsHyHqV1dYZUiaZlDYf/Tw+PVRL/8gSBf8oT3vEYT/LJCWUtsxKQGYZ0+O&#10;oDHm6EcaTM/pkDCVMSVgRRJRFDjEHfJaDlIbDsaQ9wok3LM7tSErunyBmY5iAmYTFkZvmG6XVB6/&#10;vlhyeWt5tXy4/SwWEwibpBDuIEezNU4MN0lkLIjeCLE85Wg2cqGr5MKs5Gj28gwnJaYbxCLgWF7o&#10;42sWxmxx4GWE7jufxa/bU3MTdanqlwgYM/z6hDPX3t6e+I8y7jc9wz1730k4fW1CO5ym1CfVXC6v&#10;eOfe3PmPYbXvCBviz99IFzXPUM0E0kOidv/iQ/I066Gkp4wZTK+SAP2fpgAnU5hqg0RS0N4N2Sf+&#10;ojMdxQTCJupFBk23BtFssEDWzY8KVmbOwkAuxPZWYbipMN3ncn3tMtM4h94uEncWiNqzBQ3JJ76M&#10;OPSfbeU1PoUVLtl51hmpK1KiDOO2LokPccvJZx54LV/YWlZ1rbSqC0ymljpvY4Zfl1zdsb/k1V8W&#10;Gj3Q0Hl7e2Lc+ZtZldPryzAJ8OtTqjpKD370w9JlTyD8JSdy8unLqSD6MiPfKbCH4V8qELXvqb6x&#10;PJmtKPOKnU1gMoJLxod7QpRV6DhQE8hrObLTFTXMlgUkZACmo5hQYrpbJEfkTLM0R56oZcfe0yp0&#10;51l21wWxvBRBksJ5WRJry+6q1BNf56MjVNA8RUO2oDFX2Jwvas0XteYJWzByhc3ZfKCu8kQt+aLW&#10;bMHk9d3w61MkrYnnr3eudflLBe5c65wpbswYX1XjdAZVEklnr3RauTyG1X5cbFZ45LM0cesMjUmg&#10;fx2tkYffp+TvLau6lnryay02GZbZTswOugMSPvAWJ8jdAudsCjmawIFo8ElmJiGjD9NRTMiFWZPy&#10;do/ePPEZwOPX7666sSKJiWPNhkFfSAQRYRNwTE8Fmg2e6eaclR1z5MPy6uvF4ivYXab0GXgm1GcK&#10;GuIu3PrCb/tfyrhfDJbkVX6dPL0tIMcDvz5d1JxS23F1pe1jRO2huvqhkgux527N6LdZLLlC3/+q&#10;3K7l3rmFh07/6l90SCHcHpGtNLMADhnPIUH+a3H2S4GSsDdGNjuCWktZ5ElGf6admEAiiHKhq3bt&#10;OzfRdoBJJU/UknDsM/UI8ozvfGOTcAx3ZYazOptoHL9rXcmxlBNfFYk7i8SdoNDhuckIFH5d4umr&#10;r4VnP8HBdzV1a2P3Rb7882xLcKBKIq2q9Vvv9Q/xmr/NWXA2sjTmpTuZM1lJZAkulUiubi2vkQ+3&#10;Vwy3jz7yYaG40yBmozL96aQVGTMSDgmhe0GEFZCTCSi39F6BhLjjoyjgVzIxIaM/005MwGyCHM2a&#10;c+id6ROZ4KFtb9SS40rhjjM6EwyxvBVC186JDPLMKYg98lGBuA3NWYB00nOWEcBMui7ylV/4maLf&#10;5+n/BeG/Im9N6Z7o/bwPbBLh12cIm6Je/fnTgLC7Grp/Kam8GZKaiFlKzHAxsbv6ekDRYUW6g3yY&#10;rXVGcnnVTfbB/8AM1+niXiNjfHDQeeKOxmB2VwA6xYmLPi6LOcmQYnqJCYRNVKK7QAyX1BNfTR+f&#10;iRxhU/rJ7+ZEBs7oHnoVpgfEcPUvPJAjaNhbcztX2PL8BUQPwEz6zLUjBeceaOv+BeGvrHZIq25L&#10;nzZfgMmBX58pbIg/d/29rdF/qeDuq2u/QUuPO3czcyI9tNOGEsnltWlxYHofw00vZlNm5cXDp3/z&#10;yi1RZsgqMWcsHBKeScC5meGcTUFqI84PPCj7NGUMwTQSEzCboEx3MoheH7bvQj46kVz6mvVcKBR3&#10;BJdUyu+0kD7mmYIy3WkONyCs4qWyqut5oOdiupxbAL8upbqjouz1P+bqPcJrtNl4ZlQ1J9d0zvSb&#10;9X7w6zMFlxJPX309NOOBhvZdrbmvh2XGvPRDuqhpFrxNUIHLb5gftUGJ4YpjeWpxAtJOflMiuUKr&#10;eBliecnExEyFQ0ZonsCWys0cOEnIxm3IGJbpIiaASxLT1ZGXkS9qzhe1ZfLrnr2YGKorIU/UEnf0&#10;vzDTDceckdWXijR7NZZX4vHPCsUdaAvfsz6xwwH8qVpTa9s71zje1Zx729Ck4Njn6d3+VNPpOCcC&#10;6rfNef33MzF77mvo/K0Cf7yOkXh6NmQ3MHKETcknvoRZBGWmB8TyUo0gJZ34PE/UknT8c+0ICjJ7&#10;TVlmOVwysssN52CMc7dAGLLeHBkjMIViAvVXHu1XUJnhYhS7fU/VddSr4JleYbGXy+TXJR77X76o&#10;LVvYCKYt9DkGHr9+b/Utaskx5ZlWM4FEEHF0F4tEep6wpQhVEtJv/3nCr0+VtKXVtDY4+zxC1P6Y&#10;u+Bw0UvJNZdnqNfC4IDv0qWkU11nYsofq2s8VtWodwtIPHM1QzhTzamkyRO1xhz9rwLdEWJ5oYPI&#10;CYnHP8sRNmULGhZErZP1iM5UOGRkixPO3hjyXCbLbkwf4AgSxCFBXLIKl6yEosIlQ1wyBC74Azd+&#10;lkyVmIDZBPUIH40IMjrJYuTRL8oMF4PYrfnCluxnm0IGd+qC+r01twMKD86LoASXnswH625nv0lO&#10;gvocQVOusGlhVDA0c4ITEMtbMcxqZRIbjKEStU6vgASa3UiTtGYJLjY6kh4iar/ONzhUdCH+7PXp&#10;5nw6MUDsIe7czerEQ3/OWfAIUW90JGeKGlIlbbNGSWQJLhWI2sL3vyIXuhqJAPNZVCPISSe+yBE2&#10;5glblsRth0d9RyFjesEhIxvsuw2zpX8r43mA45Dko8jzIgjWYR5BW112bHTesdF53RYX+zAPnQiC&#10;YhRFmUN+Xh/WVIkJRabbwpjNsUc/1Ob6K9JdpDcYgDLDdU70+hxB4zOePM4T1BeLLzMPvClPs1Nm&#10;uMvtstSP3hh5+N0DtT9V1N6pqL2zt+aHbEEjj19XKO7YWl6jQrOVPvhpCGiKCbN24mWWV9/IFTZP&#10;NztRnuBScnVn7Ct3Lrn43VfXfYxXOxe1GzSCnrw4m1bZLDB64+fj+aceq2k8gVRvm1qmVzfPXMPs&#10;ocgXtfoVHZALXQ0udiwvTVAz8W2OsLFA1LYyNUZp5uhvGf3gkOFgW5yjCUSwRGQFE9MApQiSKcP7&#10;ANHqW5tlP5mZ3F9i/CfK/SXGv5kaf2GzLD3AVjuSJB/5fMzEpkxMhNtZZyTvr72TfvJbjQgKjuku&#10;vU1flJnu2txAMBsa7VR8NvD4dfnids6hd9RZ3r2dGsAJmOm+KiXKOStrbWqsbXpi1OH3C8UducKm&#10;InGnTXqSAs1uOic7kAgSjuGqySZuKhOWVV3LETTxnreS4AnqM0RNKdWdKTWdqdXt6eLmwqP/O1R4&#10;ocXO+zGidk977tmo8qRTXbPLUgLEJBJPdQnTTj7S0HqMqNe5B6VXNafMPg8uwaVcQdOKlEhFJpim&#10;q8xwx7o5gEGqsIVaclwhbGbobxkDweaCOplAlNUINsdLxnNFjksO3Obyk6lxp5lZ8zLzphUWTcst&#10;mjGWmXeZmv1oalK32mLTFhe5GAr8zDt4p0RMIBFEBZqtT8G+EsmVvTW3vXNLlOjOwy/ASuH2ENOD&#10;V3kRsz14BoC5RMBooXlh9EaV/j2fEMsbxwSDKnAMNxWGq1YEiVKwL1twqUjcmVn5vQ7Xd0Rt9LxA&#10;2EQVhqteZFDU4feKxZ1ZfPA2pd/7s4SHnmqesP5AySuSxCNvhqQ1OZN/NDL9fa7+H3MW/j5PX5R2&#10;Mv7szQxBwyxaZYGSiH7pR2G64LcFhk9gtUsuvmnVrakS1DB79rzNbnj8+oXRG7HpdwoMF6P40Cx+&#10;AyYmwve/qhgmm/s1M+GQYL81ONQ8G/hgSm8g49kixyVTtrm0LzNrWm7RYmF+zdT0jqnpD+i/t0xN&#10;O8zNGpebXzY3a15hHrbJSTmaohhJUYwgQSjYD9L7nESmTEyE2weXHCuRXEEvK5d0InwHTZ0ibCLM&#10;9lYMtVoYFbx9Ty06TGvgpWoqwEIgJZIrBjFblMLtpQ+sLyBlsMNiSXxojqCxvPpmWMUFJcYI2uh5&#10;AbG8FkZvyhU0l0i6pklqI13YXHzk0+uWVn+pqv6jAj2BVX/X1f9l4dKf9Y3va8w5y90d/dJPWSe/&#10;l37izIXHr489f2v/ntcfamk/RjSurrRJq2lLf1Yq+RnDE1xKO/nNHA5qQhABRs6uSo3BHOfyhM3R&#10;Rz5SpjvO4im7sxk2CSJa4hyN4Q32MjExHQBiYrtr+zKzy2am15aZvua8cttGJ78tLoFbXMrI1vVr&#10;LH4wMWm1MGuxMHuwZGmN62rnne5aHCISRVaNJJmFe+qyCSBcMWVMqZg4XiK5wuPXF4k7XbKylMOs&#10;VBguKgxXFYa7CtMDx/JSYbgr050XRAVvLBNkVl4skXQ9mztptCWvoVDU7szLQG+bBh6/NBDbG2G6&#10;JR4DNeogE5zMVR5FIcizB2J5WSSxyqquTRMlgZEuaXk9LPMJgv91vtHP+sa/oPy8YMkfuvNKDv43&#10;QzSbVtl61BS860R21X0d3YeIxjWL1Tn875Jqr8y+gARGjqCJe/gdNbRlAw1J2vgV7gdRMUF9rrA5&#10;/thnKgw3tMVj4HdVxnSHRYS8luMcjOGtTjIxMR0AaY6tzp3LzY57r3UO84C4JKVoCoZiJNmATaBt&#10;dHzJeWWjpXmXmelvS41vmZlesjR/z375Wy6W9I2OqhHEGSom7AKKDoLIBOrfkHj8c7vUWIskpkHc&#10;tnnRwZrcAJjlrRnhE1B4kMevQ0ddg4ZM6UvVpMPj1+eLWvef+omYV4pjuI4ywADK1BlOkYffyxE2&#10;5QmbuYfeUQ53wDE9pbd8vsBsb+OEkALxNBpr0l1uWXv5dHT5zwZLf9EzwsTEn9rzO6xdeMJLs2go&#10;aH1WZV30hTtHis7/vMj4EV7zpumK0gMfJld3omUrz+Lr/YzhCep3V1+jlhxTQhN/MJsgT7NjHHit&#10;SALERI6wOfn4F6osAk5mqj0DQRjeOHcLICZ2ucnExHRAnkPyCHEL3OqCxPgoc/qlLbB+UXkOSSuS&#10;vDbMo9jX5r82Kz6zWv7FmmUnPdesDveEuWSYPbW9o1MiJlCjJFv3nKIS8WVs/c4VNu2puVUquVIo&#10;assWNKRXfpd4/H+ZlXVlkqsgtfFMrrOoe8SlAlF72slv16TEyIfZjOmGSSXcPnz/a5gNRlnV1YCi&#10;w0o0++kWv4XZ3otjd+QJW6Tf/nOEx69LrLkS/9K1K6sd/9Rd8OuCxT/rGz9BVN8IzUg8c/XZiMhn&#10;AI9fH3/m+uGi8w90dJ/A6j8YLys68imIScyqwtKnoB9cQ0XNHctkDo7phtbruC2I3pQnbM5Be7Jy&#10;hI3pJ7/R5vgrYw0dso6AGQUS5oFzNYecTPDhXjIxMU3ARZDkh538jkSQFLlk+SiyUiQ67pULWknl&#10;Oc+iGHPKxES4/arUGKnJnw3ZgkbUs6E5X9SKLczPTEnkCJpKq67u2HNqXiRVOdxhrDpAKdxh825x&#10;z0gLMN7CJCFMBbhoDNzyOQKzvRfFbp0+Y00AlXVJp7r2l71+a+nye5rzfjQ0/dlg6R9z9B+rqQvS&#10;BImnr86G+D+/PquyPuHsdVHqiT/nLnwCqzY4+6RXtSTVgjTfwI1nCzx+fWlVF6WwQglMGycgbKIq&#10;y5N98M1CUQf2rrMFlwqqOhbEb1VkueHpXvBONzwD/aPjkvGRFAAHVRjY/3IpMmekaQSHhIS441zM&#10;IBczPMNbJiamCcjonKngCJJKBEmZQ1Ke+rrLXqZMTNCdF8VtzxY2PmMTKpRBXhHNbrR45BYq02xR&#10;V+wxX7YU6C5euSX5qDwCnSCiDlrFSzjG9KqcgNneBjEbc4bwBX8OVF6MPX+r4Nj/bpqu+FN7/u9z&#10;9Q4XnT9U+tIDTZ3fFiwqPvxxSlX7wKfMPECDRtTLPx8pPPe7nsFjWP3yGscsYT2ouJyNvRu95Aqa&#10;Iw+9h6M74lgg36fIcF2dGlcobuu9PcgVtezIqdTc4KpEsYTQgDnkbg6TV8EBVvAGezDMmk0E0D2R&#10;bU7ITld8tI9MT0wXOCRkpyvOxRRyM8czvWVRpWkCEkFEuMTR6Ilnz1SJCSWmm25kUHrl91jAc/Lh&#10;g8qvlJNf5wga80St+aLWHGETQNCUfOKrjJPfg8eFzeiIbRBLKBR3eOWWKIathcYYkOhFheWxMiWy&#10;WAISN5j9doGozTKZo0R3kt74eYGwCQuiggeeq+cCOtoq4fTVQ8Uv/Wyw5BGi/ss8g+O5tfFnr0df&#10;+PFM1O5WW8/Yl37IlH7izIJfn8m/lHjqqijt5EMN7Sew6tUVNhlVTbPST6IvPEF9gah9RTJHge6M&#10;VUsohq4J2Xe+b4qtsLpzGZUst3Yu5GiKczbFuZrhXExxjiZg3IODMTAw8FgGeS6DXMxxjktxjsZI&#10;iBsIUcj0xHQgEvXSdjKFPGRe2tMJFklzG0U1nIxEEGEuANUW0+IDmioxgWN5wWzv5ONfToUJVSa/&#10;rljcua7kuA7TfUncdnL+Xvr+V7MFl7L5l6zSYnUjyHqR6xbFbDZPZNhkpq4vOY62YHS45hSg3t4D&#10;D3WUQCwvo5gtBWjPG0aesCXi0Nsq4fbTpxITYXvPj6Q+m/ba4eDXp4ua48/dOBtZ9vt8g0eI2hVL&#10;u5JDHyfVdmWicZ1M4aX9Za+liadXbceYARO8LsVeuH0qdt8fcxc+wmt2rnbKO/FVUu3lWTWoTAoe&#10;H6hz7qF3VHuGgirS7C1ToorEHX3jgvmSNk92PN57Bc5nFRxsh4S4wxsd4IC1kM9qyHsF0BYOxmAo&#10;pbMZ+NnZFHIxRWgeQE9IfbEBHJADHvigjCki2gcJtgMmE0TLgb+S8RxhkxbYBxqYBy1cHTTPJUA7&#10;yEd9JwWOJsLRhOcuKaZKTIB54uF27INvTXr+nieozxO2Rh/5UB3UfJEgppc8zUYuZOWcyHXaXH+F&#10;cFuETQT2FegMQ3m6ky7TLaPyuwJRu29BhSJz/FkJmOU9NzIALcvvvlzy+PX7am575RYrha6R3v65&#10;gLC953IDMiq/kz5vzw50fFfUa7+8uyP+CaL6F4T/xWBx4ZHPUiQd4Oyhkf9MwSV0NOhMrkxEZ4FG&#10;vPGnJO34YzWNx7DarwZLciu/SZW0zdbeDQyeoD5b0FhRc3tR7BZlhgv4G2R54BhuucLGgj45DgC/&#10;ft+pW475OYpsByQKrZCIJCPRPki0Lz6SgoR7Am2x0R4J80B2uAJJ4WIKE1eCDH20Dz7at1s6RFHw&#10;Mb7gXxYBEO0DcpRssCu00oKMj/IBD8b4AsAjA/8oZIyHGF8kwAq0cviuASdZegMZzwOEQ5znGrDI&#10;mLrInGpgSjU0ohouoc718FffDiQFFDnOuPukMFViAmERFcOsdu49nTvZnQXZgobSqqsm8buU++YX&#10;2CQVphtqid3ve49OLvWiVbxcWnV1Qym/31PGCMz21oigxB/9tI88AlfV3VXXzBPpKtPDExNhEzQ5&#10;PglHP86ZbA03Kvj1GcLGpNor5fvea1/j/ASveldL979UZqawIbm6fWZLhwEAPdSQUtPxCiPnkarG&#10;IzWtr8lbMsUNaHZjFr3NISgUdThlZcmHAeEOgnYMtw1l/NKqq9LF1CVVXa7Z+YqDTrTBdECkD1aM&#10;iWxyQHMfxqDoj2AJ+62Bd7ghYR5wsC1EWQ0RLHFu5pCbOUS1BncLHDKyyRHyXA4gWkKUlbDv6u5S&#10;jG3OQJ0wCQiL0F2TIWskGQdRPhBpJc7eGAmyBp+R9AYyngcIl6hL9DdcQl20rAdzquFS6iIT6gLr&#10;QK1NPiD3galtqedONVMiJkB3Cgh7cvPAkjZIOeRE4AEznBbm/tc1mR4j9naCdjW6i0NmWkXtne17&#10;TyvTHaW3GSUwmwCzvFkH3iwQPa0ZRD25O8IrXkYmkECZRBA2QTWCxD38bp5okjXcyPDrUiVtcedv&#10;1SQevLPY7BFe477OnLNRZUmnroB0xmwqRQSaqYnzxu+vh2X8qT3/CYx87rcrtbodDEGdTW9zMHgC&#10;YNNC3/8aRHeGUE9bZab74tjtYAQMUBID33uJ5Aopf/fgYmIAXDK82QG4JDmb4uyXQk4mIPeBpj+6&#10;yywcTQDOpjiiJY6yCudihnPqKb/AfuuE/tYFLc5wt4C8lkHeKyDSSjhgLcIkDJk9kTEoHDLkuRyI&#10;ifV2QPNJbyDjeYBEEnV9/QyN+ogJDAvqIlPqItOgeW4BoDxz1ogJHNN9biS1tOpKnrB5KlrjeKBm&#10;4srGMoFC6NoR9YQK3dEsgba3+hZ9/ysQAxSLjQ+ETVRiuK4rOV5Wfa3/wdQXiNrMk5gK4U7PPWuF&#10;RmK86ftfKxA/wy4JNOCfWNvFE9V/5bP1byXle5pz7yw2P1D2auz5H2bbnToafYk7f/O9bTGP8WpP&#10;ENVvyJsSz1zNnGzRPA3BnFpKqq6YxYeiLVHg+ya/a8WufecK+yjsvpRUdfkX7leg2YzsDscGd8Ng&#10;yQ/zgAOsIK/lEKoeIDcLiLwSCbbFh7hDfmshJxMIKAYzyMkUjMbe5oyst4N914ImEcIKyMMC6Akn&#10;VFg4mUIuZmBjRxOcmwWC9Tc+j4vszINDxrMI4Mw7GiObHGRiYvqARBK1qL5GRusGiolellLnuvvj&#10;EtASimf7bZ8SMQGxPEL2nSutujaF8yr5l0qrrlIK9uLoTsjQDRoqdGej2C2Jxz/PF7ZyD70NT6CT&#10;E4kgKtOdnHiZe6pv9D0SUMMhao0/9gnCcMOxnvO0ZYRNxDE9d+6tLerpOpliwI14SnVHuqRZnHL8&#10;hvmax3j1+xo6F90C8058nXgaNaSaAjX53EALS9OrWj7YGPkIVn2grv2dZ3DS6SspVW2z6m0OAY9f&#10;X1Z1bV3pcWUwtw8YSyjRHazSE1Gj28G1VIG4PfLw+wjTAxq9CSYXrYRgE5AdrvB2FzwTs6ZAfSki&#10;KfB2F8hzGc7FDF6HRjswgwosqc8m4lkEJNwL2eWGbHGCg23hQCvIbw3oSnUywXmtQGieaHxiJFkj&#10;g0vG071AUsnJBNniJBMT0wckkqi5yWc4MWEOUh7agb5wFPgLld7D1DElYkKF6ebAyzh0+tcsfsNU&#10;RCa6b5L49burb5AK9ioz+838fHoYDHf96I1pld/mCVuzBY2xRz9GmO4TCR4o0x0tUyIPnPoJTMLs&#10;iehivlvl1dfJ+XsVwx2e8ec3AJDWYbpvKK0skVyVPmmTDL8+ubqD8/rvJYc/aXDxeaSq8QRS/XXB&#10;olNx+1JqOtLEzbMt5s+vT61qi3r956/IW++p6/6lqPylz/bk2ssZwsbZFn0ZDKyDI+7oJxAY8Ava&#10;l2C2pyaHwqu8mC9qG+rPPJNfX1F7xzEzXSl8/OVK/eCSEYY3EuoBNMSg4VzMCItDBisih4xEUeCt&#10;zji7JaBbxN0clHDG+g58iowBcMn4MA/I1QyIiR2uMjExfUAiiRrbKEBMWEjJiL56YglVYzOon5De&#10;w9QxJWICZnnLh9uR8sqmaJ44NqkrX9SWI2gi5O1WYQxS/IjeNjm5Z+cXijpQMdGQePx/amziiGmR&#10;YcCxvFTZxPCKVwqkrp65wiYev35uJBUe/R3YFIDlYnwLD5RX35Q+b5MDWnuYJm5NOtW1t/ytd7fE&#10;/bbQ8C8c8secBV9SduzZ9y73td946GYDnziDAaooTdLKE136krLtiQrunva8/65nJ5/qBJpp4Maz&#10;Ex6/LkfQZJ5IV6A7YF82ZYabS1b23urbw0+VyxE0xR37ZA7Xf9C5wWMGUw+jL6hkE0F152ZHyNUM&#10;52gMuVsgW51AUnn0e3gBiaQgO11BRsnFDHhpy7o5pg1IJFF9BwUUYA4jJpZRF5lRF1gFonfOz05P&#10;TImYQIMTHirhdknHP590PZHJr8sVNheI2raV1+hxA5QYrkMFGxDUHGI+N3DX3jO7q66nn/xWJzJw&#10;gp4QKkx3dRYh8vB7BaL2vtdQnqC+WHKZkLdbaQKZlImDsInKDBdi3u49UyEmMB+qU1dTatqP5J39&#10;mrz5lwVGf6lAD9Q0LnoE7dn7dtKpK6CdYZaNokDjK4mnuvJOfNNs5/UIUfttvsHpqPLol39Cu1tn&#10;k2Yakkx+3d7qW4HFh3F9Sphhpnv4/ldzBSPIKXRucIdv4X65MJuh/lSnECxSGElBQtxARQVmlkVc&#10;iYDhVegtuHRsQ0YkBdniBIGCFXPggC4TE1MBmwQ6L6IJ8Fj6OREuUW0nBbRvDC8mLICe0NgySHAC&#10;4RDhKAJwu5rsP8YpERNgeODOZZapkVKzOSYKj1+fJ2gpFneuTo1SotnCrBHSQmgNgYdymHXI3jNl&#10;VVfnR29UwWYOTQAcw90gZkOhqC1f1No3PpEjaGQffAtGDQGfF5iY8MgtmHwxwa9LqL0a+dovx/JO&#10;17kHPcSr3dOY+7eKypVV9oL0yvgz1zKwYtvZt7iC8V03io98+vNi00d4rb8R/MlsSfzZG92eGdLb&#10;zzrQ0aDXE459qo42WmPfNJhN1OX4ZlR+L729NDnCxtKqrjmR6ybiGjdRuGSESYD91qI2WaANBKas&#10;RsK98LF+4LfDXkZeOLgUJMwTlK86miBbnWSNMFMCh6Tt66cT4KtGI0NxBFDiMIrVHYiJXeTRiAlD&#10;E6qeUwAc22+fSARRPZSsFeyjGk6GY4hQzBh0zIhMspiA2QQVhpsmm+CVW5yLmlsPlUwdK2BCGBj/&#10;3Vos6bRKT1QIXTWaU4+hwvSAGS479p5ekhCmCLwoBm4wNtgkJZrdimROnrBlwOSRbP6lhTGblSb+&#10;EuMFiAm6i3tO/uSICbR6P13cklrdllbVJkyv/Jaw8Ym6+hMccldX7+oKm3Pc0rSa1pjzP8y6vAYK&#10;iMTUJ9VeOVj6yk+GJo9h9V/0DMWpx6Nf/mmyvtXTHKweqEDcwTzwBo7uotIn6qZId7JI5uQIRog7&#10;YpNFC8Udm8qEEMtzDGWYkw4bjUPE+CI7XEADqosZaBVxNYeDbUHjqGyQ1UCw1tCloNA1SiYmJh84&#10;ljjfOWCxPiilnOvhr7XBB88iwZFEhDNcFwaW5lg0YppjGeo8YRsIx/QXExyixg4Q2DBYRp3nGqAT&#10;5KtKI8McEswlTLyhdDLFBMTykqfZr06Nij/2SYGoPQctI5C+voySbEFjrrCpQNxeWnW1WHI5W9CQ&#10;dvLb5BNfOvOy5UGd49gkFY7lqcYmaXL8YNbYnjgoMJsot8sybN9LfT0ngJmPuMM7t0QhzFr6Kc8G&#10;rABza7mkGBTYDzylYwM1skw4ez3/+Fev0zKvWFj/MU//L0j1gYZOq63XiezqLP7F5JrODDDOanbl&#10;NTDQoRux525W8kR3Fpk8UtX6bYHh8ZzapFNdmbMyACMFVmJcXn1zW3m1GovQ15YNhB5pdvSKVwrE&#10;7dJGVU/3wK/PFjTtrbntk78HYbo9TyXRFy4ZYRHhTQ6gywM1roC8liM7XGR6oh8xvnCgNZjNRrSU&#10;1ZdMBXAsUdfHz9AY5COARYQZVd8ySMfXD/VkG1JPADGxjWK4eBRiwpSqZxMIRw+ITJBUw8n6K4O6&#10;X9SUarA8aL5zoPouMhyNJj6GeN3RMDliQjWCLB9mgwuzCi45duj0r2OVETx+XZHkcq6wZV/tnQOn&#10;fjpw6qeK2julkiu5wua4ox9tKONbpSfoRW9U51AUGU6KII8wnj97MG9t1MGMEZELXbWlvKq/nQPw&#10;80k/+TXM9sY9p+smwibocv3SK78d/7BWEI1oiD93K+KtuzxJw8cbWXfnLvgbUv0LUv1HBXfd0vpw&#10;8YW4l26nzvZBVtmVFyNf/eVo4Zl/lBUfw2oPdHXLDv834cz12f2u+1O//9RPO/eelqPZQOx+32dl&#10;pqte9KZCMbhhkHpWXxr21/7okVMgH7oGHqP6n3KifUHSmrIKcgbmV2DJlPk89oVLRna4AD8PV3M8&#10;iyhTWpMOFEPQovoamvaTBUZG6xbYBkEJIOsx6LoOWkM3+xhJm1ZJYWhKXWgTCEcRkQFakE1aaBMI&#10;Oj6wLS1ADMNo8TpdXz8ofoSygeGZBDGB3g17OPJ4aSe+KBZ3os42Y7vg5gqbN+8WhVe8vDo1dnly&#10;xMqUSOP4EP2YTTrcQJjlpRjuoBhur8hwVWa643oGCz135MKsiAXl+X3mfmE3c3uqb6xOjVGmu0yi&#10;cBk9MNvbKHZrgXAcpSogo5Fa1ZZce7nw6OcvMfPrXAN+WmTyj7LKAw2djrWur9GyDhS9kiFpijt7&#10;IxM0Q47tI55J8OvTxC2JZ66+Ss/+Vc/wMax20YNaePizeExJzOI33gMaUWjMF7V65xQohtsPKDNC&#10;IogqTDezREbc0Y/zha0FqKTIFjTkCJvyReB/C0RteaIWMD6UX2+TFqdEs4UmIxw4+XDBdA8wcszB&#10;GF5vh079kNrmRYbuhUMHx4Pp8DIxMdlAUUTNLT6LzIL6xRgsqIbG1AXWAWo0EjxYfAKJJGoH+Y5S&#10;TCwYTEwgHKKeQwCITPTd3oy6yJg6z80fLCLcQV53NEyWmHDXj9mSJwQXoDHFJDDyRa2bdovUw6yA&#10;XGC64cC/KCDJ6j1N1MMA5BnOa9MSBowx4wnqiySdofvOQyzPsSZiJgUlprtVekLhWO0vK+tSxa1x&#10;52+VHvzvW7tSri9be1dn/t8q8ENN7YtuATXxB7L5F1Oq21Or2jJETbN8NUWTO+mS5m/Im+9rznkC&#10;IZ/77kiXNKd221LN6veOwuPX5wqb91TfdM/Og8KdMM/sAWBGq2osT6v0pF37zuYLW0CpNf9S7NGP&#10;tu+p9Snc75ZbYJORYhC7Fcdwey5/CKOCQ8IzvXFu5jhnU9DcgRlXyOiFQ4LIq3BOJnCA1YssJsB0&#10;CA5JMZKiGI3CJeOkthkHcCRRbRfFYFl/MYHpiaVUPbsA/BBiAiRHFg+UDtIAMWE7MM0B9sAFtRog&#10;xzHgKeiMDz2nAATUTwx81miYBDGBIR9maxIfUiBqy+BflL5CDQ9w1pNcdc7OUURnfkrvfBqCY3ka&#10;xYdk8QdmE7CozDwQUxnkKjzVKNDsqCXHRzupFa2vzBA2xpy/nSWu/4RKvztP718l5Qdq2g80NL6h&#10;bN5b/lb0Kz/Gnbs1O+srB8CvR0VVW1pNW4u99184/D01nc/9drL/cy9dNCtbQLsjiNmChmxBI1bg&#10;nCtsyhO1lEiu2KQnyoeuHl4HIOD7Zi8XumZhzOYlCaG6UeuUGa5yoWsAYTZy4Y4qrAm1YU85XDKy&#10;1QmUBXgtl5UFDAKXDK+zA+fHezmoznvxQGsSibhI8hKWN3Gn64YtTkFbne3D3PFRZCUuWq4otdiP&#10;HtCXEUYxWBH0NOPQVwqYULWDfOEYtC6y/7N0Cf6gm0PqKf1AR3Xo2Q7s5ugWE26DiQkUo0VUnUBf&#10;OHLgs0bDpIkJfAQZF+7olZNfKumSumyNAGj4FIGbm7mR1GkyfnNEcCwvg7jtWXyp9yKoLxS3L0+O&#10;wD2PK6lSmHVoxYVRiQn0FjzxdNfufe9/HES/Y2T+BMI/VNO6Ybr6/c3Ru/e+m1LbkXiqK/NFkBEY&#10;/PrE01dLDv23fbXzY7zGAw2d9zdHp0lagZKYZc4ZKFifRY6gKe3kNwnHPos+8gHr4Ju0ipd37T23&#10;Ji1WJdx+lFUOCHCvclWmOysz3aZPFnJUcMgw1QbkOMgrZQ0Lg8AlI9tdcPbGOA8LPP35FIE9X+AI&#10;knw0JcfH5tJK8ysWZrdNTX8wMbm8zOw/9pbbNjtBUWQVDhlb7BFMeYwFICbo5KHExCJT6sJVgcAT&#10;gtO/gpKLjiA3kdp+AKiY0PH3GyQywSHO9Rh6D6Zg+iieNfBoR8MkigkSxHRfFLOpvPq69JVrRPKE&#10;LRmV36tzfOXDrORptvLhdvI0a/kJTAyfanAsz8XxoYONJKjPETQYRK1/9laY4LJOs+Mefm8EMcGv&#10;Txc2Rb38U07ld+9sj/99zoKHeM1/FBVvmax4nZaZXtWSdOpKuqiZJ2h4UWQESPRcjD13e/f+934y&#10;NH4Iq9/XnlOTdCj+7HXUKnuWngR+Q66waWVqrFYEWZ3lpcp0Bw0XDBcc3VmF6YFM4JZrxsAhwT6r&#10;ISdj2GcVInOMloZDwrMI3WmgzY4voN6CIkhysT4St9W/LV56d8nS9lXmF60sfjE3+X2x8c9LjfeT&#10;reZzSfKxvvLRFGXQhTA2PQHEBINsYDmEmDAHI7s0tvrAUQPaMdCKB9PuGRyGJqDGwnBpH4zB44ss&#10;qAYWQao0snTCAuEQdYgBYDPpF0VViIFpkOYWCugokTrm4ZlMMYFjulsmcypq74y1ADNLcKlYcnnH&#10;nlNQ2FrHrCxbXrpNZppjVvbylMhpe6+jwHCxTImW9vfMETQmHv+fZoTP8CHiqUCZ6a7LDcwArRyN&#10;0mcYACZeNiTXXs6u/P4lVsGdpeb/qODua87pXOX0Cj03S1QfcwFzjJiFN+JDwq/LFDbGn7txLPfU&#10;HSOTx4jaLWPLE7k13Nd+m93llnnCFu6h9xRCLFWYntPzT2zKYXjj3M0hF1M42FZWMDE4kT5wwFrg&#10;NhFohY954WaawKiYqHZb9b71suRAu1VMT0OuN3WHyyGvtfWrLX42Wvq59fLYQPuwYEf3MHcYFR/S&#10;OxkKICbCh45MWFANl6zTWucLR/dbR1QZZP1VQQbGQfrLqfpWgfOdAua7BMx385/vjuLmP985YKFV&#10;4CLjdQtsQGBj0Ned6zl0ZAItxtTcQEHGnumYTDGhzHS3z0w9cPqXcYiJPGGzVXoCMbewSNKZL2rN&#10;F7Xuq7ntmpX73EdnDYUczdYtpyBP2K+bI0twqUgMVBEOXKCftZhQDLN1zs4ulnRKn140rH0pqfZy&#10;8qmOC+yimyarHqlqPFTT7FjlWBt/gCeoSzx9Ne2FMYd+SmVdqqQ1Q9Tw/uao+9pz/4KQBhff/ONf&#10;JdVenvWnIl/U6plTpBhuL/1FeiHgkJBtzsBkwtkUCXluLnPTnSgfeJNDd1lJBPFFqyxBIkg4DtEp&#10;xH0Bi6CEJjVUIkjKkWSVSLI5w9t3q2sOxbqYYk3Z7jqPRRiTkugWEyFoAeagYmIZ1WjJOlA20V9M&#10;4BkkjS0UtRCyGo2MZwFHCgCXiESicFGPCiZJfQdFLYw86NKJcIl6LkPWTGBiQnvdwIjIaJhMMQEx&#10;vSGme9yxj0skXWPt6cjgX8ysvFgk7sRM9/JELYnHPlNhuKown3WyYJTIha31KdibL+UXvqf6lhMv&#10;Q5nhPOgHOXVAbG/5kFXUkuOlVYPVrFRejDt3q/jwJx3WbvfVtB7hNe/NmfdSRH7MSz8k13ZmYrV4&#10;Y/zIZjz8upTq9oQLN+pcfe+p6zxGNC65+sRfuJUmbhnrt3cmki24tCAy6NlL3ukClwxvsIeczSAX&#10;U3z4cyhvmhlwyTDNE7hNOBoj25xfRF9tNlGJC0IUvSkMrDwCiSApcciKURSlSIrSGBMcGDA6/9PA&#10;XKqbo4+Y0JESE5ilFeaZNDKDJSuBmHCUag3tLyZ0qL7PSEyAgRcsT5hNgNnA46IXmE1QDHdUDXdI&#10;OPbZCGn7brqLybHC8r7B+XxRa8TB/8Ch1tDzKGMcFOwNqjDdQf8qw1UxZBVoiuvvM5EluFRaddU0&#10;IVyFMYUTOtDGPC8c0x07GIjprsUm6kUFL44PiT3y0QB9w+PXp1S1pdR0no0s+W2+wWNE7fe5C7/1&#10;Xl907LP4czcy+S9MfeUAKuuSazoLjn95ebXDQ7z6Aw2dr8mb0yVN6aLmFyHLkyds4Rx+VxX9+5X+&#10;gr0QRFHgACvIBdhf4l9YRTUKEG6PrzbV5kVLBgHRwCaphZHxTCIYyoXd9w+2Qo8DKIagHexraDaE&#10;lyVIc6ANHQMiExMGiSDp2fUxrZLGjKq5/pmkOZAIogbHVy9mozLTXZHurEh3UqQ7YigxXLS5/hYx&#10;m7iH3skVtkhfwgaQya/LF7bmC5sLxR287vLy7l/x+JcKxe0h+87BDJfn0mMpDcL2nhsZsLW8ipC3&#10;e3Uyl5RfXihqH9DNkSNoyuY3zAE9KVMUOCUrM1wUwx1U2cQlcTscMtIIebu37amJP/oJOiG6MUvQ&#10;AAZQYceD9jrGnbtxoOSVjjXO9zXnPMLhfzBeLko9mVLTkVrV/kI0fEqDVkJEX7izv+z1q8ut7+O1&#10;fpu78DynOOn0FXQK6OxXEmj87CYhtxRYq72wYiKSAq+zAWICDMacpuHP5wMHeHnho3zAv1wyEu0D&#10;o24TEGHFZK2jMwUkggRHA1cG/ZWB810DdAJ8VRkkKA61YZjwqYBjCDq+vqAQckgxsU5rw0AxAfo7&#10;ogmoFdV4DZ0Z5IVrhhUTplTNjRREatzoiIxLTLApTDB6+NLOvWe27qnavFu0ebdo424hreKlHEHD&#10;wVO/5Ilai8Sd+2t/LhJfxuonBlRR8Pj1GfyLFbU/+hfu1+P6BxYdKa+6zuPX9dUTmfyL+2p+IOWV&#10;ydOs8eznb5mizPRYnRq9t+b27qobFbU/Fksu9x1B3tMU2sk+8KYCbbRtdaMHswmS27ViUey27Xtq&#10;U058WV51Y3/tj7urrkunWoCBBLBxbGa8+4jPE/6pPfee+twnOPhL3x0pp9rjztx4IZZM1EWjv2AC&#10;MiJT0BDx5t3DJefvztN7hNd8COMrs0RRL/+cdXLM/igzlGxBQ1nVVdRR6ungrhcQZItjd81E2EQn&#10;Cc8w+i6EXDIS5YNE+wB/8WgffBQFYXojO13hjfYw1QbyW4vzWgYaOtzMcY7G4ES9YGUTcBxxLsHP&#10;0AQssUaGVIMVVG0q6LcEE7nYE5IUUCxxLhF1jLDog3nPD2ZUA7MgtVDUj7LnKQiXqLGdMofip7aT&#10;jLBJUDwBjBuNJMIRQN+MRlsgEUS1UIo+5pSFvVxf0Af1lwWB/Us9d0TGLCbQgV4e6iyvnXvP7Ku9&#10;XVrV1Uux5HKOsJkHJg43+RcdXBYfuq7kRMqJrwrF7T0LXvdlncevL5V0he67oMpwVQq3x4Xb+xbs&#10;LQGzqRr6xyfqC0RtTllZcjTbSV+exwRw+Qx32LXv3PDpm0JRuwMvQyF0tfQeJgLM8sbRnfUi1wUW&#10;Hc4WXCqrviadXnkKaNloTDrVtbvivS/IW+9rzXmoptVm7X6SJ0k4ez1F0jYrXROk4fEv5Z78NkPc&#10;mCFC2ztRkms6s/kX39sU9VBT+y9YtcXWu2z/Bwlnrr4IRRJ9Ka++4cBLV2a8wJGJCBJC88S5ot0c&#10;mxyAtbbUBrMTNhp74JARuhcS5g5vcYKDbeEAK9h3DUReCczFgW4wAfYS9sY4B2OckwnO1RznsQxy&#10;N0d2vHC+2lAsEcQPeiZogFbMJcDuWmM7BYQHxqsnwNofRVxgGwgGeFoEGSwL0l8RpL8ycOGqQP0V&#10;4H/BzE9r1Ay7j0RAOGBkKKZs9FcF6dkHzPX209zgo8oA3tvo5M8R/pyRSKLGFgpaMBFksDxIf2XQ&#10;QqvABTaAhWsCQWuJCXW+Y8CgbSAjMh4xgQ0IVaFZbyoTAQf+PhcpHr/uQO1PXtm5KnQniOGGY7jq&#10;RlA8cgojD723p/pmEdpogNVXxh37GM/yUEGndcMsb4juQinYs7vqWjb/qZ7gCepzhE1F4s5lSUwl&#10;usP4PrZJQTHMalkyt1DcIX1d7kuusImUX44wXBXCbGD2ZGRn2CTlcEf5cHvv3KLMyu8LRO3Zgobh&#10;mmX49cAY+8Kts1FlPxqZ3lfTuaeh8zIjL/F0V0pV+wvkQCW4lFLTcZZT9jVpU+KZa5hdRMLpayWH&#10;Pu5c7XhPQ+cvJZXPfXdmihpSqtG5ly/MaUGpzxO1Rhz6D3669l0/MyDSKsjJBPZdg7wIJgrY9TOK&#10;goR7woFWQDS4mAGcTIB6cEClg4Mx5GoGea+AfdfAQVZgPvsWJ3yYJ55JQECFzYQ8H2ciUAxRh9q/&#10;sgH1gzI0CdLaCFoeBi1yHBGEQ1RlkOcS/LWCfdVCKKo0Mp5BAt0ZLCKeQVKlkbU2+gK9IpVrUGWi&#10;Y7rM0Gka6ORPA2zyp1OAJmpKAWHDP6Vesft1uWAEudZGH7Uwsmo4Cc9CZQ1aCwLeCIOksZWiHkIZ&#10;Zg/DME4xgVlAGsfvLBC19Q6o5PHriyVXYo9+pEJ37rVsQiKI8mHWKuEODpnp7INvlUq68oQt+aIW&#10;00S6PO1pWxrE9pbbZRlccgLtBHma7+Dx6/OFrbnCZr1IKo75PIox2SQVprs6m5h28uvhJ4+ACWf8&#10;S3tqbiUe/8w2IwWhOyuFO8Lscc4WAZ8xi6gQ7mgUszny8Lv7au8MZpDVB3S+WrqwKaWm/Qv/HU+U&#10;VB6o696dM7866UjMhR9enBg+Bk9wKbn28mnu3r+VlD/cwEk8czXh9LWygx/enTv/Cax2X13rPyGp&#10;MS/fAfPTpZ77IsAT1OcKmwyjN06TgqTnA5cMB6FTtl8EB0w2KBPBs4nQOmvI2RTnaIwD/5o8lQ5U&#10;G2SDPbLdBZhdcsgg5QESH774yBcrFDEAOIqosYnSnQLoX1igvywITyOP7yYe02RwDLGn+qHfb5EI&#10;kEYZdOAWEkGcj5lWDSh0MAYmV3oOgZqbKXB0T9ZD6ulgUi4XfdEhOlCwXlPpx0fD+MUEzPY2iN6Q&#10;K2jM4l/CZgwCoSBq0YtcpyzlXAmxvJTDHXAsD/MEWljFhc27RZBUiSIY281w37xbVFLVr7MU1GmK&#10;2lgH31RjeeKeudk2wiKqs0mh+86WVV0bUCQxKOBoxW1F4s6EY58SckvmcP2V6M44pvuIkgJ8gdAG&#10;GQidYK7McFVjuBPzd+cIm4oloPRkuIAEKmWSTl3JO/lNg7PPI7z6Pc0533tQiw5/knDm2vABCexU&#10;9xhmDLnZzIIHIhOdr9Bz/8ZBDzR1Pw2gSZKP/bB0+WNE/c5iC36GMPb87dnsbjkK8oWtQcXHFGhW&#10;0l/FFwUuBZRNoLMnZnMpAAfNazC84WBbyHMZkBFOpjh3C3i9HRLqDqQDG50wjs5QxYouB+5h9tJ9&#10;Uy71+NMNIonq2yjdFQb9129DY6quzzjHWHSLiSgCOICxhAFQO23/wS2nUE/MRWbU+a4BqnRyd1XH&#10;gD2wwYqGiZWxvvSITERMELW4fksSwhbH7zJNYtpkpKwvPelTUCEXajXIe+h+CgFiegAZwfIatAYC&#10;dJwyPWKOfjjAqQKLeYTuOycfbgc0h9QTpw4lpptNRvLemlsZlRdHudZiq36OoLFA1J5x8jtq8TEt&#10;jo88NhOV5aXC8lRmuisx3ZQYrvJ0J3maHXAQBybi1vLhtgp0J2XQ8OlmmkBLPv55sbgzW9ivjmQQ&#10;0GqA2PO3jxSd/cVg8SNVzb9h6M2wtNTqtjRRy4gtGzx+fSb/YsqJr8qqrhVLOnvjTDMaME69uv29&#10;zTFP8Gq/LFj6+1yDP3Xn/6mtd22FdenBD5NrLoNTOuxpmfXkCpvjjn6iQLOFJiUfNxPhkPHhqImC&#10;ixkoLZyVjtpRPng2AQ60BnUPTmhAwsUUXofOU+SCyonZrKJGhEVSCwWhBSiGCPWvTugF4YIyhUHF&#10;BJik5eQ/Dj+G7uqHELKunx+egcYnotG+08EOYOATuURdb/9Fwwz6sgCFHQbmgZqbfaBowoDgBBxF&#10;1A720bML1PHzUwsng9ftfumBLzQOxiYmUB+Mp28YYnkrMFwBdGeFcLAoKtKdRjws7BZc+nEMJbqD&#10;QcymfFEb2uj49NrH49fvq70TXHoSYnkMJVamAojlrcsNYO5/Da0hHdvyg5pnNO2puZXJ/z6w+PD8&#10;6A06kdT50Rv1Y7caxu1aHB+2LJnjwEv3yi+jFh/dvqeWVvEK6+B/og5/EHfk4zxhc76o7Wmf5xCA&#10;rg1Ja+LprlOxFX+gUzZuG1tWZoljXvoxXTiqceF5ohbuoXdxNHvLlMjQfedTTn5VIGrLE7bkCIfw&#10;5J4J8Pj16ZKW77w33NWc+4u+8S/6xr/qGf2mb1R87GPOq7+8ICWowwMEuviydUayAs12xL/Z2QkH&#10;RP4hoiWI9gdZgUv5rFlZOSQ8F0zWgDfY49zNQfTFGTTBQv5rQB/srJRNYwQsQxzifJcAUHDg4q+1&#10;1QfPRAMV/WsqgZjYTlk0qLWUOaiRBL6TUjsfETB/fAfFyHCdviUYFK7j56++k6zKJMGRhG5VIZ2h&#10;QAFigjyKEeRoxajGVgoooejzjkAB5mYKGOGxBHSm6NkF6vr7qYeSES4aqxjC52qUjE1M4MBd9cD0&#10;RC/d7lWjkFfDgEQQFcKsPXMKCsXtfZdSHv/S7qpr3nmlo0kZTCZskgrdyTB2a4nk8vju2sFMVGFL&#10;obg9k1+XfvK7zMqLmT1FITmCpnxRa6G4vVDcUSTuLAS0F4jbMC01fF4DUFmXUt1RevDDRifyA03d&#10;J4jaJSdK8aFPEk91jRiQ6CVf1LK5XCK/a4Uy3RnH8tSKIK9Jjdm+51RG5XfFkiv5otbRJHemF/y6&#10;TEFDanVrl6X9r/MMMTHx88Klv+oZ3Vi6vDr+YIawEZyfFxvQKiXuiDv6MZ7lCbG8sPsEBE20STPB&#10;P+rpBeajwCEj4V7wdhfQv+BiBtZayiqE7jU74vxImAcosXS3AJWVjugM8Q32eIY3KjLIYGmZwJox&#10;OwAeElHEOUR/I0NwK7/InKq/Mkg7yBfBQhQ95weOJmptoCwyG1xMLFwbiB/XbT32B7XQKgi0hppQ&#10;DU2pBhZU/RVB81wDNDf5QFFEOHLw+20kkqgd6GtoKHUw0qAVmrp+IBHTu2IiESTVMLL+cvTtmD19&#10;6YVrA3UCfPEsEjSuQAvGGMQExPLQjvBxyExXRlswphA2WY3hGnPkw1zB0z7MInHntvIaxbC1EGvw&#10;szx1qDBcF0ZvKhC1Zo/3Zr0nT9GQjYKWUo5Hl/Sjsi723K38E1/dNjL7U0vvCaL69s7E6Jd/TK1q&#10;Q19uVEoCExOOWTx5ulOPkylBmemmGLZGi+PnnJWVcuLLnD6fwgwA9LO0Md55+MGW6N/nGfyycClg&#10;wZL7GnP+Ucb9heBvrlhdcvjjzImf/5lPJr/u4Olf7dJi5XaYyYWulgtbKxdmJUezkaPZytHs5MLt&#10;ATRbxVljRxFFwcf6gZr59XYQeRXkYoo1L4B2BmdTnAsA8lsLFt3oGTvUikMCNuH2S8E7cjAGvSpb&#10;nBAO+WmF6QsvI3oBMf+APk4PZlSjxdQ5ZL/unk90G+BTGTiET+WExATIbsx37Zne2eszYQpiBvMd&#10;QdEDFD1IfAKJJGoF+xqNRkygR2i0NEhzg0/frhAwKmx1H23UYzhhuAS8HY0dFCgWbduROuYRGa2Y&#10;gFheOmwK59DbcUc+UgKulFO7oqswXC2TI/bW3O51niiWXKaWnFAKXQs/y7AEigrTfX5UcK6gIWea&#10;FP8D56XGxNNdR/PP3DZe/kBV89d5C89G7Y4/dyMDzA0fWyAhX9S6NCFMuhJFhekuv2uFaQKtrOpq&#10;byHItAZ1qUqquVx05LPvPKlP8Gp/6uj9MUf/Z4Ol1yysvvTZVhu7f3/Jq5nixgzhlCgJrEg2Rwii&#10;TcDaVdSaJ2wZcoLr9CBP2Bp1+IP1pfyt5dU7954N3fcSff8rzAOvsw6+FXHobe7h9xKP/8+3cH9v&#10;c9YMA7sR56BB03BPZKM97LMa57EM57AUqx7AuZlDXsthqg3stwZUFTib4uyX4tzNQVUB0xvzYwD7&#10;Gde19fnAJcEb7MC7czOHg6zxTALoy5DeTAYqJrQ2+YCwRO/Kak41MqJqbvTt9X+EYgk6FNS0SlpM&#10;mFH1bALGWYCJOljMIfsN4oBpQTVcTDVYEaS53gdLPfRLu0QSNTdTjIyknjUUZkAi9O3RQNjEBbaD&#10;z+bAwiQgPMMdj9H+qMQEzCbI0WxD9p0rr76RI7ikzfXHTfHIDJhNUA63pxTsBU7bqGV1jrCxQNim&#10;H7MFs6Z4lqgwPXQiA3n8i8M7Vj0j+HVpopb4czdeZWTf1Zn/CK9xxdJ2d8V7CaevonfbY1vyeYL6&#10;fFGLYcyWQdWhCsMdj/bEop/C2Pb8rAFWXU0xF25XZopvmljeV9O+qzXnO6/1NQkHSw5+nF15MU3S&#10;klLdmVLdAdpBJ/u9YDKiQNS+u+oaj38xdN+57eU17INvxx/7JItfX1rVVVZ1rbSqK79PH/U0IZNf&#10;lytsKkCTawBRPypq74RXnJ/D8YNmlphAiyEATCIS6t7dxeCGagXMTcHDAiKvhDfYI+E9vQwcEhLu&#10;BQVYQ+4WvRUGcIAVQvMEcgRLDUi/0DSEQ0J2uWJiAlSVzvyUzdQB2j63U4AhVV9vaVMqGN7dIxGg&#10;OOI8T/9uMYGlBsx6zCLNqPNc/eHoMS+6GHAMUcdvCJmCigDDpdQ5PsBts++6DooetlGMFg/xLGnQ&#10;aId2kC8U032FRzjDDvpCcx86Ab5Q3CArwvCMSkyoMD0QtnfKic/zhC3l1TcWx+2Y6hZNhE1UpNlq&#10;c/zzeoIBPEF9Rc0dj+w8ZfqzHsiJY3mqc3xST3ybJxp54MhUAkyyk2oux778w+f+O58gao8Q9Zum&#10;luk1LeP2tcwWNCYd/592xODDaoFbF8NFL2pjZuXFfHHbNC2ewLzDJa1RL//47rb4vyDooarWXwi+&#10;JvFgxJt3E2uvjr58ZEz0+sTnCJvKqq5V1P6YcOwTSsFeLY6fXIilXOgquTArBYbznEiqQ2ZGQPGR&#10;7XtPJR77rFRyZV/N7fKqGyWSrkJxx7ONdaGBEwEQ5cMU9gK7FHTLPdW3AosPKexaPpO8KCIpwBma&#10;Q4Z3uMBUayAg7JeCugEnVEY4mwJ/qo0OQEDE+A4yAzPGB6QJqDZATIBqA2DlBPmshsM8kFjfmWH+&#10;yCHhw73A8TubIpsdB3mPMnoAYmKHlJiwoBpYBqmHgy4PUKQZTVy4OsBIH0QsDI2oBuZUA2DqsM7I&#10;iLpYn6pLHm9raAQJiiZorfcZPIHSA+g+9fcDvhF9KijVd1IMlwz3rIGYUg1WUkGhKBqcGHkEOdpi&#10;qkYjo687hnc3WjGhit6h5glb9tX8sCyJPdViAsd0nxsZlHj8f3l9fKPzRK3cQ++oo6l96adMHTjg&#10;b+GRcOzT4Uyspxo0hp946mpF2RuNTpQnyvDvcw0+99tVcOzLlKr2cS+WZVXXAosPqzDchjmlinTn&#10;pXE7uIffG+B2Oi3g16cLGxNPX92z5+0vfHY8UYbu6syvcw3cX/pG3PlbwGBjSqjPFjSgdbLAxIy+&#10;/1VSwd6VyZEwy0sx3E6J4YqdN9AIzfJSAobxDnJhNnLhdjDTwyB6o1VanFduCaWgIriUzzzweuLx&#10;z9NOfpstaMRO79Slk4D/m6g14dhnm3eLc4eWxehmbdmCS965JTDDeZjGq2kBlsgAfjAEEITYaA8H&#10;2UBey8GtObCCRlsYSCtB2mKzI4hDYBGLYbo2OKCdEhQwBtuCRg9XMyBHXMzgQGtkuzPCInR3VE7n&#10;QAWLAHksg5xMEKoN0EzSG8xwoAiSCgcAS/1qTIA0x0apUVsWQC6obffBKjFVmSRdXz8tqq/GFor6&#10;DopqGFmVRlbbRdHcTNEO8AEzLMZr8QRFgRjDIHZY/dd1g2VBaiGUXsmCcIlqu0A7xnDPGoAFCHLo&#10;BIDcDeZ3Oc99CKeKXoyp+paBmEu39JEPxajEBMwiKNDsWAfeyBe176m+5ZqVqzR0T8ekoMpwZR14&#10;o0jc2ffaisbkW5fE7YSe4a0SwiYp0Gw1IyjJxz7vq2yeMZmChtjztw6UvnxnicUjVa27unri5OMJ&#10;p6+li5u7B09IPWU07Ku5vTo1VmXYCjvQX0OzIeWXl1Z1Se/heYJOIUk4e/0ct/SXeQYPVbUfaOue&#10;iypNqelIk6BepeM9LUOBfhsbSiVdBaK2uKOfeOeVLogKRpjuSsA53h1ieQ/a9QCzCPOi1mtxffEs&#10;b/kwK7nQ1Qp0Z9RNxB3P9NCOIM+NpBonhJEK9qCBiinJg/D49bnC5gJR6/yoYKes7KGM4TP5dSWS&#10;rvhjnxhGrVcEPrbP7g9tzHDRyZYsIrLTDfZbA3ksw7mCpgy0f8EE524BUVbBW53xDG9wV4cZKgyj&#10;IQaAmjghHBJ+lxtEXgnmgTmagBoLj2XwBns8izit7/g5qE24ozHsv3a2iQk2CRdBko+maLGJmhFE&#10;hWiK8gQqWkABpq+/4dJ1A8XEcqo6KibgSKJ2gJ/+8qB57v6am33wbFCPCe7XuWBJnqA9AxJJVAuh&#10;gDjHMLLAAgQJFlgFYuZaPWKCPDYxsQzdiX0g1msJmktJaNmp9Ga9oPpjnpu/tJ/3MIxKTOAjSPLh&#10;9lYZCbkCYH6wa+9pPGpnOczt7LhB2ET5cHuPnPxCcad0nj5P1OJbsF8+zEb6iZMOzCYoMlygcFur&#10;tISMk9/nCVukj2fKQWP4mYKGhHM3Tsfs+RvCPVTV/GO+/v7dr8edu5lVOaHjyRY0lEiuGMZuU+m5&#10;mR4UiOmpwaHkChpHM1b+GQFOS11qVXvC2Wuf+4f8BSN/as37yWBJ2aEPol76cdI/Jizyny1oKpFc&#10;yRe2bCuvNorbJRfuIB9mI124Ko0yw9UjJ79I3J58/EtaxUsOmZmaHF8VuoMSww1me4PeS5a3IipY&#10;80RTVbDJEwDbN+esLIWdFoT83YWigWIik1+XzW8or77BPfS2Nhscs/QbmRZwyUgkBZgBh3jA/miJ&#10;A9b96GIGOZmAf4mWyDZnsMBEoUEI6T2MiUhgLI3scoc8l0HOJkCsOBjj3MxAiwRoIkX3PwWXwQnB&#10;pYB6UgdjiLIKJG6kN5ixQBEkPRah1Me6ZYV50wqLPH8bXQ5RKZIMob8ak6rAXCDnEfyNsJRBn7md&#10;+iuD1OhkbAMQPECdqlFrh6C5RD/VMFK3nhjaDWI0AFkQRjFYHjTcNHAUw8VUzc3oHBBUCqjtHGNk&#10;Ao1w6FsGqYaDNwXEhP8onCrMqQtXBuEZ4CnSBz8ooxcTDitSuLmCJszVn3XwDbP4Xcp0J2iyKzHR&#10;Yk+b6MMfDDJZG7Xtiz/6iVK445Ta9sFsggrNXj2C5JCZHn34wwIw9XS4qRxTB49fn3jqKk/c8Jl/&#10;6J868x8i6g3OPiUH/5t4+momf6KlAIWijoiD/1FhuA4f6VFmujtmppdX35y6CPzYQAVWwplrB0pe&#10;7Vxp/1hV45GaxvceQbv3vZ90qmsicZpBQUfXtheJOyIOve2YmTEvMlCZ4apMdx7+pPUFaG6me3Dp&#10;yf2nfiySXC4UdaRXfhde8YoDL3M+8J53VEEn3hnEbgXtx1MgJjB/qm3lVQjDVZHhSsjfXSBqH7BB&#10;AeqQ5p6dg2O44EDh7cB38TzBnJ45YM4nstUJi0OAlk4H4+6mDKIlHGANbwNxCHwEGjYYfRBiNIBM&#10;ChHe4Qr5rel+XWdTyHs5vNEefLgg6zHaC+6zIMYXDrYDYoKwolvuzBZUIkikXW63zYzPOa867rbm&#10;MyuL79daRFMdfHa5LWF4QWP50gKtwCXqOQQsXoRZPIEpmqBDcik6rhO9Iwc9HQyyviValohWXAJz&#10;SYsgPYcAMOWrJ1owPoAsCKeAQZ0jiYlFJlQ9+0DMBhvUTOwYY80EhnkQsPvExETQKMQE+n611vvA&#10;UaNNdI5KTIAFPnTN9j01BagLJI8P+glLJV3+hQcgurPKpOoJ4KpJd44/+ukQ1Y4NeaKWJfFhilLj&#10;PyYJsjLDRT7MZlkiI/oIcPXGSuSezzp68mL82RsHdr9623TFQ1XtxxBy0SMwS1CXOkkx/BLJFc+8&#10;YoVdK4bXnip05y3l1QWi1udzEgbAr08Tt0S8+eep2IpfFhrdU9P9U3vuK8zchLPXU8Wt6DmZtIPk&#10;8euzBY37an+IP/qJTUYyEu6ozHCFWZ7jCMjBLC8czY6+/zUwZoVfny1sREeuXMms/J6UXwYzPeRD&#10;VhrF7SwSg6mw0kcyEbAER4nk8hyuP8T0UGS6EvPL+4oJHr9+d9WNPGGTWXyIUrgjKAuQOv7nRrQv&#10;CDCEuSObHEBXp7NpN0BGmIAJVVQbZKdrd8PFmBIZ44BDQqIoSJgH5L8WWFMAdwoTiLSqt27j+RPt&#10;Awo+QtzRcwVyPaA1dErPybMFF0FaFea5aYuTWgwFiqbMjSTGBNhJXFYdoay1YHiqSG0/DFhcQdfH&#10;d56Xn3YQGNGpFkLW3Oozh+SvFeyD1QqAf7lE/TVBT8sV0dAF5gYx190fs9GU3vloGIOYsKAamFHV&#10;dqFSAA2WACkwRjFhaEZV30kBVaWjFhOGplQdit/o2zpGFhMIm6hEd16ZElUmuZrF773SgbvDPdW3&#10;6BWv4pgek9g5psRw040M4lXWDXqLxhPUozWDRxTCrMdxTR8RFabborgdofvO76u5OcCC8xkCzm26&#10;uCXmpTvViYf/0Jn3CK/5+9yFr9Myo177OVXSNnEZgZEvaguruKDHDcTTnZWY7tBgy6QKy2th9IaM&#10;yu+fv5JAKySSaq/kVH7/hc+2x3i1R6qaN0yWHy48H/nKL5MYkEBDUA25wuYicWdm5UWXrCxVhpsC&#10;zVb62zImlBiuuhzfjMrvwBD57kMFnSAVtXdSTnxpmRBmEL2xVHJF+ngmTENp1VWb9EQlmgMSQVKg&#10;O3vllaJxCJC7yRWBt7lz72kN1Mle+rCfNaggQLhoaCHcC15vD5NXgWXbDnWGcDYBbpWEFchGe2SX&#10;GzrccrCmjKmDjeqGaF88zQPCDszRGPJcDko7n5ezZO8ZiyAhW5wg0sruvA/a0IGnza7uUDYJiiAr&#10;xZIhNCqgzCXKx/jIx/nKR/uOuXgCmEwToRiCSiIBF+cNxRCgKAIcSYTiwA+93RNwDFHPPgB0fEgt&#10;t4aLQVUB8Ksel54AYoI2qjQHwJSqvqNbCmhu8gE+E9LbDI8pVX179x50fPxBbEN6m76gPaXzvPyh&#10;uNEa4I5STDi6ZueCQHef6zV2zd1TfdMska5Md5Z+4vhQCnewzUgZ5qqaL2pLPPaZKpgZNlDBKDM9&#10;cFIPjgn5sLW+hQfKq288t2gEqJC4FH/2+v6y1+qdKPe05j3Gq1/0CNpT/nZS7eXJHXTJE9TniUAh&#10;CPfwex45hYtjt0knreTDrMj5qNuH1NOfKfz6lJqO1Jr212hZt5ZaPsEhv89d8HpoerqkJblmkNqa&#10;cZPJrysQdRSK2pkH3rBLT5rL8VOmO0qflvGhQneyS08qrbra54CBcMQyejFH/5uNPiJ9VOMmk19X&#10;JO70zCmUQ8W3CtMDorvQKl4Gjin8+kJxe+Th95Yns2Gm+7O3b+kHlshAfaCRzY4QeSXkvRxyN+9u&#10;ynA1Ax0ZgdbILnewbGP1j883gM+lIBwyvNkRtHug9Z7wTld0qtYzLKFATxpC9+rWEJ7LgLixXwq5&#10;moPi000OSLgntmQOfOKMBYkgqtHIC9cGzncM0Frnq76TjKA9ljBntHfPfXeFcIlzvf30VwbOIfpp&#10;bKXgGSQgI/ovnFAcYZ7nEG4QFqDrQc8uAOGiMYwxSRmsAHMnxcBi1GKiRwpoB/mOU0xs697DPPeA&#10;Ebo5MMyoCxzQ4SOjU0sjiwlskUZY3pmVF6WLEPdU3/TKKVQG871G9XrDg0QQFYFXVcXu6uvSV0YM&#10;Hr/u4Klf1qZG4/r0IMjRHeVCV2tEkBGmp1zomnF7asnT7Owz04fIsEw9IIbfyn3jt1NxFX/Mmfen&#10;1vyH6lqvMbLZb98H8z8n7+Ybo3esOVqJebWsqssofkdvnw7CJuJYnnLblmwsE6FtNQOf/uyovBh/&#10;+lp6TcuV1fYPYdUnOPyfeguP556KO3crC0w5mWjtCAb6xW48eOrnxGOfrU2LUwpZocRwwYP654Ff&#10;knEDswhKdOfw/S8XS670a1NCj78nYjEJ7wUDbc24Sqt4CUJzghDLSy5szdZyCXh1fl2huJ158E3c&#10;ruVKdFfpiNSzAyQyQCsmsskBIqzAOYH8BYhA2C9Fh4OvAF2d4d5gm2k1ngobnhRFQULcIDTlATkY&#10;I1udUT0x9ScTlIX64ule8DobYAruBGo4wBlzBa6XQG9F+zwNSDyD43lWgFWG2T3SwnAx1WgJmJKl&#10;HQQ6VnCjvoHu3RUcRZxL9AcGUEuDjIyo+quCtNf7ooM0nw7bhOIIc4h+YOmVFhOonjBaTJ1L7OfA&#10;PUqgKKLmliFGiElhaErV6I0r+PoajkNMmD2VIyP4TPR5ygLbIIQLfK6kj1+aUYkJ9A7V2i2nQNpo&#10;YXfVtXWlJ5WYk3M9Al5V4Y7rS/nY3RuW6ZC+78wXtrEOvqkK7B/clBnumixvq/TEjWWi9JPfxh/9&#10;xL/okEHsVojhqsz0UEHHeSuDGsNRRSwUGW5L4kMn8YI+WtCWjeTay0WHP/2asOkJXv2BmvYPRqbC&#10;9Mq487dQQ6opP6QCUdvOvacVQ9egLYueOhFkw9ita9Pi4o5+/NysPyvr0sUtCWevHc+pubbM6gmE&#10;/3POgv/578oWfB9/5sbkaYhLeaBtsj31xFfuWdl4podiuL30d2NSUKY7GsRsLUaHxkl/sScRrG40&#10;s/J77QgKxACz8SCGc2DRob01t7HJc6knvprHDcAxxym7x0+PxTU+ArWnXGcDk1ZCLlg1pQlYGl3N&#10;IMpKeKMDEuKGuT5M60B9FAVP88R5LQfLuZMpcMTqnYIxiaCtqtjPoMFvsyPkuxotBV0KGkxAD8tK&#10;eJMjwgCqa1qfromBVU3O8+gTpTcBkkJ/JVWX4g/GeUuN/RwG0Boa6Pe0M8IUVF8uXBOouRH1sUb3&#10;A8cSdSl+IM0xzJJvGgRiJKNbcXuBYghaVN/BYx7S9IlM6BJGkaSQxixIHau6GN4Bsxc0zbHAcbIj&#10;E2gxgefCmM1ZqLN1X4oll0P2nVUZLN0+DiC2N8TyjDz8XqG4PUvQkCNoBP0jUtdccDUUtThlphnH&#10;h6wv48ce/W8+6v6bK2zOE7UUiNuz+ZdC9p0LKj3hV3yYkFfilVuEjp/wHFG6QmxvHa5/6olvpqjd&#10;f3D4demipvizN4/lnbpmYXVfTfuBus7X5C35x75MOnVlypyXpAEnPLD46IYyAQOYKf0vi38JnS4x&#10;tcve4KBhmIRTV3NPfPMJlf77PINHeI0fF5vXJBxMrW5PlaC1lhM+KrThs7FEciXtxFeeOUXzIgNV&#10;QJvGFK6voN+YZr1pt7BQ1D6lZzVb2Mjj1y2I2gBKldkkJZqtR3Y+KKDmA9vT3VVXV6ZEKk1VFfMQ&#10;YAM5Gd7IDhc4wAomoJZQqDcl6Lr0XAb7rIG3OAIHa1AH8HT5nO5wyQjdC/Jcjg0MgwOsJqcUFEzn&#10;8gFBCDYRnLRQd3iDPey3FvJa3m2n4WQMTto6GyQUtRDsnSQye8HaNecQ/UA/Z99lzwxkHBauCVTf&#10;SYZGHSSAQWyg/2wO1NfBwCJIm+oLxYJ53GA2h/8IYsLQhDrHG/heS7/EMMAxRF0fKcusoTANUt+O&#10;mnJillPYeLDRYwHelCoN7fNkkxbYBI6cW+mtmYgd7STw0YoJfARJg+UVd/TjAatsrqA54djHGhzy&#10;pDjlQUyPxXHby6tvZAsaC0TthnHbg0v5WLHYgGslj19fJO7YU32zWHwFDAPrf+MOqgGErcWSy6WS&#10;rt3VN/jnHlqnJymHj6q+TJXhHnX4/UHLPycf1C8hTdQSe+H2+1uj/1FUeKCm/Rcefzp2b/TLP4FZ&#10;G1JvfOrAsh6ozXNnjuBZ2jz3p8daI/qlH8v3v/vDYrNHqpoP8JqdK+3jL9yIPXd74ucE/bYAiiVX&#10;dlfd8Cncp0x3lKdZT8p3eERUWJ56UcHZfPAdnvS6HOwvJZNft6fquhOPJxdmjY8gK9LstLh+xZJO&#10;dGzepfLqm565RQqhqyYxgzMcHFK3xXWIO4R1GXQHIUA0AnIxg31W43di1ZQz864aM8XiUsAEENTe&#10;CiJa9skySG0/FJiEivJBYnwRLhlhEuBtzqBzxGMZaH/FpoqA+Adq8u2xrNst+0Wa4wX8RSKJcyh+&#10;g9+ao00WGlsp3UmHkc48HElUDSUbmPe300YtFgyNqeo7QXwCiIkAv+FNrxeZgRQJwhmDXyQo9Ygl&#10;zvX2754aOiJmIPgBo/O65juNLknR7+nUhWuCECZ4uiqdrL9yFLkVrJvDZ1K7OXpRYbpvLBNKe+fl&#10;CZsXx2xWmQxPTBWmm0Nm2p7q2/miVuaBN+R2Wuhxg9JOfpMrbJa+7I6miQ4dv9TGPfwuaokxqkwH&#10;xHAOrbiQIwQRkWxBA5bZkX71SYAPYvip1W37S19vciQ9wavf19C96BZQXvFu/NnrGYLJrLWcMWAD&#10;UU915R//+p3tCQ80dR/j1W8tWfbelthsfl1KVcf4RpD0BRWaLUXizuQTX64rOTE/Mkgx3PEZR/tV&#10;6M5BJcdK+ldOTAqYY0SesJmcX44w3RHUfko/ZnP6yW/yUVFeJO7cUFqpAv4cRuuTMR6wWZ0skMhA&#10;tjlDPqvBQouugmC59VgGk1bC/muBQTXTGy0kBEMxBu5kBoF2eSAsIuy7BrRROJnAlFUIi4jnUIYs&#10;WcBCL2gsAZwomicS4o5sd4GDbcB4dM/lkJs5OF32S8F5Q803IaIlTFkNxo+Fggl8z7SNZdoAZnBT&#10;fQ2X9Let7MWUqr8sSGM7BbgjjCgmuEQ8nQT6KaRj/qZU/RVB+HDyaCIT4FfmIA0BjdqSAaQboogL&#10;7HtGkA+POXhTwCyLQ8SzSAtsAwc54GEBdpYuAdjsUPVQisGyIOltBoL5TGyYbJ8JDGWmq1NmJjoW&#10;vN/1K1fYzDzwhhbHb4KdFOAUM13p+1/NFTbni1q8ckvkwqyV6c5WafG7q66PuwAwR9BknsRWGHXb&#10;GxTuQKt4OUfYlCNoZOx/lVbxCurXNHC3E6WyLrnmcoak6UvfHXe15z5C1H9bYHgqfn9qTXtqVdsU&#10;zaaa7qAeErEv36lKPnrLZAUI0qhAX1G25Z34JvFUV4aoeYJKAlu5y6tvZJz81jUrR4fjq8JwgcAQ&#10;uyEu91MGxPJUZROz+PUFkzeOFQsslVff5Bx8e1H0BlATzSYqMd3mRwalnvgqT9jK49ftrrlJP/IG&#10;wvGCuESwkvUsZpMGB7U64IKyRDAjw3sFWAV7ZnV2z+Hc5gzMD7CXxlyupfczE8G+RVwK6K1wQuMH&#10;buag7COyj57AAglRIE4DGl83O4Lp576rwTARV3OcixnAERUQDsCMC6gHqg282RHZ4Qr8uHrP2OR+&#10;ajMKMIN7O2W4UgMTqsEKqiqDDLTCsHoCbMAiGVgOJibQBVh7nQ8Uj44gH0lMGJqCweW9kzlHBOES&#10;VcPJ+ivAEwfs6im9DxpT57t1SwFVGnmh5egaQPrsE7wXKjqbI5KogVV99mgg8N5NwUnrxrTHocuC&#10;qr+CqgqcQAce/FCMVkzAbCJEd9myW1IAqhn6X8X4dXurb9rzMifYi6/MdDOI2ZoraAQhAf4lw7gd&#10;KmwvHMtLIdwx/ugn456CnX7yW8OYTVC4Peo45D38yqHEdDOM3ZaNlobki1qDS0/IbV9CBTeRwL0K&#10;XK/HdQz9QJs/E05fzRLXt1m7PULUHqpqX15pX3bgQ+6rv056y8bMAKQ2LiXVXMkUN37hu/1vZaWH&#10;qlq/6C+pTTgQf/5muqg5awKGHz1NKw0FovYS8RW/wgMaEWT50NXQM0lqDIVSuL11elLJ0C3QY4LH&#10;r88RNJVX31hfWqnGcFMCfZ5kYABDs4k6/H6huD2zsq5Q0hl/6EPlYEuVrXbITjdwH0zzBI2FTNBV&#10;Dy4ZvZUKAOBFDTyaQNoe/ZmLdmM+FQH9dQAHdbmme8Pr7XDklaDBwWFpd0y+r4YAszpn+0IY44vs&#10;cOlWBi6mQE/E+IFTB8aIuMLr7eAAKzBCDOu/6B5qis4TcTaF3C1g39XIBntkmzOoHYmigDM2q2sq&#10;xwoSSVQNI4NVcOgFFThAeATAkWj3h9QeeukWEysHFxOLTKlzPQNUUrznEodoDe3FApRNaAaPQUyA&#10;gaXbUCNLdKa5oTFY7xctpS4yWQeSNSbrDI3XgUeMwWEYGVG1NqM1oVyi5lZK9wx0DFQKGJp07wH8&#10;2/NDtyxAR4AaLA/Cs0FTBhyDBlqWrjNcQjU0XgdiHsup+muCFtoELbQNWmgdpL8mSB8ra11MXWAf&#10;ADxApQ5+KEYlJmC2t1yYDTGvrFDckcm/2O8qhlYnhO9/FWG4T2QsEOhbC129bU8NVpiWya+bHwkG&#10;k4DLLt3ZLIEmfQEdDejafCmz8iL30HvOvAwdju8wVtxIBEk+dDW15ESRBAwYyxe1hu49J7drGUR3&#10;WpbIjDv6SbHkShZ/YikPfn2qpC3pVFdN/IEfjUwfw2q/zl/0n51JGZKmpJrLWZX9zu2LAr8uVdKW&#10;XHu5JuHgdbPVT2DVB+ral5x9yivei71we4LWGliJJeo7WbepTKQfuU4x3PE5eyqgwCyCXOgqxv7X&#10;8oQDO6TGBCqVLhWLLyce+2xNMlc+3AFCJ/pCLA9NNoF76G2QTAEmmC0pR7/QI9oo2iwAAyxczHCu&#10;5mCiprsF5GEBBk94LQd4r4AIKyCCJUS0BGYPlFWwz2rYfy0caAXaLoLtgFvUFidkqzOy3QW/yxUf&#10;iikST2QLMIfAuVt0ByGwsLzvGmSXW08ig/Ki3E+zQQQC3ukKojJOJiAe47sanE9Q+mCGszcGYNUP&#10;HhbAToOyCl5vi+xwBbYQDHQ1wkabygTEYAAxEU4G87GGFhNg2KZFkGrYCHMlYC5RjUk2WIEuutI7&#10;MaPOdwBiYp5rwOSLiUii5kbKIhPqQqvAee4B2r5+2htQF86dFPVdKDvJWlsoOoH+8x0DFlgHgr4S&#10;DpiHrh3ou8gEDNowWBm0cE3QfKcAXW9/nUB/nfW+Wpt9tLb6aG7x0drko03106H4z3cO0F8NpNJc&#10;gj8UC44NjgYlIHMI/tqbfNR3ktVCwRBUVWaP3xqbpMog4Wlk9RCyji/w3hhlHwfGyGICYRMVaLZO&#10;mZllwPthkFLHInG7eXzYRIaSI2wwlZSYV1Ysvoz2FDRxD72r2jODEcfyUmeTUk5+NY6iSExMZAsa&#10;cwRNxeLOrMqLTrxMZbrjoPEJFaa7Fscvo/L7HGFzJr+urOoqpXCfPM0WYROVGa4aDNdNu0Xl1Tdz&#10;hM3jjE/w6xNrrySf6vwsIOSu9tzHsNpt4xX7y16LP3MtE9Tej2ufMxo0DBNz/namuP5LyvZHeM0H&#10;qlq/6RmcjSxLOn0lTdwywZaNTH5dnrC1UNS2qUwwNzJQBXhFew360T8XlBluy5PYhaL2zAnEXYDX&#10;S80tzqH/aEdQcAwXrIYUiSDBDNft5TWlVV2ZaNBi76kfLJhbVVwWgzXezRx0FWJhA0e0mg8bcoGV&#10;+GE4on4P3abRPSbWAPQGuu8jqDSBnM26KyvdLSC/tfB2MGoLeWGXQ7SgAQn3Amfb2RRyNQdZDHA+&#10;wUQPyGc1cIPY7oI5l6MDw9ATNWsyPlMJliAYQUygHRaam0ZYC+FIdNTWUEEOM6qeQwAugaBnM1LB&#10;IyYmNvqMXkyA/l4WSZWJ/hwFQg5gDCmayOgLiEaAJlU0cMgG6kdjC0Wb6otnkQBsIK1AtSkatECA&#10;EWrPc7noc9HQi3oIRZXW7RUBXhfbbd8XiugP9iC2zbB5ogGMICaQCKIK3XlZQnippCtb0DiIkpBc&#10;oVW8osQYp88E5sqnRnfBOuCBIaCgvqLmR+u0eGUmmFuISRnnrBzQ0zGRkEBPKHhvze3g0uNIuOOA&#10;AjSgGMIdKPnl+8BhNOypuRVYdBjXp3cOYnnJ02wdMlLRgtBBGlaHA01tJJ26snv/B1fWOP6lpHJP&#10;Q7dzjVPh0f+BfMfESgFmJOgJSalqS67t5GcIbpmueALh72voNDkQyw5+GPnqLxOsGgFfFT4YPpJ6&#10;8iuT+FCF0LXKjPGL3alDneXFPfRuvnCQfqXhAZ0g/Eu5wpZ8UWtA4X45mm1vuAVmExRCV3nmFpdW&#10;Xc3k1+Wgw049svMV6Q7gj5RFALe/dG88zRMf6gbyHdtdkC3OYPjFejt4nS1I0gdag9ZN/7Ww7xrY&#10;ZzVEWQVKAgmWIG4BCgMtgBzBFAkWzHcG/0IkSzCem0kAZQEvZG1gP0BJJgUf7gV5W4I4EGgZte6u&#10;e8AqJ2SnaFyAyASNbIDl+6XX9R4MTaha63yQyOFWJbQ1lDJkc6YZdb6jPxJD0l+NpgykN+gFyJEg&#10;9Z0UeNiXk2b05QjdsIEAgqOBkx7GwA2kAPcV2ECysciC8TGCmFAOt1sStz2j8jusu2HAFS1b0FAk&#10;7jBJCFdmuAwfUBoCshLdcUF0cPThD3ra7kE8Npt/SYvjBzE9QFiC6YmwvVJPfg2MnycmJrrhXyqr&#10;usY68Aae5dVXTyAsb12Of8qJr/JEwMPAITMDYrjA/RtAlJnuciEr50YGMdAq0YF7HgpQV9gcf+76&#10;majyO4amf0H4nw2W1sTuzxA3pVa1T2TJnKmAvEZrwplrwnR+sx3hnva8v3Bwx1rXI/nn0rvPyYTU&#10;VSa/Dpus4Vd4UJvtDb6c41K6zwAVhqtJAm131VXUSHu08FCJUCrpCtl7dgnwZ3N5OgkdtX1zzcot&#10;BBbd3U4ttmlx8uEO3Y2vWGFE39qI3mKI3pLMQasjgRAh4pkEhEkAiyLdC0/zBM6VoR6gZYPmCcZ1&#10;drtRyUDBLt9RPnCgFRiWQVrZfZ6lt5QxakAJ4U60AHNYMbHIhDrHz2/41R2YVvn1Ma0agBl1jpc/&#10;njmycAGNl2sDYe4IJRqznuHEhArTTYfjm4XODpBWEjxBfaG4g3XwTXmaNTSuSYNyNDvDmM3YbILe&#10;2sZSSRe15JgizRYGTsZEZYazQ0bqnuqb0pfU8cHjXyqtupZ87LN5UcE4FtArGDiW58qUqBJJV76o&#10;bXVanFy43YAIjwLdSYXuZJuRknbi63y0Nl5654MA6j8uJZ3u+m8w64kK/BhWu7rStuDEFwmnrnb7&#10;QEud2FlNfRa/LuFUV1pN61eUbY9h/AM1nb8Q/MfrmelVLalV7RP3xsacH/dU37ROT1Cg24Gw3nRV&#10;Elhds0KY1Y49pw6d/q1Q3JGPGq8Nn85DlURzsbjTOStLMWwtqrafvkEVhqtVekJ59Q0e/1I2v/Hg&#10;qV+s0uKUwwfP68mYWrA8NIeEML1xbuY4u6XIJkeZmJggoDV03Si8nkypcyj+cNSQX3twyx5FAk4P&#10;vWKit6oR+18Tqs46X62NPuC1sMdNpRofTLsfn+vtD8eMbO4EMhGzAKn3hTGkmEDYBFU2gX3wrbKq&#10;69jCiZV6pRz/Mu3kNyBlIGwsknSAJg5gjDPw6cMD5j4w3UwTwzMrL+aDmMTThbmkqsspO1sRbQyB&#10;2QR1NjHmyEf5kzH/GpvFnCtodsvKUaDZPb2Z685xOO3ceyZP2FIgal+ZwgWW0uivYDZBheGqyvCw&#10;SGJFH/6gTHK1W/qM4nh4/Prk6o7U2o6vSVseq2rc05jzhe+OlNqOpNquF05GoO83taottbr9SMG5&#10;Lku7v2DVu1pzW63cDxVfiL1wu7tCQvqJowYTo4WijvijnyyJ265As3k2JlQTRJnubBS3a2OZYNue&#10;2tCKC4wDb0Qefj/x2GeZld9nCxpzhU15wuY8NJ0BELaCOSmVdcsSGQo0mwESAY4gIEz3uKOfYIqk&#10;QNxqk56gEPaMzLhkDEkkpduti2gpU3UTASiASOBv3c8Bc1BMqXN8h4tMYIO+9JwCwGwO8yCDZUH6&#10;q4P0rYP0rYL0LYFEAP5XO8hgeIchKOfUX03Vsw+Y7xQw3yVAzwX8O985QM8hQN8yaJEJVXMLZfjG&#10;B6AzWCS1ULJ62IwlhIwVh6qGD3x3GMOICe+5kUE8MCuoq2exb8gTNi2ND5vL9l4QvX5R7DaTBJpa&#10;BGUclyplhtvatNg9NbeAG1X/JaRQ1GGZGo0NR1AIs/bMLQQZkFGs3MODKQmw82SutGMPDGaQum8v&#10;rymp6soVNm0sEyjsMFOkOyrS7BTCHVYmcxj7XykSd6DN+qOSEYDKi4mnrhQf+rhrpd1DNe3Hqhof&#10;U+npkpaJr5ozDzA9vCny1Z/LK977irzlvvbch4j6zwZLX2HmZooaUqrRkaQTOydoQUxjefWNbeXV&#10;uhE+KpM0LObZgGN5KTPcVZieIK3G8lJje2tHkOdHBi2K2WKRxLbJSPbOKwksPrq+TLBjz+nNu0Xz&#10;Of5KdGdE6u8OiSDimO52Gcll1dcLxR3AAXOGKKpZDoeM7HIDxuHOpsgOFzxXagMZowMTE3MH2GkP&#10;hqEJVZvqA5o/pXbSsytQRqDr46vj46u51Uc9lIxnkFSxwkY6WWMbRZfsh2cStdf5aAf6qoWS8UxU&#10;f6C1jd1gxg90suYGX+y30q/SCzgSJkl/FVAtBitmGIssggxBfyl1vnOAToCfKmPwNzukmEBDpi66&#10;HN/Myu+xIYfAcZJfPz9qvSLDFVy2WN5DjeQYMbaMY7hZJnOl/a9yhI2ZlXW63CAlpocizUGT45Mr&#10;bMrmdztdSqdaRgmWQymVdK1MjVIIXS19PFgkRiXcIWzfBbTUtMEju2BR3PaVqdGsA29U1PyQL2ob&#10;Q8k9vz6rsi6x5krRkc9+MDK9qzn/kYbWS5x81n/uvVi+lmg0gsevT6lqjz9/482w9Hs6cx7gtf5W&#10;xl1Z45h38quI136flLwGWr7TWF593SUrWy505SitTqc9RJhNUGa6y9Od5cKs5cLWAEJWyYWuGUYf&#10;gPZmmt2O8prg4qNyNOClLb2NjOcAmwhaQ51MId81+JgXyAB7ckHDCaR5niNPujI0pmpspAznb41m&#10;saFYYJgNlEH/1RHhoo+jk0XhaPDDULF9rCsEkybSv+oLFEec7zBSY8j0ATPOMgeGEwZm1DkkP1U6&#10;GHsGxRCGOhXDiQkQQqA5aHN8wyouFIrb80WtGZXf41meCuH2w1tKgKwB06NvHmEAOKaHFsefV3lx&#10;QBljnrAl6vB7iuEOygy3eZEBScc/7+dVxW9IO/ltRuX3eaLWQnFHgbg9T9gymolcwEVY0kktPqIS&#10;7jCopMJQptmbJdJLq67mCEF1GzBdFnUAb4kx6hgevz6p9krxkU+uWNo9QtR+1F9SG7c//ux1MLJr&#10;9IpkxgNkRHJNZ4a46XDB+QZn37+UVO5r6F5ZYfsyMz9T1JBcAzp1pZ41NtDPpaFI3Jly4iv7zFTl&#10;MGt4XOU742D0BdXPGAi0v3rj2cTh/0hlPFO4FHidDWiddTVD6F6gcmKktUeGNFiyAMypwowfej0c&#10;e8EqHlAraLWdg/lMsEkI1hMRNTVgiZXBPlwojjiX4DdTxAQocTULWrg2UNfXV5VGhmII3ZpJ6n31&#10;MoKYwCoTYbqTW3Z2WdXVLMGllSlRC6I3qjBcFMKs0MqDQYYaqEdQ7DPT5MLtVYYwn4BZBEW6E73i&#10;FdRY4unakCdq2bnnjELYGg2me+ThdwvFWIKjeyHPF7XTKl7Siwxy4mVsLa9iHngj9cRXJZIr5dU3&#10;yqqugi4MqcUGBVTkJRz/VI1NGGYeAfAeZrhuKhOVSrqwV8Rmf4w2qdFL5cWEU1ePFJz5WW/RY1jt&#10;ykrbbMHFpNoudPjnGHc1c+HXpYlbol/+8UDJK+3Wrn9qznkCIb/oLz7PKU6rak2tbp+gFVUPoD2y&#10;rOratnKJNstLheE66N/wUCiGuyvQXBVobv1xVWJ4wEPH1aAIosIOO4XNaxQ2r0ZZoxDiBEtthmMR&#10;+u58+EAdqgAIA45kUHN6HNNrwNHimP2+0soMTwWaqxzNRS7MufdX6M6l36mbQrj7gKfLmCo4YPgn&#10;GFDiaALaOsD/Sm0jYySQCKJaKHnRUuBxCXwewYRPYJ6tvxIFtZ8yNKYuNqDq2QRhDgoD9wCi5iSt&#10;jT5a63y0gn0nF+0gX50AX/WQwS2ogVHVep/BDbKmFRbAeVN/RZDWepAn6k7oSJ1JaUYWE9hHqBC6&#10;enkyq0DYtqf6ZpG4g3voHZ+C/baZaVpcP5zUdAOE5RV/7NOIg//BMz0GHeiMRBAVaXYbyvilqEDp&#10;JU/Ysr5MIL/NKKDoEOpaOGC9qc8VNC6KpMrRbOXD1sjT7PBswrJktmdu8aYyYcLxz4rFl0skVwpF&#10;7bnClhxhI0DQmC1o3FdzyzYjWRmtwxgKmOW9MDoYmHkPXLFGDRrSTzzVtfvA+z/pL76nrtu10jb/&#10;xFeTMp5qhgDyGpmCBuDmKar7cBP3gbrWPXXdR+ra35C2ZFQ1xVy4MxkaAnNZqM8VNO2uvuaRk68U&#10;unoYmSgNwibCTC/DxA3GKVuW9sckdduCKH/1Hbbyoc6Yp9DTZ0UQlUOdtHbY++9Nij91MP81Uc4r&#10;gujqCvvccNXtdji6e+9fAcImanF9TNO2LU3ZYpyyZXHKJlX0Qekj6d1ejU1YkrK59zCMU7docX0G&#10;GH4jLIJ2lJ9x6tbezUzTtqkD95vuzRCm97zYIBN0A+PUrVqRvqAlik1Q51Kwg+lH6hajpI1zaG7w&#10;dlsVmtswqRMZkwAb2GwDr3F0Ugkc6v6i+IFOKkgEUX0XWc8xYA7ZTyvQT3OLjxqNjGeSMQcnPJOs&#10;HkbS3OA7z91fa+PgFZGYL9PCtYGLF6wzMpo8DNcZLQQe2DoBfnjUikoaJIKkvotsYDGKIVvPFxPq&#10;AptAMDE1BhjtS7+RoRiVmMDAhTsQcov3VN/MFjQWituLJVdKJV0JRz9VA60Z/RQDwvKi7X9lb+0P&#10;9P2vzOEGqNCdpfemCKyosool/SMTwhavvNK5XP9CUXuOcJAGuXxRm2/hfgWaHchmsQkqTE9lupMS&#10;wFU9grwkbod1RrJnXvG28urYIx8lHf885cRXPH597JGPIKaHyrCTIZUZ7nYZKSXiCQxy5NenVHeW&#10;HvzohunKB3iNO4tMyve9m1R7+YVREiCKk1LdkVLTIUo9cc3C6iGi9kBdu32NS3XiobTqthRJO3oq&#10;xnt6+5DJrysUdSQd+9+KRIYi3XGs8XwQNti46pPm7367f/e3+3/25fcH967/fPvNi/+Lrd4/h+kF&#10;9YQHwB9VqHPIYd7HTd/988/f/9fnvwePHrzy9UfEPIbiTntMMUA0V5/iyN/v30P3effyj7cWRPlB&#10;jCG/fkp0D2p53I1ff+pzJHdzXxbIb1rZdzOFbTZBB9P7HvMfD+4VvypSCnPp3mDjqoLXJb+jG/zw&#10;+y/U/anyNDdcmIttVsgfD7CD6cvdn//8/dK1dsmnb23ckyC3ww6WRSmmFA4JT/fCeVgAj+0AK5mY&#10;GIbeHOIgsMG9MhQNvJsAaGbhKaDEAbV1GqJaAmvimOcWADpCpdfR8YE6YM53ClALJUNRQ5YUAJik&#10;UY3/fo6YAM8MtTDyaMauDmAMYgJmeavQnaMOv19WdbU7ZsC/tK/mB+/cYiW6U98wCMzyCqt4OV/U&#10;WoSODMAz3ZUZ3de7XhQZrnrRm7KB1/XTooc8UYt1etLShLBiqUHnWDfm3prb1ulJSgxgjtkL+H6w&#10;iTDbG2Z5qTA9FBmuKnQnPNNNjU3U4PjocoO0IgNxI/ko48Id0IGlTdJL1yjJEDTmnvz21lKLe+q6&#10;vy40LD76aSIwk3hBlASoOY1+6U7JoY/abdzuas55jGg80NJ5lZGTXNuZUt2J1otMgozIEoC5Lbur&#10;rsUc+XA+x18RNDUM97EOChATG1Z93d7YVxMM+O/JX38J/vua6k5H7CkKm1YH7Um8+/DBv//+O3DT&#10;//u///v331/u/u6aQ1Pe5YBEkKAwV7+SqN4tf7n3x8Jo/+HExJa1Fe+cHbDnl7/9WD7QtO+FSWGr&#10;9frDvL7b/N///d9nbfV64d12KQobV5a+VYs9fvfh/eAD6XJhrrhQZ7ussAHP6vvfv//++8eDewUX&#10;KhV22A+T35ExCXDJwMAKTOUwB8Zf0hvIwMoaMDvnwcAUg/Tj/WAREebg32RMTOiSUHsJ6aV0fJhQ&#10;dSl+cDQBJAVG+gtaYDfmAeLPDnQ4qmoYeZiW2mEYg5jAbt8hhkvS8f8Bc2t0bcgTtcaD4AToruzd&#10;DBUTL2FWV8WSK0nHP9fjBuKAEeHTbSC2tzLdOe7If/vWYOaLWpcnMY3idhWIgX9f7+M84IzZXCBq&#10;8y3YhzA9R6OYEDYBZhNwLC8c03NA4EQaZYb7vKgNWWBY6MjlnIOAxvbjz13/mrL1gbrOXZ35ggxB&#10;/NkbwxQYYtoIHbbemitsmYiIec6gxtjJ1R3xZ669ysz+fb7BExz+T+15l1z9yg58GHf+dibaBDTw&#10;WeMCS22USK6E7TuvwfJW7q8pRw8amVj9VXsDtpr+888/13+503HnRuedG38+uN+7yv567w+PXLpi&#10;mJsKzW0+h/LLH79hj//9zz9dP94qv1Ap/uDlH37/uXf7lptX5rGB5oZorr6DiIlBaiCwqxscvOKN&#10;i5/17gf776fff9ViEZRoT2eSKWyzkRYTfz64RyqJkkeDEwqbVpW8VYM9fvfh/XUH0uXQyERfMfHX&#10;339f/el2550bnT/e/PPBvd6DfPD44cqUzVD48x+BNpvhkJAQN2y8OBxsC0y1R3Epe9GAYgjagT4L&#10;VwcstBo7qwMXrg6c5+UP0h9Se8YAQ8w3+4DZ38P7Wo4SE+oCuwAgI0ZRVYBwiXMIfiO2ojwf0NpV&#10;9RAKFN0/u4oN7+gd4TH0N3ZsYgL0i9KdlsbtSDv5TZ6wNZNfhw766nTJylbqM8YCFRMX8oGhb7cj&#10;YdLxz1cncxRodr25bVCHsXPZ9j2n8kQtvatFrrDZJHbrwpgtecB15+m6ni9sCS45vjCCrMxwG2tM&#10;ezQohNl45ZZgw0Kl17ARQFfTuPO3X4oofKCh81BD+0xMedKpK8OvoNmChlxhs2VKlHtuwcbdouTj&#10;n5egaaPh3Q+nF2jnZ1LN5eRTl2tjKzrWOD1U1XiMV7vk5FMbU5EmaUmu6Zy4gQQGplx3V9+IP/ap&#10;bXqiMt15IoPlBoiJu48e+JZEmnHJyyJ9qOXxt379qXfpLX2zWm79CqWd9nGSvb0Ptt6+5pi8WWGH&#10;HbTNhlzM/eeff7DHf7t/N6A0RonuMSYxoUxzMU0I/unPXzFZ8+DRg94dxtbsV9yytvciNaiY+L//&#10;+7/jH74iF7wcmGmOQkzc+f0XIm+XRYz/8pjAHRUpvW/2n3/+KX5NrNyTMZExVXDIMGUVzmEpRFgh&#10;G88xKJiYACtur8vkaDChGi5ep2cToLnZB/i+S+22F4RLVA8jGw4132tMmIEKULVwMhqTGPhC0iBc&#10;onaQr5GR1H6mAcCZI8gPin566pAIoiqdpLnNR2MHRS2MjHCJ4N+hNdOYxQSqJxyN43aUoH4MWYL6&#10;HGFTzNEPIZqDMtMTZqO9uSyv0IrzBaiY6L6hFDZX1N5xz86To9ngI8jy4fZyIat0OD7Mg2/k9IlM&#10;5AqbF0UGzY8ORtMfT5fVHGET59A7CMtdEUiWISXn+IDZRHmaLePA66Dkc+xiAm0EvXws/9RfEPwE&#10;r/YSpxjMqRrJ4DJb2Fgs7jSK2SIfulYhdLU6m2CXkbZjz6lSSde+2h9yBE3jOJJnDb8+6qWf8k98&#10;0eDq+1hV4wmk9seceWejd3Pf/B3N74xwBsYEj1+/p+ZGeMXLaixPJTD0deCHOCYGiIk/H95fkx0m&#10;H+KEsIlylEWH37/Qu/Se/vJ9OaqFIs3tvfoveh+s/fwduVCQXlFheMmFuVz76Q72+L///lv8ZrXi&#10;DrsxiQnFTaviTx/8v/8DG/9278/qT968/+gh9sQPGr6W32YD9QROhxITf/3995LEjUohjqMRE7d/&#10;+2llfDBE90BYBKV1FqmnD/X+6rWLn2mGDlLeJGMyiaQgDAKYjuZgjIS4Az0xUmD8RQOOImps9Vlk&#10;PsbaAlOqnn0gLgntYBz2lIJyCqx2YYLpBrRUQsffDzhSsEf2mejWMaGUSQuKTCJLqfOdA0HFSZ9T&#10;h+oGoi7ZX3ud31xvf/VtlLlE/2EyIHJYqwx6dQYbIb1zejggw9c97Aed/QNziDimhwaboBtBWRRJ&#10;DQNyoR271heI2pyzcgyi1s3nBulyfHTYhNB95/KF3b9FF4O6bEFjiaSLkFemy3Bz4GXQ97+WI2ga&#10;4JPN49fpcXx1uX6ZYA7408g/T1BfLLmcdOx/c7gB4w5uDwoYi8pwM44PK5Fc7hsLGS1giFdLwdHP&#10;7yy1eKiq/TVhM/CTAOmSEdbRbEFDqeTK0vidOCYILOOYnoo0G6Vwe4OYLS48XuShd7MFDfmi1qH7&#10;XZ8fWF6jpjOtqvXV8KxfFxr9pYL7Q2f+F747Co59HnvuFhaxGPiscYElg/JELQWitoDCA4phVpPy&#10;6Q+MTDx8sDY3XAG9KZcLXlHwmrh3fb3w7cdyQWZ6HHL7D9d7H0yq3qcYAuJwEJsgv9X6je+fZiiE&#10;n76J27IWN2oxgUSQFDZYHnzvHLZlx53r9nmMH/8AUQpQt/HkydL4YFx4dwymr5i4+/DeJ03f9MYw&#10;il4VKm61kt+4ckQx8cPvP69K3ACjhaVKO+yc8pi9x/l9V+sipvfwF2IZk0CML+yzBoz+IloO/JUM&#10;dLFXCyUbmFMNTamGZqPDlGqwPEgtdFRlgyBWH0nUsw0EzaXSuxo9JlT9VYEgdTVEsac0YEsWycAS&#10;7Ws1nTaYUA2XrlPfhZZK9D17bBIU7a0R7Ke+3We+R4BukN+cIP/hIhOQ13IwWZiwAiJaQqSVAJ/V&#10;YPpwkA2YR7zRHtniCG93wW130gn32bKnOurIh8knvszid7fndV/x+SB4AFyTT36XcvLL+GOfpJ38&#10;VnphyELjDcnHv8hDCyB67r+fLjypJ76ay/GBmB4pJ77qW0uBLSpF4s64I/+dy/FX7pm2PHHQ+0v3&#10;DWWCsqprUp2oI8GvTxc1xb50+1vvDQ/VtH4xWFJy6JP00bllZwsadkuumiXQMDHRezA4prsKw1WN&#10;5a0fvcE1K5dz6O08YfM0ilKAuWX1CWeuHc+u7lzj/Kf2vCc4+IbFWkEaP/HUlVRJG3C0lH7WeEFr&#10;bi6nnvx6ZUokQncZU//nMAwlJuAIkpzfkuMfvdq79ILIRJDZkij/Kz/d6n1wa0WqCiomEDSzcPyj&#10;V3p/deqL96CxiAkcw1OV4Xm5R6l80vK9Srh7662rvTvcdiBVpbdZo4+Y+OP+3biaij/u38X+99rP&#10;P+gAJbR8bGIi3FWH6/N7z066frxlER+sPHShqIzJgUNCdrqC4ISjMbLLTdbWMQCw2LNIOgE+ur6+&#10;un6jw9dXO9jn6Z3wsGA1mJob0f0HTAA/X631PoM2oA4FVnyg6+M3191/jte0wcNfl+TfE4rod8Aw&#10;l6C+naIWQtZaD5Idmtt8hgmkyQETFUcTnJMJsHpFAcXGTqY4RxOcozGoFbIHKNsZ6XnZllS1VJz6&#10;qUTSNdIA7rHf4qOOyInH/qfD9FCkO6We/CZXMLAmEcwpFXVwD7+rHGqlImVuMT4QNlEjghx95INs&#10;qZcbAaClLkW9+vP7W6MeQfjHKvCZ6N3xZ66NRklglFdfX5bExA1xqw2zCXJhNrp0p/TKb3tHqj5P&#10;UO2YKm7lvvbruciyR4jqn1p6T9TUvyNtSDpzJeH09Uk098QGoPAE9XtqbnIO/gehOysM6xEyVgaI&#10;iT8e3jOPoyoEmij4L10U7X/v4dMazCMfvCQXZGYSE9j10+3eB4PKYlXQdACo+9m0uuKds72/OvfN&#10;R/AWK1zYqMVEiJNrLr336aKPX5PbtOY/fYoxi14RYCGTAWLi0ZPHWypSKt4+jf3v/ccPXXm75Khm&#10;YxMTdA9FmtvVH7t10k9//raKFyLfp+RTxlTBJkFey3HOppDfGjTTIbXBiw0SQYRiiFAsER41UNSo&#10;qha6QU0woRgiPAHA08GLjnkZgmIIUPw0IxaN6EifQDZIzSAc9J1yicO3q8jBGx3gDfbwensQh6Da&#10;wEHWsN9ayGc1RFoJEy0h7xU4z+U4j2WQxzIVV9M5FDu7jFRS4b6QvedSjn+ZCaYhNxaI2grF7Xmi&#10;1gkWD2YLGmOO/ndp7Bbu4feGGhPK49eXSLqYB16fy/FVZkxCfhdhE7U5vonH/5cz1oPn1yedunKO&#10;W/YEr3ZXc84HmyLjzt/MHMvojb01t1akcIcSExjKDBcnXkZF7Y/PWUyg2Zzk2s49e96uc/V7rKZx&#10;X2tO+ypHQYYg4ey1VEkrqiQm7Qgz+XUFwEa9ziO3SBUYhIy/1nJQBoiJx389EX/21u43q/f/p/ba&#10;zz/0rrt/Pri/fl+K/HabAWLCryS6r5jY986Z3l+dHaOYUApxjBGW9j497Fiu3DoLdmVR7yOg85Ph&#10;hTWI9hUTj/96sv1gumF88JO/nmANJmVvSJT9lo5RTHgqhDh33L6G/eq3+3et8hgyMfEs4JLhzU44&#10;+6WQO9ojOrpbahkypjNyPYURfeCSEfRfMOwOHVEDimNZBDyDANHcVJjuSkx3iOGqzSbOj95gmsgg&#10;5e1m7H8tEe0XLa++mStqGcNMrP6kVX6Hjd4YasY3llspELWnnPjKOD5MgWYn/ZbGBBgjwnBbV3J8&#10;d9WNQV9xcCrrYi78IEo7+cc8g79w+C98tifXdIy1B3Jf7Q+rUmOGFxOgz5Dhytz/avFE3LQmCBix&#10;cTn5zJUPN3B+1TN8hKj/vNCoKvloalVbSlX75BlIALD3WF51g3v4XcPojfJ0R2SSUht9GSAmBv3v&#10;33//PfTeWXyoM8zyHiAmPAojcN1igqSwaU3pG5LeX41VTOgyvT5o+hbb7O6De7qRfnI77OZG+fVG&#10;R3768zeHbJoimnoYICYYghI5H8MLX3+IPfJ9V6sB1aL4zeruvY1CTCgzveR2OrRc78R+9dv9u7Yy&#10;MfFs4JAQhjfkAgLAsJ8VPsZ34AYyZMw0xtPNgQES/CwvBYarfJiVPM0WZnouit1GzCtOOv7FSEmQ&#10;icIT1OcLW4olnWaJdJVwO+lZzABQVQpiMt1IZYOwrlk0b+1qFLejFHhxjio7A+ZXVXdmCet+MVj6&#10;F6R6y2JlpqQpTTTmt7yv9gertAQwUUL64PugFO44L2p9AQj8jOrwJhM0lZNU3Vl8+NMfzCwf4/D3&#10;1XV+XGK2b8+bsedvoxpi0mQEdmJzBI2lVVe376nB0Z1GPDPjZoCY+Pfff+8+evDHg3t/PLz/x8P7&#10;v9z949pPP2SePiy3zQZiesPMgWJimDTHmMQEzCbaJG682rPni1fb5bZYyYU6yW23a+uJFvz9z98h&#10;lYVy22ylxQRLWCq3YcWGw5mP0eDE//37f97FkZG1+7ENRiMm0DSH+7WeA/jzwT2Xggh52lSddhn9&#10;iKJAfmvR0V/mCMNrQpUT7O5k/OCgEy97f8ai2U+3Rx8Z8ul9LptDbtNntwN31TtLU+oVBznyYQdv&#10;dm/WM/i774sO3IPUI0P+74C3IH1IfX47MIcy6Gb9z1j3wQz4bZ/9gNaHATuRfgv9GfK3Q5w9sCW2&#10;cc96N/zjT09138fRPQ/yeH/GLyZ6QXtBCTiWpzLdRT509ZKE0AJR21SvfKDIX9hSLO5wy8qG6E7S&#10;pXkQy0uZ6abEcFNiuCjRnZXpjsp0J2WGizLTHWJ7q7A8lOmO2KxqiOWtSHdkH3yrUMp2cxD4dSnV&#10;ncWHPr66wvoxrNa1wjZH8F1SzQiuEoOyp/qmZTJn+MgEWHIiiHKhqzfuFgKjsEldvEeAX58hbEo4&#10;e/1o3unrFmsfw2q/z1344fqI9OrWpJrOcbzfYcDeV7HkSnrlt/YZyXI0Oxyz29VxKhggJu4/fsiu&#10;LPDLZwWWxgSWxrjyQvQjfRV32OPQeIC0mKD2ExOrKt4dp5hQCHcLKo//88E9bLPXvvnYJSbAMzvM&#10;JWHdd1eae/d5+ov35NahNhLSYmKX/Yq4da09yuP4R6+yJeXYz6MSE+HuKnTPm7/+iP3q9/t3rfOY&#10;MjHxjOCSEbo35GaOszeG19lOxHMCrEksoloIRW0XRT2kH2o7KarhJIRFUt+J/kwDPgEg7U0Hj6jv&#10;pODDwdcYzySp76IA+j43hNw3QQ4myISQpV8C7ITes3CySarhJPUd6K52UbBWQewI8YzuV1Sloa/Y&#10;s088k9j9OHYkUu8OwCbBXCKeQdLYRtHY5KO50Ud9J6V7YQOzaYjqO8m9e0D32f128Ex05WMSsUPC&#10;09ENmMR+72IXWTWMDPaG9jIAM2XstbZTNDf5aGxCXyuCCA9YrbFzvqvnhKAvB7wjMfeqHgmFZ5NU&#10;aegb3wXeI7Dm7D2lbBKMvgX1HRTNjeBNaWwHLwSOBMwZ6X+Q6EuohYL5cAibBEURwPnchj5xk496&#10;SP/X7T1CMEKdAEcQ8EwiGCPcMyodexw7MwgLfRyVKdjIdez7AM4Dtg12TqLQM9B/+wEf0ySIib4g&#10;bIJ86ErmgTfyhZPW04gOjroSc+F2zMt3ol/5KeqVn6Ne+Tn6lZ+iX/4x9vwP+bW3/Qr3y4WsxJQB&#10;BsQmaLIIG8uEG8tE/kWHCHllzlnZa1PjFsft0uEGqjDd1SLIzlk8ncggGJXtCmFWfoX7S6rAtPHh&#10;qKyLP30tS1DXtczqnvrcHw2Wlh34ILkaZPfHeo+eLWgoELUtiN7Ut5tjKHAs70Uxm0CcYIyvMn6A&#10;kmiMvXDrva0x99S1n0Cqf85feCKnOv7sjQxBw+R6SKBiAlSQsA++NYfrp0J3mmpTZ2mfiVW8XXI7&#10;7CC6J47uCdE9YeZT83WY6b00OqBvN8e2A2kqoWg3ByomTv73td5f1YJujtGKCbl1FofeO9+72cPH&#10;j37+8/df7/35y93fsUoI7L+un27L7XRQYngNIiZCHBXDXM71ZDp+v/fnB43f/PMv6BcdlZgIczGI&#10;DXr0+FH3r3772TJ9u2JPJ6qMKSfaF/JdAwreXc3x9IFfj9GDcImqYWRDs/VGS9cbmfRj8aL1c4kB&#10;aqGkJYvAz/Odg3CxBOAKRfVdsmj9koXr51D8cAkE9e2+i5esX9z/6YZmwXhGz0ugC4yh2Trpl1iy&#10;AOwExAzQhXCBTdBiI3AkSxat19hKAQszeoSa69FXNFiv5xyIi+sZTcchqm+jgMeN1s8jBkCxg//h&#10;w9EEzY0+i5YFGy0Be8D2P989AI4kwByiaijZyDAY7MErAJcAPK01N/kuMVy/eMl6zS2+UBxBYwtl&#10;qd76xYvXawf5QLFEtR2UxYv7vAXjYMOlwfpr16ntAkoLjiJobPExWL4OnJBFYCeLl66f7xIIxfT3&#10;heQSVUNIRibB3SfEGGBoHDyH5A9H9Ugl1KdBfw0VHLAxONuaG592fyDojaKefdDipesXG6IsWb/A&#10;NghBBZDGdvKAj2Ox0XqDFcHgCKOJWut9Fy0DR7jEYMNio/WLlwbrOQUOUCpAZkURtYN99WyDDJav&#10;019DnUP2h7moDwcHPL7QmmpguU5/FRUcMxs8CEcSdQN9F9iA7Reuper6oB8rUCEEHarvwrXURSvW&#10;6a9aN4foj77QwA9rksUE2GPYWnLB3vHdRvMElzJETWlVbWmS1pTqtpSa9nRxc/7xr05mV73EKnhr&#10;R8qH6yM/oTI+DaJ/tD7i7W2J5zglFeX/KTvTRdh9HOISIC6QERDDTYlmu2m3eE/N7bKqq7urr++u&#10;vrGn+ubuqmuF4vYsfl3ckf+mnfzqQO1PxPzdcmFW4B6R7mScSM/DsjNgzb6UKWzMEDWli5rTJS0Y&#10;aZKWxNNdJYc+vmax9gFe466GNp8nTADtG+MpEMkVNvP4FzU5/jjWqG7BFenO60sry6qvjeOsjg3Q&#10;/AnssdMkzZ/77XyigrurObfZzju38tue1IbUU8YLmtdoKhC15QlbfAr2KdJspGe4TAVDtYZKb4mV&#10;rcznUNp/6L77x3wmlEJAZAJiEeS3Wr3x3Se9vxJ+8iZuy5rRtIbCbKIc1eKztvre5w7139///GOT&#10;TVPa6TComFAOcd52MK33tf79999/0J9HJSa22ZBKo3t/1XTj8lIOBdd/VqqMKQTrEUW75+CN9qBM&#10;bVwyGhMTi5YHG5oFLzJft8gi2HBZ8CKLdYbmwUZLgueSAtTDyEbGwUbGwfPcAyFMTAT7LjYGq5eu&#10;HxATGjt8jcyCDc3Bs8ATLYINLYIXrVin2l9MGCxfZ2gKXsJwGfoS5uAlFhuu1/XzxRIQqnQSeK45&#10;ePpiw/U6/n6YxxFwsN7kC1bcpcHz3QOhXjHBJWps9wGPmwbPIw8uJtDODoL+ynVGxsGLzIP1nIL0&#10;11ANTYMXL1mvFQy0gloY2dAk2MgkGMiReLBYam7xBQuw2XqNraiY2EZZYgi0kfY6XyiWqL6LYmiG&#10;vkHszZqD97vYKFjPPgiOBPfiiyzXGZmCk7nAIUjfEryW0ZJgLaofetfec1SRwA5y0bLuk2Zosc7Q&#10;tPtsaG3wBXYXqFRSpZEXmaMnxDzYaHGwLljO0RPCJuJivXUp/kDWmAYvtAlaYEM1MgMvNIfkj4sj&#10;aOygYKcRHCR6hIbGwfqr18GR4LNeYrTB0DjYwDx4vkvQwrVU8LqL0XfH7TmxESC+ohUMBJzR0mDw&#10;FkyClyxar+caCNTSNsqSBRvA4+h5W7wIfA2gRG8df7+lBuj2JuBsA31GCMDFEbQ2+C42At+f7u2N&#10;1s93C4RiB+Y7Jl9MQCxvg+gNmZUXx7DsobMtEk9fTTh7PffktxUlbwhSK9/dFtfoSO60dPzByOK+&#10;ps5fEPI3Dv5XBQfAgX//wUF/Qchv8wyuLrOrC2TnsmLW7nJWjVunmRpGKTpQIr6cxR+YaskWNOQI&#10;gVNWnqg5T9QSfeRDedr/t3cdUFFdXXd6pffeQcSOIkgv02eog12kTKeLKBZEsIItlsROB01iYqpJ&#10;NEVjNHZpYgG7RmNP7CLO/Ou8B0gYVFSSP+Z7rr1cOnPn3vfuKHe/c/bZZxhVGUZRhjJl/mmrvy8o&#10;Ow6P3cW1eSX1+WW1czccXPDB3qJVu5es+Klo5a7Nk1Zcd3RvoTGvuPQvmVWW/dFFxJ/qTTCvvCl7&#10;3V4mojvR3kNtUBUhZmlRs0saEMbT4419AxTXTd187oOFn532DGih69w3Nt8ZoyoorgGZSO+JJBAh&#10;bUNR5flZxXWjF5fZZ46hynvNRuKVeE0ywaZIAr8+srvj0P1o//fE+BHMZB5VHopL8Lt8q60ApLW1&#10;teDzYuJEny5k4sbdOwZJAcSxnqQ47zZM9CHE+zplxfz5oC3Hcen29W/rft1+7GAb6vdda7eu0mg0&#10;xTu/IMR548Y/b/TVQSZoChYj3vf45bMdg9FfLyITV+/c7J8VRZQEkqRBBHG/VZ1KUbbV/WqIOWD+&#10;w1BxaNyBUJbP7o/Ejbs5TV8JNNSvm8jTkfD0RwltPeDgsfSN1Eni6cZDe269hB6RCTjpAyLBM0rK&#10;05XyIGvQTm5AdaGEGICOhGcwSmDfF2azCIrQkSBLyJBrQMwb7F3Fdn3FwGzQ2ZA7ehsyQU9n6ybw&#10;7PsAezARwkGrg3AjZ6uRlgGR1Ow3JROuYnNuBEPB1U3iATvpI7YdFM1IgZSEPXKom4dG0jLY+hP5&#10;aFDBboC4TZqAXnk7mQDOFClipHAMRgvs+sJFWvlC/26I06RyDEcJHZzFtv1jbAZG27vFWI6IoiMO&#10;V/RUjo6Ea9c3xsFJbOUdBZRLybUdFO1kF2vlDTelh5KJPmJLvwj4cqWw8zpSqGg1FAsc7eB2TIQi&#10;2mTYHAcnCGzAbkx6TiYYKg7EV+xjbQbGMOVcU164gxtcrV4c34wV7uAYa+UdxZRzjYXhDs5im4Ex&#10;jBSOzcBoR/tY24ExOkk887BIB2exQx8xU8G19I1CoybwelCkgxN8xUwlknvq9E31PpkAv21FMNro&#10;S/sU0QJ0m8z+8ELmF9dWL9z6/bisq679Whg6rWRqK5neSmGoyeRHxiZnPP0PccbuEqdsnzD1y6SC&#10;z5TzvombsSs25WjYyFt2Tmoy+QlN5ynD6JGR5ZEg/pbZW2Z9fTd96+8zER8trRU7cKyo4qzT5Hhc&#10;nDtJ7k+S+bPmLJxf3pRb1jhn/aFzQ0Zcc/O47ur+p5nNPVOL+yZmDwxNHuoatTB0r7r1n7fxUPaH&#10;F2ZvrH3p/C/DgorTye9/S5IH9vAEZag4xKShI/LyFlac6a0TvRsU16Z/dr1s5sb7eob39UzvWNq8&#10;X/RZytd/AmfqvUbqQNRKG1dsuipb+blFajgh0ZOu/EeNF1+LTEC9z4Thyk7lmmev/TYkIxwX0xcX&#10;6RpRmNpBGm7e+4M3R06Rh3ax0/7jwf2oFVNDF2Wwl2ahCCpK04/zKd7Z5nb1tLV1evliisiJEtu/&#10;DeHOS78s65jh2OUzeGkwbtxQbTKBVJQMlpUUoa93/HoxmbjRL02Ii/OmJvillS951PIEff3Zs2cF&#10;W9e/aBMw/C1QcUA5kRAMrTr83RgTApjpb6ScQBV5yRCO1pnIt+0HsXeLgEh6Kjxn09LYPSUTTmLz&#10;oEhqFqtNnddFsofI2OlpbN2JPHiUd4o1C4OwedswxLnBhCeC09E32iIw0r5PjF0fsY4E+ezbkIkM&#10;tt54PhyEjrEmgnBKNouewjEJF5mxIgxjhbSMNycTpsJwWhqblsY2D40EDtQ/hqng6cfxka2ANAp1&#10;EouRwjEODzdjRZiKwpmdhPzPyYRdrKFYQMtg0TI4lsOjHZ1irb2joHMpslem7HAHJ7Glf5RFEGyI&#10;bX8411HLcINRAkh/uImNIiJomSx6Gts8OMrOHVJRtCy23kQeBDP6iC0CImjpnb6RNI5RtNDRHj5o&#10;LBRRpoUxlRwTfrgpJ9xILKSlPScTTCXXPDTcIijCOFJEyQ7THysAQmYfqz9WYOEf6eAoNuOEUyex&#10;dCV8iM24xuok8kz5IsuASOMIEWUyy3CkEDI4LmLdeL6lb5STw0gzdjhlCstwtNDRMdbeXawj7dpc&#10;9G8hE2R5kFduzrJNV14WnECKPKdVnZ5ZeaJi6rq6oMiHhiatZOpDPeM7FnaX+nru50/4bnxOZc7a&#10;JSt+mFl9MnvLxcmfXMreejXr04tTP7sx7fPbUz+9OmXLhbkbDlRPfn+/IO6qs8ddU1s1w6BFR+/0&#10;0MDPlAveW/rdjIqTSMbk9PSqptzy47PKjuUhyRT0SJtTdnLK+l/lK7+atGbX9I2HZm48Ohuxh8rZ&#10;fLYyZ81dQ/M/jaxvWzrctnS8bel4y8rxrql1fXBEXmXD1E1nO7IbiIAA0hZzy06ixqBd77Q7FFae&#10;G7mohCDx7vkhSpT522aNz4ePd4249AYgOJT90YXS3JI/LGwf6hie9xi6fOk3WVt+Q3qf9uimXom8&#10;0npELNI8Y+Nhv1kz8UleFNn/g9zvtcgEkGNJoH26qLMGs/ZCU1blsnmfF1+587wr2K9NDZbwAMfu&#10;Qia0f128+bv31NFnr11G//rwyePYpVmUTmIFkiRQtm5Oa7tb9q17fzhkRuBGD9YmE4iOMsRQwbr+&#10;563nC7yYTEDX0Ou/NV+58FsnRw00YuGWFUOT9SjphqE3kcKjcQZQR7jQhIPfkEy0A064iQK7fmIH&#10;F3hORdPz9DQOSibsncXmgZG0dDY9DTQTDs7Is/5fyYRFIDyO6yi5OgouE3Lw3SwBz+59xY7OoFHo&#10;pACAs9PaKxpi5sJw43ARRMv7iPXHCEBm+DZkIpXNVHBBMAEZFrFxFIQBaJPZIP5IY0McpZ1MmLHD&#10;oU1GMroWnMQvJxNmonBaBpuezrYaEQmRiQExTAUISNGQgL2r2ChSCN5Wk9nULGBgqKDy+Va3kwmj&#10;WCE1m8WUcm09IBJgERqBSBe59DS2lU8UcCBhuAk/3N4V2ZBxsCFAJiB3gFzVKBEdIQFtrS2UsJlt&#10;aY4+Ykv/CHpq2zcC4sdUjv5YgaMtfNC2X4yhWPh8N9KRFiHoviFRLri7TLhBWgbbPCwCzVDoxfEt&#10;fSMdHWNNuXD7uhIeBEhcY/Um8qhZLBoynp7OtvSPcnCECAQ9GYlMOMRaBEbQMtkmwnBHh1g7938q&#10;MkFVhJikRc0tO17wIlvJkvoZ5Scmbb26dt7HJ71C7hlZtNB1HukbXRjovS0pd1XhF/nFNTMqm2ZU&#10;Nk2rbp5e1TSrrDEP2n2dyFz7s1PGmKEzpyQu/zSvtH5R1YX5m36bsenstKqmhWv3lU/b2BAoumtq&#10;+YxCfaBvcsvaqWlo8K+ihM2TVy5atSuv7Nj06ubsLRcnbb2SteXK1M3ncqqbczedy998MW/T+Vmb&#10;zs6oPpOz6czkjy9P+vSKcseDw9wxd02sbtm4tMHK8YaNy/x1+3PQWgaENCBs6diiqgvTNx70zZ02&#10;Zf2+lzt3If4Z0Lf9/c03ggvmEaHtWdfdexGoilC9FMH0jYdf21/rlUBuJ/ujC9uScu8bmT5m6teG&#10;Rs0urWu7U+3xb4S8kroFlacXVp6JXLjaPDWSIg+gq3oUlel1AJkYOehQcyN6jt5//AoywUjm4CcM&#10;Fxamob09u/117c6tITPiSIkBDBWHJgkUvZRMNF29yFsyqUNleefBvT5I863nVygJ8s1LeNraig54&#10;3PJk4qqZuFEDO5MJVdlilEzQVRzqqEHf1u97vgBCJsTdkYluf129fYNdlE5EWp1p3z6GvxEqLjNN&#10;QB/nD6bDfq6MpFBQTmgP6xleTibs3MV2/WJsBwLs+sfYuXclE+j51DbAI8YiKFLboPpFZIKexkGP&#10;JSd4UhfqjUdEjm5iEz5ywL8FmQC30ElsU1aEgyOcoPZuYpsh0YajhLRMODvRVpZwTqN3Nwi5/gGI&#10;XuTlZKKP2MonykQYbh4SAaIHV7H10CjU6tFEEO7gBOPt+oith0YbjBbQM5C6hi5bjWomXCGjZMoJ&#10;t/GMsncTW3lB7oCRgtZKcO36w4YYjBZAMsIZGI+JEDaEns5BhAjwiG84DigL+nOmo/byuWbCo/0b&#10;6Ss25UTSMzj0FGAGjk5tSghrz2i9OD7sRnfVoaik1DAW4Y7OoHWgp3OsvYDimPLCaRnotyZ2dIk1&#10;mMBHe3PQ09kGYwSoSMKMHU6dDJEh20HRsBte0Xb9QMZhIhIx0LqPTmv9PWRCHmSRgVojaB17SLJ8&#10;egVEGnaOSXvC1HugZ/pEV7/Rj//Bgk9zPj6b/tm1md15NuSV1i/f9Dt77mKCzB8nG4FPHGKUGj5w&#10;WqZ0xeewCoQEGrI/vJj5xbXFK3/aNSrljrXDUzrjga7xIx1DNYl839T8Ut8hJ4exDrNHfRefUz1t&#10;9cqirxav/Gnh6r3z1h4ErNlf+MHupct2lOWW/Dwquckz+HeHvrctHW5ZO9+0cblp4/KHqW1taPSU&#10;jy6g0gHU8nlhxZll1VeiitbSlaGkuD7jl1W3qTi7xzFk/G+5G4/EFK0zSBbRlK/RB4GmYtEUYdlr&#10;987p1AKtF4B8I2lf3tqavPChvvE9Q7PjPuzsLZdm9KzJyCvR7gV+7L1NV7LW/OyQFYdLHET9f6IR&#10;KIBMxA44fPrYwyePHz55fP/xw6FzZYSXywVSeLgJwzmFaVduXnv8tKX1Wesz9bNnz549bW19+OTx&#10;vlN1ThmR+Lg2CzVaUmDkoswHTx6h82uj6cqF8l1fPXjcNmBX4yFc/IjONSxQrpwUcP7aZXTAg8eP&#10;lny7iRDTL3ZNXtskjx+lVSzFgXQDxuMT/RSlhfcePuhY4s6Du6M+mIVLCqQm+vsWJGlfA4r7D+9X&#10;7fnWJjMcN/41eC2GXkYqj8YeAJ0NhIPBDVPrSOghXk4m4LjtEwMFCK5wDqGpii5komOAg6PYyqen&#10;ZAJOrEy2UQwSD3AS68VBEaY9ou+zGhEFZ+fbkAkE9FSOKR+y+yCNdBXbO4mNI0TwDJ3SluaAu3P/&#10;y929gkwgyhJHW7GDI1IF4yg2jkBkpEgZpIkI1oJ5EPWliaAt5qEdmbDrCwNgHhex7RBQGwDzUHFo&#10;6WzDUSK4WhexbgKPnsy27xvj4AwpD8jFpKOqRiATBuPbyASykwhSOpEJyEHAXTs6xJoFR6Glm7Qs&#10;NuwGEuqAK3QGjtJWHdp536D6FInr9INNs/WIAR1MGsdmWDRKJugZiETUIwbIxHggE2h+xGYISFDR&#10;8XSEjlgEIxIKR5jHxhOSNchyf/mO/hYyQZEHDshJfW/T1a5HC5LamPrh+UWrdp7wDmuhMh7oG50e&#10;4rdm/ifTNp+Z/PHF3HJU5dDNGZZf2rio8qxDVhxqzACZbEUQSeJDknr75E5fWn15dkmbkHPq5nPZ&#10;H1+Yu/7QxvyqPZHSU0NDL7sNvmNu99DA5Cld5xmFpiZTWhn0+wYmf5hZ34Z4gyvA2uW2pf1dY4sW&#10;JlNNJoO008L+gofXH+a2tywdbti4PNQ12JhXNb3yFJLyP7awArqMjltaZZshJsp8KYogojzId/Zs&#10;KBjpdNnzyk8trDgD7uDF9ZPW/BxdtN5tcqIe+AX5gurzddqp01Vsiswvfc1PvesJllt2bOpH576W&#10;zH6sZ/hY1+CEd+icjUemVza9WZVKF0C9Rtnxwsoz0zccCpw9h6kIIUET+a639g8Dfl4oWC7Zsf1z&#10;RvfLGe2RM8oghU9/VRUDI5lLmjjCWMXhL0jOql6++JvqBV9VpJYu8smdqCsNIiX6d/gOMVRso1TB&#10;wGlj+yHza6Pv1FEuU0YOQP48cNoYi3QRXfEXdsWA/0Rh1hnhA6aN6ZczekDOGPvJ0QwFyzhN2D8H&#10;XumXM9osXdRxzYxknp6S02/qqM6rGKcJEGkeWy+Fj87T9TKmjLRMExES/EiJAa/1TxFDLyOVTx/l&#10;A2UdQe6Mt6kRfTmZcBGbI/pKRjLbKBIO/q5pDmexhT8M0JGCOwIiq+xmie7JRCrHClEM2AyKYUrh&#10;s7YD4RS084jRkXFpGew3JxOIIoSWzqZms/Qm8K28oLwCTlCXWP0xAtqkTpoJ9HoUUDkJc75cM+Eu&#10;th4WbR4cYR4YaRYaqTdBgPYuR4ITbNB1JvKsvKOBpgAhiDUYLYSaTy0ygWhdo8zYEdae0Q7Iga03&#10;kUdPZdOy2BZBkY72sdZe0YgpBdfaK9rBOdZmQDRan9I1MoHYW4GdA1IXg5IJBxBgRjJV7d+IvI1q&#10;wG5ksfQn8KGUo53xGI4SQkror/tGz2CbccLRb99UACIJporbmUxAZMIDiUyM58O0k9hmYRFt/zYE&#10;0HCcls42Y0c4OIltBkcZRousvKPgz57RjDTEeaLTN/X3kAlFcGTh2kWVF7ueLiX1WVt+21Cw6Yad&#10;8xO6/gNjk09TFiKJjObcspd3tYDukaMWl5GSvP7id6mC4D9FEThl3a/z4RRHZkBqO2eWn0DUEjD5&#10;7LL65Uu+KZ1Z8rli3o5x2buj5AdZo5uGB19yG3zTwfWOncMdO4fbtg7XHPueG+RdExz1c5Tyq6S8&#10;9xd+nvNh8/aEnIcGxneNrc7388ovrskFftBcVHlu4nsfOU4aT5H706HlGFwSXcmySo0oQAQNBWXH&#10;l1RfXlJ1MXvdnpiiDT55uVaZo/WQjqBURTBN+dzG4LVAknglrfi8N8nExppJn179cUz6Yx39R3pG&#10;P8eqpn50bgYwiZd8Fz1FXkldYeW5+RVNwgUrzVJERFkAvWdq038GNFkoTRoMkAV3b6KqBUYyl6YI&#10;o0iCCJJAoiQQ/Z0mDe5CBdAaEHTmFyCEJkdWlyEX8IJGnZ3HoMWcYK+OXrPWoqDV+OuKHU7kdBXy&#10;VpfrQf8qD6X37N4x/K1gKFi0EA+qvxsYWGUI3yw48XIy4eAsNguOpE5mUbNYhrECsDfQ0kyAADOb&#10;BQ/oyJGmfRndkgmkNgEEgxDb8IixRWDnAQWNDk5io3AoOnhjMoGqIgxGCg3GCFAdgFGUCEpDnWMt&#10;fGGq55oJTjh1CgtKMMYhc76cTLiKTUXhkB1IZYP7QptPBlcvgW8wSmgwGr4CUFDywqG4wxXqU0DN&#10;0N5t/C8CzJECajaLruLYDAJLCUu/KCQtwrUZDM/3dh4xdv1gN9BiXXtXiNzQstgGo4BMOPQRG4kh&#10;xMJI5RjFCMxCI0wEInoK2HA9F2BmdvpGkrm6CXyDkUL9MQKmEliaUbQIjU9Y+kIQ6Pm+qYCymIhE&#10;sDnINwtkBdGQWg8HPQTYSyDy1TbNRDyPmsU25UZABMJZbBaGKj+ATFgPhSoPUw4iwBwjAAFmH7Gu&#10;5B8RYDKUYfJVX80pO5lbXJ+7EUFxfV5x3bTq0yuWbnvKYD5m6P/u7LHk/R/TP7/RM8XisYLSRqfJ&#10;iQRJW1y3MwhJQ4ULVhVVnnvBVMAtZlScmrL5fOZWsL1K++Jm2pc3p3xyYWblifkbDxSt21OIYE7J&#10;0ekfns784lraFzczPr8+rao5t/SYcvuD+kChmkDaFZOc/dGF+RXNWWt3950iJyQOJHUyRQC3Lol3&#10;SMH8ospzi6ouzNx4JGLh+x5TlXRlGD5hIF7iTemZn8TLQZQMH7W4DJSeXe/x9QFRorr0z25WTV1z&#10;38i0haF3kD9u8ieXoYd499vYU6Cq24KyE4urLihXfW2ZLsYnDKS+TkIHA4b/OaTx6RFDQYYZ4gHR&#10;Y638Qk/wCjLRs2oOymQoYYCDp4s5dPsSXcgEaptoKAYrgg6TiTanCnc4lqx8ouiZHP0OMhESSZ3C&#10;gnqHNHBJ6iATZgKwnEJf75xeoWeyjUUiJ+uRDk6xOkl8WiaLlsWCZ2uHWCsvuB1dyRtWc5gJI7oc&#10;h/QMjllolKPtSKh6GC+gTmLRstnWwyCiAJJDORhlPt/q9tJQI7GQnsGmZ3As/SA2g2Z29MbDodvh&#10;Y4HuDCRinMVg0pDFNhjLd7RHfK7YEdTJLFoGy8on2sVspJ1HDC39L9Uc1My2bwTxlWKbhkXAbjjH&#10;6k8QQKFHKseuP7AWK5/nZAJ1mgKppl2sPWJpRZ3MQktv6KkgC3VwFJuzI2iTWHoJyG64iZkynsFo&#10;ZLxrjNWISEoOjKcBg2HbDol2cog144ZTs1n64/mQFXKL1Uvgo3YaHfhbyIS+gpO88pfcjQ0LqxuX&#10;fXxy2ccnF1Y3Tt10duHqXy56DG1h6J0d7Fv0/q7JH1/quZdiQelx/9n5ZKlPZ6dLFFRliGmKcPrG&#10;Q91INF6MWaXHcsuPT688Nb2yGUHTjIqTuYjS83meBbplnlqx+Ovf3PqvWbAl76Mrk9b+bKgIJclG&#10;dA4t0JQsvGR42NyiWcVHQgsWuGdLTVLDwb273bG7t0CQjhAt/GBueS+QiTxEcbkxv+quicUTpu4h&#10;3rgZVScRtUqPvo5ugZK5BZWn55WfUqzaNmR6lq4i9J/xocKA4d1GKo+RGAKZjhEutFhvZrqg64Ae&#10;4G3JhDM83eol8Q3iBAZxAv0J8OyrvUQ3ZCKFYx6C2A94xIBpt4yrI+Mx5VyI/LuAXg8UhWMQMuEK&#10;tgoGowVGMSKjKJHeBL5eHBg5QNlCQJTBKCG8HinSHyfoMHVA7C/56OOyKT8c/KfH86FuwjHWPDiC&#10;OvnNS0O7IRPpnDblhzP4TDCUXIMxAjuPGAenWJsh4MTQTWloO5lgZHCsfBEy4RMFIQE+VD3YDojR&#10;TeAxZTwdKThhWw2PcnAGoShaZ2szONrBSWw7OFpHygO7i0GIqGJEJCWbpRfXFumx8omCYEmcwGAC&#10;gJHMMQ4XwZGPiFshITIeSYi4gu1Hh00nXKeMB0JUN/DPMIjj60l4+vF8/Xg+lIyGRILPhE8UM5lj&#10;HBHu4BJrMzhaR8KzGQxJE5tB0YZjBXpJPP0EGM9I4VgPheu09AfXELgvJyB/On9/ZIKHjxvupIip&#10;3H7u/NX79x60PHj09MGjp/cethz7s/XU4BEPqbo3LWwXrN8/rar5RfIIbaBFEMs3Xw1f+D4xaRhR&#10;FkCSB3UOz5Kl3hOWfdSb8f8OFNflljUuWg3FIPPLmwfPmIyXeHUh7CTpiNGLy3OLa8xSBERoFBJG&#10;V/0txgl4mV/onKJ5b08moCi3afnSb/4wNn+oZ3SENTLlmz9elWl6BWaV1C2oOL20+tLktT8Pnp5F&#10;lXqTFT1NH2DAgIGZIaDxB1L9XGlB7kytxFlP0EYmPMBnAn70dyYTyGH8FzLhDA7Tz8kE4vmICDDh&#10;udPBDY4rncSuSpo2MoFUgpiHtpEJppxrOwDEj9ZDo1G3ZkYKh5rNMg+B7Lu9Mxw8QCac0RKJGGAV&#10;LrEOdrEWARF6E+FJFw5Ot7bXHW1jwRy6XU5IT4EcBJzoLoh8AUYiVozOsXpxAmomQiZQqtSZTEC0&#10;oxOZQE7f52QC0UWaCbTIRCq0yAZNJWgbkaxE+1r6EwRdHTATkToIu85kAqokwEkzhWPjGeXgIrYe&#10;Hk3LgPpVdEPMWFCf6eAo1p3Io01mG4mRlIEbRCDQ5RwdwDaUNokFmgnUprMPKsAElaija6yuhK8b&#10;z3OyGYmIOZArRIiRg6PYYKyAltJOJlKQy2s3+oS9RVWctlBbCxtiOdLeDfHW7BPj6BBrEi5iKHi2&#10;iFMnjO8DoQ7UNNNolNCEL3JwQK4EWc7RGQgHA+3W0Wn3epNMgLHSRB/PGRP2IxX86qctrb9dfnri&#10;5NOTJ1svnG+RJNwlM+5b2pSs/z550yWkn0XXA+nlyCutL6o8F1m42mWK3CVbYpwsoMoDyYpgqiKY&#10;JA/oN1WxqPJcD9nJawCxkZhRcbKg7HjGmp1MeUDHDkIoScWiywNYc4tiC9cRoNHlqxtt9AQ0eKCH&#10;LmXo3dEUITRlKA16tAb4zM5D1CFa19lzlNTPrDg1o+pk85DA+3omVx3dF67eM/ONmATaKb6grHFu&#10;2anCirPKVds8Z2ThpSNI0hHaAVIMGDC8DGmIgVWgO9XHmT7W7w1qROGEi+eDA7Q7xNLRmDxCJrgQ&#10;bO8TYxYCPSZoGVAriB5CxuFCqP2LE9qjqf0Bz2HbP1onqZsl9OJ5tv3hEdaUDZYPjGTkGb1ftJ1H&#10;jBnr+fFMzWIbC0WgnHARG0YL9ccJ0erN50v0iTEPDYej3R0Mozpet3eLMQ9ppyloaWgG21AstB0c&#10;DdWtSMWmzeBoYAZIxSZYiYOxdwwYJ2QhvTnGwlr2HmL98aDQBM8rZ4iaGMYIaJmwRaBgcI8xFYLA&#10;8C83iKxlMFpg4wmVkAB3se2QaKNoUWc5AuwDWJhzbQdE2zuLDWNBm0nLYpuxwUzCaniUbgLPFtFJ&#10;mLHCoSkX8hE0GWTXD9mQWCE9FSkb4YfDxaBr9RWbsSLQ0lC9OF6XrwN2sn+MbhLIJI1iRDaddsN6&#10;aLRRjAhkH88dS8Gu1LbTrrbtrWuMcRR4nJsIw237x6Dlr+aBiFFpIs9mAHTfeD6+P/AYlCpZBEWC&#10;sSnCNqyGR+nFI3Wkf/230YtkgkeO9xUtyrj+5+1n9+8/+fabe5Ozb/v63nR2venc5/bQYTeNrG4a&#10;WT1ateLak2frv2rOWVejfTi9ClBGMbf8ZH5pY35p47QNByYs2xQ2d9GgaWmWaTHmKcKM1T/MLe+1&#10;BmOdgfKY4TOnkDvRBbqKrZfMHzZzSv+cFJossFdkAXQVmyzzNU4N585bElG4NjB/7sCcVIdJ48zT&#10;xYYp4TRFSJ/shPnlb0EmSupnlp+Ytqn5MHfMYx39+0ZmGwqqET+JN+F2+WXHiyrPzSqujV/+Sf+c&#10;VCaS1KC9adknI5lLVnBJUj5JKgDI+BStKOu7C7qKS1O2ga6la8OAAf0vQOMOoAa4UVn936RPB9LK&#10;kqngApRttRhtrTuRFxmKNqNlphLCCVAdoESEhyqOjgJskcAcqR1o68iXLAF/6HhFji7aqd4hGUy+&#10;4UV4q+3Pf1kCrqf99c7rIlfVpQEmEjMA62vdRMgIMBWgjkRuDbmd9tXb/oo0DoX5Ow1os+FCNgR9&#10;t2OLOgPtGspQdVoLcWfq+nSEdNLq2Ie2hZ5vfvslIU0+22du/4i8baNgi1I5OnIuLJQIqZA2HWj7&#10;yM7bgn5B6Fqo/XbHFaJ+G3+pXEXvussMbXuLOowh6ybxdNFGsinPL77LeGTTIJOF5mLQ8fB1aG1d&#10;r5EJsjx0wKSo8zd+V6vVd1WKayTSDbrxTUvHm9ZON60cETjdNLG+N3WqurX1j/st733cPKe0R4fi&#10;nNITqJ3Dik2/L6q80JGbnw3uTycXVV1cvun3osqzU9bvVa3aNuftUwDdYX55c8aan2iKkM71CAwV&#10;xzgtiiwPJimCuvlf90bAJXm6ZUvml59aUn15YcWZpdWX39t0dWn1b/PLT80qrp28dveYxWVvFX0p&#10;qc/ecunXiMRWIuWhofGGuZvSvriVV1z3WmEJVGK5uOrSosrzIxdv1FVxCEmeJHlw2/8BrZvqAThk&#10;ORcYzggbAAAsfUlEQVQ3NookE1pmsPpMCXbLDjZNY+MSwnETwcVWa/w7Bw5BwsfFwe3g4sKJYKn7&#10;H7gpDL2NFB4YWHk7UwP6MMb7v3Zwot1Xu8Piuv3F56+jNo5dhnX+axe8YgntVzrOmJdO+0p0Oau0&#10;B7xwda1XXvJXbTLxsrVesg9a63azhPZHultLe2TXAd29+/LL6zpY613tV175btcVe4tMQAvE2P6f&#10;Ht6lbmm5nz/7Oplx08LxuXdkO25aOl0n0R5VVWg0mp8bznLy1mWv3TOn/MT88lPzwOEKunDNL2+C&#10;NpLlp+aWncgvPTZl3V7pyi9HLykLm1PYJ1s6OCcF9ZPocrzllx5D2nedmlVSq334vSXySuqXVf8W&#10;WrCAJIVWCB13DWUzKnBN196QNwBNEUyW+bLnLFpYAQLGLpUp+aWNc8pOzK9oLoSildeOIrQB8S/f&#10;MLvqT2OLewamO8ZlTfr0ivZmvhhgE1JQdnxB+elp6w9EFa6xzhxFlPqQEOePNwZso5Q/bGpw1Sf2&#10;5/bo3j9AVx+mtB6m/LmfXrvTcPIHAwzkfJqC9+6evgwVlyQT5K/uV7NPr+ZHw5r9uuxZPlTpmyjs&#10;MPz3oWLTwjzAwIo7iJkp7PouBgz/VvQOmSAn+LvnjH705HFLQ/01OuOmmb02k0Bxw9jqprlF6+UL&#10;D5887D9jjFGC/4BpaTFFG1I+2AFNtoqPqlZ9M3JJGX/+8mG5U20zxxipuAxwkgihKIKo8kCazHfC&#10;0k0LK868rOtHryKvpH5eedPkdb8w5AG9ksjQBhQEK8Os0sXjllYvLD+dX9b4ghrXt0R9bumxSVuv&#10;1AdFPGHon+8/fHZpXS6Yh/ZoLdBGlB5fWv1bbkmtYMFKs2Q+CfHMeNNQRAc4xCTB8CkhTXv11XUk&#10;zVGy5ghZ04DX1BI1h8maGvLjBvLmDx3pEiFNof3ZdwMMFZcgEW4od9WcxmlqyJozuJg5wylJ2DmB&#10;oTukCxhjfKH1V6A7Uxb22sEJDBj+n9ALZAJ0lxO8Cr8oVavVD8vKrhMI2hyiM67j8PcXLdKo1ckV&#10;S0jjhxHlAbiEQWSpt1N2glFqOC5pKC5hEC5pKEHmp927ga4ItU2Pfa/6Skew/W8DTI48iDeu2Hwt&#10;MH8OPslT+957BdDbXhGctPyT4k8f5xbX9IRJoPe+sOLMgvLTSOuyHnykpC5z6+8VM9a3MHSf6Okv&#10;XfX91M3nX8kkUIllXumxxVWXFlY0xy7aoK/i4hIGdcch0FTfc/QklkBRcImJ4cd/NNHUkzQHaerD&#10;5McNhLM/mN7ap/OshqQ5SNUcomrO4eMWDicnCruNSf77gZAJQXW105PL+CfH8S1X8KPnDaMkYZEJ&#10;DC9AGp8W1o/q7UyPGvaWrb8wYPjH0Atkgq5i4xP9t9XsUT95fG9S5g26qTaB6IwbdJO7qhR1y5PF&#10;X5YTxw9DjyW6kkWS+ZMVwS/346Or2CTpCPGijUuqL/fkBH0DoMfn3LITC8pPzyk9rli1bfD0DLoy&#10;tEsZTO+CpgwzSuZKV35RWHG2M5nIL20sKDuOoLEA+fOCitPzy5vzSxunrt8nXLAiZtGGvJKG+eVN&#10;CytOF5S+LKQxraq58INf/jSzfKyj/5V0dubWay8Z3CFMWVBxekHF6WkbDobNKbTJGEmW+pAU3Ves&#10;gLeakmuq4pgmc0xVHF0odXn1jpElgoCZAZoGguYwRXOIenk/Y0L+CJpU6JbOOfitqaaGqDlE0xzH&#10;V1c7kaSCd5dMUBVcr2kBEws9x873mljkaZcZQn9nAy0Y/nZkCOhib6qfKygnZGFvZmCFAcM/jF4i&#10;Ewn+Xx3drW55cm/KlBtUY20C8RcyQTMGMvG0ZeEXZYRxbWSi56DIg4xTRLnFR1/YkvQtgATzG5dA&#10;p496wfwVDlnxDHkA5R/xS6AqgvXlQar3t88vb55X3lRUdWFZ9W/zyk/NLmkAGlHaOLfsREHpscTl&#10;nwYXLHDOlhgm80jyQLI8yDpzjF9efuLyT+aVn2xXVGixhJK66VWn6oKjHjP0j4/gzqw4nlt27CVh&#10;ibySunnlTYurLqre/9Y/v8AsNYIg86cpQ1/0ZdGTOfhxUUvLXRt2GtR/b9Sw02D6OndCXIT2yM6A&#10;8o0k4dSVAzUn8EAajhJ//MJaTyKkKbnEBNGytR6aizjgGadwR38wNlTyGCou7cXoTDUgGCDjExKF&#10;hAQR/C7/S6wYNPNaH+9A55F0CCrwCQlCQkI4IVFIlPO69LbpAFHOJSQJYLkEEUEioHatQ+GQFVyi&#10;jE+S8YkyPvIu7GTnO0JVTm2TJAmoPQvtYPgPAoov2LTgvlQ/xF0by3RgeBfQC2SCoeKQJgyfvWWt&#10;RqN5WFV5DY/XJhCdcR2Hf/DBKo1GIy0pJI0fpj3hK4FPGBBUMG9BRXNvBSegBWgJ0IiiyvOzi+ti&#10;itbpqbj4xCHkt5MWvi7IiiDbjNi8ktr0NT+MXVoVUjDPZtJYo7Ros4xY84xY64wxZukxBMlwfNIw&#10;kjywI4RDVoTgJV74JE/bzNGpH+worDzbueAF0K67vGdg9kRHrzp79bTq090QjrYOnw0FpScWVV2Y&#10;vPYXn1nTSZJh+KRh1Ff5eJKkPNNk3r1DDE0DQV1D0hwnvF/liB8XpT2yM1AyUbDavY1MHCbv3W5q&#10;LuEzVByKVBBZ4P3zdpNvt1rv+NJsdZmrvgqCH6YKrqWcZ6HQgpyrg5aEqTgkKd8gQTQgJyhivpd4&#10;oadgrrdbVqheoogi5zGRiim6itPtJPCinAchFmQeqoxnKBF6zwyKWjBMXDhUNG+4R1aoboKILIda&#10;rPa74EDNZ5LQIZ3NLhgRs3BozMJhI3L9zeR8QpIAqZ1rK/QyUHIt5VxkFaQ6Cy6Dq6vkWiCLWii4&#10;JBlPXyL0m+U/stAzJN/XBJgHXLD2vmH47yOVR48eRvV1oYV6vIjBY8Dwr0IvkAk4z5IC7TMi7j68&#10;/7S56bqO3g0TW20O0RaWMDS/6ez67Prv9x4+cJkyEmlX2HW2V4Ku4hgl86es+7Wg7Phb8wnwrlhQ&#10;cXphxZn01T/6zc4zT4siIwkX7XX/AVCVoSapEUwVEAuyzJcsDyArguHP7XjRTxa6ikOR+VPlgVGF&#10;aworz80pO97OJ+pnlTakbrtzzE/whKF3sd+wvLKGWS/wHV9Qcbqw4oxi1Tee09J1wfHC7+VZp/al&#10;uYSJ4Ss2umtO4P7cq3t7t4GmHr+iwgk/vidkQjBqnremEQ/aiEO0e0co+Wv64eIiyRI+ScEly/gE&#10;OZ8I4JEVXLxE8PN3po179Y7t1u+CQ78asnMDKEouWSqInuOzY4f5n4doQGtqiM+Okm8doH/2lTVn&#10;lh85SUCV81wmhTT+qnvsl67zNO7Vrd9pYpHGpSh4xERBRJ7vju/MHx0la2pImjqY58ZB+udfWQ3J&#10;CiVL0Uw2hyLjWam4a6qdLu3TaYWRRE0N8eFhyuGdRnlr+jGlAhpSy06UCgrX9T1+ROfYbv0TR3X4&#10;eT4UiQAv5Y+c790At6NX/7O+ZLHn119ZPqyhaGrIT46Sf/nB1HtqEDkJDHS1tw7DfxwpPIYkhOrr&#10;SvV3Y4z1fTN3bQwY/kn0DplgqDg4sUfJL9+onz17uHb1dTLtpmW3paGO1wmUJz/u0Gg0723/CBfT&#10;742z4BR5oF/erPc2XXkLMgFm3gsrzy6tvpS5ZueQGZPpiiDkif9vccLuIdpcNVVtfizaA14OuopF&#10;kvuH5M9dXHlhXnkTbA704LhUkbvxkb7RQ0OTDXM2ZX90oYtaIq+kbk7pyWWbfstY89OgaRk0eSAF&#10;xCs93QeanOuawbpzkK6uJX7zid21n3U1DYSekAnEnoSnr+Dd28+EMoeDNM0h6qN64k9fWw6YxMJN&#10;DKcij+8oyAoeLkl04zBdcwanOYXgJA6UFoepmsPU2/UUUV4ATsrzyg6+dIgJJSGHqJAiqSdq6gia&#10;g1R1Lfnqfl37VA4+UdhvcrDmLE7T1D7PifZ5aolP9utap/Nw8UKbVO6fRxE6gs5zhKo5hjCeevzu&#10;H42tFXyoaFVycImin7+wbj1OBK3oUSKMPIaH1Q9Tnzbh56zuT4BAC1RzrC51g7UOUzVNuKgCqObA&#10;SfiJRV6Pa0maw9TWA7R7hylwR+gqB6maRsL5H40ZMgENtQbC8L+GVB4YWPm60MI8ur6FAcO/D71D&#10;JuCRWh7qmipsuHRGrVbfL8i/YWZx09QGge1NUzv4g4n1DVOz+wvmqVtbT1453z8rmvKCzss9AU0V&#10;RpT5Z67Z+fp2kIiNZtnJeeWnCsoaJSs/c58ioygCCZLhtH9Tg+w3Bk3Fwid5uU6Oz177y4KK07PL&#10;T0zf1Hx2kG8rhd7ox0/d9seskr9syJyyEwsqmrPX7fWckUWVBxIkXj2JRnQGUcbPWja4tQl/aT8j&#10;at5wzVGSpoHYQzIBKoEEYew8nz9qyHCiH6Qh5yj+9hHqzNX9bSVCkpSPCDk5VCWXJOcVrB2wpqzv&#10;6hKP94v7rS7xeLKfgXyKequOIsgNwI2NLv3QUVNH1ByiPj5CnrOm3xAV98OP7Z4eRbjFMULqikG4&#10;CRFW6WFryt1Xl8I8HxR7lJf2vXeQAQNqiA8P6JqlcMmJotpvzTWNwELu15GSi4Y6KbmF6z2eHCVr&#10;DlKf1ROnvj8AlyCkSvkDpwTDsMNQ0dq4S5+fEzSqYMTdgzT0qpr36/bPYFGUXKJU+H5pn7Zszklc&#10;ZIE3RSLESfkJRcMfA4uiampI53cZ+EwKm7TY8z76ymGK5hjJa0oIVYbp+f8nkS5gTAhAW38xxiEG&#10;Vm/66IUBwz+AXiMTwCcS/CKLMv58cF/94MGTn376Y8yo28O8b7v1u+3a77an1x/jxz358Uf1gweX&#10;b1+PWJJJSfTXnqHnoClCGUpWzvr9PffPRh/HF1Wdn1d+aur6fYL5y23SYqjKEKo8oLOv5X8AkPKQ&#10;B5imRoxfWj2j+kzxnI9a6Iw/zWw35lfnbDqH6i7zQSByrqjy7MyN0OlUVx5EkQW8WY9ThkRQ+aG9&#10;ugG/a7uZe3awpo6kqe8pmUCTHUyJYNr7A1rqgYXAOXqQpjlCflZH/HWnsXjOCGqisP3pnIOX8XFS&#10;AV4mwE2ITFs89NlxOO81jYStn9gaSAR6St6dfUwwqzhEafxFz0XBJycIvTJZv9dTYeYm/LHtZoQk&#10;EUXBxctgErxMQBwXmbN88CO0DPUYYVWZG2FCpGtmKNzFEbKmnrD3SytKooiUJLCRCut2GsIZX0P+&#10;aKsNbmwUUSKY+t4giDccAgIUN9+bOCECFyv+8gsbzSm8pp7YegI/YbEnLlH4CjIBPIasXOqJGxXN&#10;lApOfm+M2GxQNPXk4RiZ+N8Fh5nOp3GR1l+sfph6BsO/HL1JJkCJGedjnszbXr9Po1GrW5+qW1rU&#10;T54AWlrUra0ajeabmj00SSApbvhb/t+gyAN9Z81cselaj9McEPBH7J/LHCbHg4wReQTvYST/nQNi&#10;hMXCJ3iaZom/DWE/1jO9NCJ80dbry6uvLN/0+8rN14sqzyUu/2TozCl0RQhB6sNUdRYVvgbIKu6A&#10;VO5vB5ia07jMBcOHZoZBYOB1yAR6tcR4Ud8M1q5vLCD7AHF+CFGoj1CensIXreuHj4ukt41EDCWV&#10;XO9JYRcgnEDR1JFu79NhSES4+PBBU4PUkLCAOMFP35ibyQR0JdcsmbPtc6uaHYY13xvu/tKMrgRJ&#10;BCqKJCQKnDM4j49SYJ7D1PqfjfTjIokSfuj0AMh9HKJoThKmLx+IixiNGxvFjBq1+TNLzREgE/u3&#10;m+LGR5Gl/M8+ttccQ0bWkAdNCSZLBPiJ4ZNWDar53rDmO+OaHYbjFg3BJ4heSSbURyiiuV64eBFZ&#10;wdu/zVRTj9TK1pOxyMT/MDjMFC6N1R/IhGCQ1rsYMPy70JtkAgGPGO+rn+A36r2pK7dv+bW5oeHS&#10;mYZLZ35tbnj/+09GL59qmOhPlPRCiQRDESJb9dXcstcISxRWnhEtWIWLH0CU+tKVrxfJf0dBT+Y6&#10;ygOP2to907XOHSkYlD9jRF6u96zpg6dlWGeMpsj8iZLhr6zUeAnoKi4uLmJxibumgfCgluqeyvbO&#10;CoEYwGuSCTQ+QUoUGEqE6e8Nrv3FoLUWEStAvoCsacKNm+9NlghQukNTcgjjI8s+dEDFEHeO0KIL&#10;fEnxIpJE4DMjUFNDgWP4KPnbL80NZQImWJ5z8FKIZyDoOJg5VDnPQM4/9pMxBCEOUu7VkeIXeBGT&#10;BFQZP3q2H8gXDlE1RyjHf9T/7HPLr76y+OJzyyt7EPpylHxqpzEuMUJPxt/9uQ1cxmGK5gil/5Rg&#10;Mphkc4hyXlv4RCqgQLehV6U5EDIROd8LlyCiKnkHgUy0RSYwMvG/i3QBfZwfMAlfV2Z8EFYgiuFf&#10;jl4nEwC6gkVJCsRLAq0ULNcUvmuqwErBIkgCKUkBdEUvJBRoKrZluji3uKbb+sZuUVDamL1ur76S&#10;TVO8uVDjXQFNxSLK/Igyf7wq2Dsu6IaFs9rMoX9SMEkVTFEEU+RBFMQJ+3W1Edogy3m6St71PTqa&#10;U7jlxX0IEaMGTQoDDUE9cX6JCy5qFGLb8IqABylRSJwYTowPJ04MJ0n4BInAWcZfXeEKykSIT9A0&#10;tcT9O0xNUWPNZC4hXhST7/ewFpUvEDZucqIniBjJnC5k4qsvzPWBTCBeDu3tOmnP7R84hERhznuD&#10;IRBygKY5Qfj4Iwe9JPDFAjKR304m9tOAKzQjas0mnOY4XnOMoDmJ/32/AS4xQl8m2P25LQw4AmSi&#10;bxuZaG8QivyOhlIwMoHhtZHCgxyHryuN3Q9jEhj+/egtMsEhyHmI2Y6IkAjPiO0xcyhJwEv5hMS2&#10;t4hJQqaKQ1NxwUoIeQWfJIDq/64TvhAMFReX5DVo5rIZxdez11/K2XDu5U6OaLXC4qpLXrnTSPK3&#10;Emr8m4HG7RlKNlHmR5b5uUyROk5OpE0ftzjMS6Nvv3G4EyF5OF7qS5D7E+WBZEUwVRnGeOssD1nG&#10;d8tkqQ/SNHXExRs8wvP8pq0aCA/6NcRvPrfizQwwSGbTu9o3PQeUaSi4kXN8ZMs8E5cMU64YMnBq&#10;IE0BFlikiRGfbbHT1COn7yHquYP0gZNCgRbIeNbJXPDeriFpjpB+q6H1T2tboguZ2PGVubFMgHQc&#10;5qJKCzQygbT/5lBVnL5p7JO/6mgOUjRHSX8cYJqpeFQptBOjyvgxHWSigbDlQ9vYOcPHFQ4FLERQ&#10;6Cma602W8/UUvF86IhNHKZDmkMKKZAW3fTkBGYtMYHgDpPAY0lAoDQ3owxjrh5WGYvj3o3fIBFXK&#10;HzHTt6DYdfZa99nr+4wtHMJA3ILp0JxaOKHIc/YGN3hrXZ+09/vTZHzbVHbWGg9ksJvyvQFkGfoj&#10;vkegyLlmycM3fzTqp2+yf/g6Y8tnRTOLX2aFmVdSv6Di9KQ1u/Tg7OyFuMi/DQyodAgFbwx5oEVa&#10;hP/svPTVP84vb8ovPznpk4unPYOfMg2KpiwSrfmMN++9wPx5w2fNHDQjq+9UpWlqBFkeQH0LRw2y&#10;jO+cyW49TAHBYC0R7CLqiPCgj9CLy0epDuksuvKFD1V0FZch5538zhQ0jHUkzQXc/PcHEOA85pCT&#10;hGPnered6Ieo5w/SB2cF01UcPYmwbLMTBD8OUZ41kJIKhxMTRCglIkkEQ6cFao4iZOIIeec35qYy&#10;iDToqTijFw6VLBsoWTpIumSwUQqHquDixke+V+qmriVqDtLu1VImFnkR4sJRRweqjM+Z6Y9oJqia&#10;E4Slaz1wo2KI8SJKfLiLVNRXJvSQCR1k4KxFl/O+/cQWGA+iyhwyFcgERcb3nBYgWTYoaekgybKB&#10;ntMDyFI+RiYwvB5SefQxvlQfF2pwX6b8P/hTC8N/D71DJsgJoqwV/dXN+Gc15GeN+C+3WjLkfLD0&#10;SRL45gTdbQBl/rOj5JYTxCkrB+IThcMnh148zEQGE479ZIBLFHWKP78CpERuUG6Epp6pPkpQH8U3&#10;7x4xfePLqkPzS44trrrgkZNMkvq95YP4vxMUZShNETp0xuSxSytnFdcgTTqge/v06rOL1u67a2l7&#10;3cGtoKIxr+rsPCiIbZoHTd6bF1aembHx8OjFZSapEVR5UM8jQ51BlvEdM1i/79a9sY9xYy/z2h7m&#10;3V/pqE3Cw0OU2h8NbNNZ+EQhIS6ckCDUzneA25WM//1WmzZzhQbCpg+dyHHhRDkXHxehKvTqIBNn&#10;D9D7Z4bhJ4aPmud9F62crCNt+dSOOCaaJOdSlVyk/JJvNymsFYQOUM1xcKeRnRwEmNYqzskDOo8a&#10;CI8aCY8OMgySObi4iOgCv3t1MOxZHXFjtRM9XkRWQvUpQMYfkh0Myo9DFE0D4eetdnipkKjgOibz&#10;Du4yO7tP9+wB3U1b7fHjIvFS/qriPm1SzQaC/4xAcpIAPzZyWbnbo+PER7XER8eIGe/3x8X1SICJ&#10;kQkMbVBxGSk8GmcA1d+NFu6J9ebA8E6gGzLBaLcJ6nm0gJwoSl8+UHOcAD8ra0mfb7FhyJFHN4ng&#10;u09tIdN8kKZpwP/4lYWeREBVcbwnh56r0XlcT3h8knBiF5AJrV4G3QNk/wlhIwtTNXXmmkNkzWFi&#10;889+0zee1uYQHWGJhRWnE97bgk8c8vYSgX8hKIoQl2zp/LKmFZt/L6q6MLu0YWZx3YwNddM31GVs&#10;Pv+FvEBNIh1ij0nZ9meXThx5SHXo8s2/z9x42CQ1/M0UqQyEEKAm1kwVhyLhJy8aBtqCOtKKCkfC&#10;+EiygsvP983+YHBckRdNzu2S8kBEl8LUJZ7IKQtyy1uHacpFwxwy2L7TA4//YAyWFQdpmnr8ni+t&#10;dKUCPanw3C/6kMg4RLm4VzdwMttaJrRO5qNgKLm4+Ii6700gA3KIeuUAwy8rjDIuMnGuz91a1GeC&#10;+OlHDri4SJcMlqYWiaYcIV/bzxyWyrdWCqyT+TYIaAqecTLnwX4GDDhEuVND9s4Mo4yKFs31eVpD&#10;0hwmq+uI6z50xI2LpEgEkbN92xjPcfz6kj7McVEGE6JqfzDWgKSD9qSGHDnXGyfBIhMYXg+MxGBq&#10;QB/qCGdGXCAz5YWxPQwY/j3oQibg4YwgEeBlfLxMQIIeBF0/0C26JRNEKW/0XG/4OX6ApjlK/rOG&#10;OmJKCAVJWlumsicsHSxfNkixfEDswqEUaIjQdc5uQVOyiNKIgg1lmhqDV5GJNp/seWUnHDLHkuXd&#10;97p81wHVrcqwgNn588pP5m5snPTBkQWVx4q3nd7808XqX66c4ogfU5nbYjNlm6/M6k5ZkldSt7Di&#10;7MBp6WT5GyY7GCqQYQIUPEKiUFnohZKJpWVOuNExeIlwy4d2mvO4xt0G1EShNmWkynkmybwLe/WQ&#10;kgqa5hDl6VHy1X2MeweRAMMBmqaG/PQEKXK2Ly4uYvC0AMSAASIf9/YxGnYaN+0xaPrFsOkXw8YD&#10;huEF3rgJ4aplQ1oaSJoDNPUR8q/bTddt8Lj4qw5EDsAKgsib44MbHxmW69tmDnGI8mgfo3GX0Slk&#10;kua9Bs2/GjhmhuDiIiYvH4xSnGdHyYd3mKwv7XNlHxPmOUK+epTOmhEAERE511jF/fMAA7l46r3D&#10;lM3VTt9+aYm4eVI19cRfdphaIkpMjExgeA1MEtLDPcH7ktW/61sYMPxb0ZlMcEhyHm50zJJitx+/&#10;Nvvxa7PcNe7056V0L0M3ZELGp02I+GGbBRwJByGCPWnVQML4iLbqPtDE8XByPg5pvqA9YefoSOcI&#10;PE0ZYpSaWL5lP5woLyATSAPxU+9turqk6mLmml3+swso8oA3C+O/G1BxcLLhdmkJ0zYc/Hrv5dt/&#10;Pnnc0try9FnL02d/+gfe1NFvWlm8dtf1zPeP5hZ3wyfmlTf5zs7H94Y0lSwR5CwbormG05zDbfjI&#10;HjcmmpAk/HarleYa7vQBXWqCkKJFJsCIPVHoPz3oyhEGHPBHSMiBjXhF1EC/0LsNFFmRFzkugpgk&#10;9JzmD4UVqJH2SeQPaJFFE+7RBeLEBUMJCp6ZnLdzm4XmHF5TS9AcJYEq4ghZU4fTNOO3fmrHSAgn&#10;S/mcXF/Nb93NcxqnOYNzzwomSgWkuPDPt9rAKzVEuCr4nQyikNO4GasGUZCWGag9RlKRV8sJErx1&#10;hKSuIaqPEiGg0oTXNBLZMwIpoK4AO+3N1U6aK8hyV3Fj5g1D7bQVS4eqTxM1J3HqZlxMkSduooiq&#10;4F3Yqac5j1zVeZz/1GCMTPzPIZVHC+1H9XGmx/ow07BvH8O7gQ4yAS2LLBX86k8c4PmpAerfNn9m&#10;xZAItT+jjS5k4rMt1ozxEeMKveAB6yBVfZS8Z4e5QXxER39nhoqjK+Pryvm6Mj4T7eXY/jpNzqNK&#10;+dYKvlsayz09zDmFawJhEj4aISfLg/xmrynbcgCe2zqRifzSY3PKTswtB5PseWWnkj/4Ljh/nmu2&#10;lCgLIEp9/stMAtk0/MQRYXlxp65cVKvVz27dfFpz5NHmigcr37vl5H7D2rrl170ajWZP/fUZG+pm&#10;bqzrFJZAgzdNDllxvWIlTpPz/Gf4r6hyfK/UJWbhUHKSiCLnjy8aurLKacoHHjQZ/wXKGKjSHD41&#10;eH2lS+0Pxk37mGf2M0/s1d3/jUXRur4jpgeR4kWoLYRNZsiyEpelG12XbnTrgkWlLoOnBkJBppxn&#10;quBPWTnwhy8tT+zVbdrHaPxFf9tWW9VSTyOkzwVdwXPNCl5R4ag9z7Jil2UlLubpLLqCR1NyTKSC&#10;SSsGH/rO/OSvOk37mY279T/52H7kHB98fDjtufiGQ5ooYs/y2/yhQ/0uw6Z9zFP7dPbtMF2y0b1v&#10;BoucCEoRhopLkfPF872WVzot3ei2otIRilbkfLKc6zMjYEkxckfFLoOmBZCRLZq0YsDyMpelxS7L&#10;y1wcM1g0RMuM4X8F6QLGGF/qCGdasDtTycYEExjeFbSRCbKM55UT/NM3FurjeHg0PAjh5eqPbd+M&#10;THy4ydY6mXvzEB3NXt+uI0fP9qO0P2DRVVy3DFbpFrsvtlp/+YXlygonItJcEdx+pHyPzLCSTY6/&#10;/mh0cq9u8z7msV/0f/jONHvlQGP4OcvTkQdKV+37oPr7DjJxdnfQ3PLLc8qO56zfH//ex8NnzXCa&#10;PJGpDCPL/ClI1y7tq/0vAR6OJ3hFFKWfv3FVo9E8/uKzOyLhTUu7m4aWACunm+Z291JSW69dedr6&#10;rOHMnSlramZuAD6BtlxfUn0pcPZsuiKol2z/ORQFdMiEJ3tEgctM5pDlPPirFDQ0WuPbwAAuy8dJ&#10;+VbJHI/0sAEZoS6pbCMllyiB4oj2tplQUYxO3i2QHAqsSFPwyElCPQXPNY3tnh7mlMKmy3lkSdu/&#10;MTSXp/3xDqC1o9BbXAkVIsZKXp+0sL7pYY4pbLqMT5F0DOh08VIBWca3TeG4p4e5p7NMVRCkQf7B&#10;P+ccZAXsAwokQoNUjrRvV6frh17kHS/2xKgDw38MdM4A6ggXGncgMwOrCMXwzqCNTODjRFNXD1Y3&#10;4jWNuGdos6W3IBMlVQ6bNjlqGhE7oFP4NSXuSP1e22Caius1OeziYR1ILUM1hyFazUGSc/tlhJ07&#10;qKNuROTxJ5DIM9TdkZ814ao+tKdP4DpnJ84qvVL68b4OMlHzU7/AWYXWmWMp8iB84mC8zI+qDPsP&#10;+2R3AVUaPGzG+BZwLn98b3LWdQLxuoHVTRuXm9bOHbhB17lOZ7bs+UWtVl/4/f6UNTV5xfWzS47l&#10;ldQ6Zk0kSLx6ca9QjyYUL3rlRegYBrmt7j6Cmka8BNpTPUd3C3WPV43UvvJuR758QE9f1FoIw38Z&#10;KVxGXADV25ka4EYf54flODC8Q2gnExNFWR8MPntAJyoneOe3ptAq6Y3JxBHK2Z8M/kDbNdWQar83&#10;0U0UUeXPH7BoKu6wyWEX9uugzOPo90a4ROi9hIuLqPrYEUryDtD+OESbv3KAaHrQxx/Zt6AtH+tJ&#10;nNkuXrPWxr33g3RZnvoQGcjEEcp32wyN4kcQ5QGIC1OvHYrvCnSTAr8+ukejVj8s3njdyPSWlbN2&#10;5/dbti43dExveXo+PXe2pfVZxfZzMzbUzi5pmFN23HNGNkEy/H9w3zBg+DcihUeP8KT5u1FD+kKO&#10;Q3sABgz/VrSnOaQ8/1kBI3KCcLGxe7cbQczgjcnEQepToBRQGqepJe35yoI4MZLa1vUR0C2ZIEj5&#10;TCXv5h4d4DFHidu/tDaUCKhJgoHp7HP7EDV+A3FDlTM1PoaWyB6U7a85jHR5PkL5/htTk/9VhRpN&#10;ye6TLjrx23l1y5NbA4fcMLHpSiM64Yah2f3FC5+p1T/XXpu2vhbSHGXHF1acdpg0niIL0J4cAwYM&#10;/zAYSjY11APqOKKGYWoJDO8WngswcVIeUcbDTYjct8P4rchELenbT21O7dJHtBdUzUl81JwR5ARh&#10;x+Nv92QiSeiSFQL84DAkOJau7k8cF0WaGM6Mizj0jSloL2qJJ743xksFuETB0JxQjExAPEka5DNX&#10;fuf+3ad1NTd0TW5aOmlziOdkwsjiTnCIRqOpbb6ds7YWlU3MLz89ee0ePSVbOyyPAQOGfxTpfPr4&#10;AGqAG9XbmZEQjNlLYHi38BefCWgC2RtkoqLafv5aD6gKaevSZGYCHlZtg7snE4nCwBlBsC54M5P2&#10;bzNZUua8osJxVbnjtd06iF0x8fZufcNkHi4BIxNtwCcFhBRl3Hv04NGW6hs0vVvW3eU42nHTyOq2&#10;1wiNRnP8/J8omZhd2jCrpK6w8pxfXi4xaZj2/BgwYPjnkMYH10tfV8xeAsO7CBwhyYskD0TDBr1F&#10;JjZttjVJ4YDJ4FEwmbhXT4xfMJzcblnxIjIRkhsEvoGHKdCqsZ4IJf5ot8aTeOAlzbjWBqpNOg8X&#10;L8TIBAq8JMh/QcofD+89+eG7G0zDW1aviEzcHuGv0WgaztzJWVvTUSBaUHo8d+NRs9RwssxPewkM&#10;GDD8E0jlMRODqX6uVF8X+mhfZnqPfvBiwPDvAY4zb4lHTrJhKlRbUJQc3PheIBOfb7FmjIvKWTlY&#10;XY80ODhCObDT2CQ+HFVOvIhMhHaQiTrSrs8t8ld7zFvrDljTd96avgvW9pn1fn/9ZA4+kY+RCRQU&#10;JWtgtvj89SvqB/dvWjveMLXT5hDPyYShxb2MVLVave/YrWnravPau7fnldQXVp7LK6llqlg0ZYj2&#10;KhgwYPjbkcqjhw+l+rjQw/ozU/9Hf6BheKeB85iqdJ0is8kcZ5Ux0ig1Ejc+vDfIhA1DItCXCs/s&#10;1gM3w4PUljqSZPFQQlwEA3EL6IZMJAmH5wRBJAPRTCxb2xc3MZyYJCQnCs2kAnOZwFwqMIGyew5J&#10;gpGJ5zCVBv3UeFij0dwvyLuhZ3jL1lWbRkCOw9zhlqt7S82Rp09bq35syC85Na/8VF5pPUopZpXU&#10;Laq6MHZJBV2OKTExYPj/gIpDY/Wj+rnSo4eDvQSmYcLwrgFHU7JoShZdxaYp2RQl+0VpDoKCS5Dz&#10;CHLoaKc9SzdkQs7HJ4jmrneHZgqIcuLyz/pMmZCqeEFkIklgmxHWchChCPW4LZucqDJo+Tgwk3X0&#10;Z8Pfd+v/vp/5xcdO+MRwQhJGJp6DnBSQsGa2Wq1uvfLbbR+f62RaN0zC1O4agfhw7Rp1a+utu38a&#10;K0L982bPLq5bXHUR5ROAkrr55c2DpmXgk4Zrr4IBA4a/ESlcxgR/yHEEuIH0UnsABgz/erxagMlQ&#10;QQ+CAVOCvWYEDsgJoim76SbaLZmgKLgBU4Oh5wJqqdmMK1zTj5QElsbdkAkZjyLnX96tizSKpNTs&#10;MnSU8/CJwrH5vn82UODFE/j1VU6ECZFELDLRCTQFCz9++KcHf2ptbW397eIfMVHXTS1vGFjcNLEC&#10;GFveMDC/5er6sKxEo9FcvXMzKF9CjPMmSIczVeyowjV5JfULKprzyxrzSuvnlJ3ILa7RT+ZT5IGY&#10;VxIGDP8c0vi0yKHQcJzVHzN9wfCO4tVkgq7kMpS8uh1Gt45RG3cbEJKEZK0OC92SCUYyh5ok2Fzt&#10;2FbWcYR84heDPqlssrKbyARFCaZVy8tdNcfwmgO0h4cp5VVOmYVeNTuM1Ych9/GojsLK8yMmCbA0&#10;RxdQZaE68b6rvv3wweNH6ocPHn/11f1ZM/8YPeqPiKi78qSHK1Y9Pd6oVqtP/34pYkEKcYIXWlZD&#10;UYSQ5QFW6dGiBSvnlDYurr6YX9q4oOLMpLW7DZP5NGWY9kIYMGDofaRwmQo2NcSD6uPCGDUClJja&#10;YzBg+NdDi0yMjzz4g6GmnqSpJ1Rvse4gE2d/1NecxJ3bq4OQia7/3MkJoknLB2hO4TVHKZoG/Jef&#10;WqFkgiwRBM7015wggFHEEYq6EZ+7pj8+TgR22od0kMHE+h/b7LTJCq5DMrv2ZwMw0j5IUdcT1E04&#10;9VGS5gippYkwZ20/Enhyg2ZiWE6opoaCmE+Qvv/O5H+cTKBRBNK4YYKlk/c316vRX8+etUGtfvDw&#10;wZJtm5zTRYQE3798UMWhq9i4JE+rjFExResLK86s2Hxt6oZ9hilCjExgwPBPQMVlZgjoo0ZQfV2p&#10;Qe5MFRuzl8DwjqIrmSDEh6/e5LBjm9mObaYz1rkxpNCuk6HkVlbb79huUv2JDUnKRzoS/QWUJOHI&#10;+UO//95k+5fmO74xmbvejSGH/xIwYYJoZanrjm9Nt39pvv1rs08/g6BF33TWps+tkcGmGzbZE9qb&#10;MJGlfAcVr3iT08GfDer36DXs0a3Zrb9ru8noeT7kRGASqFmn++SwHV/DbDu+Nl1c6WSIrPU/DrqS&#10;TRo3lBjvF1wgm7u1+NMDP35ds6dk15fy9XPtMyKIYzzJiS9sMk6W+RElw20njYst2qiTzKXKg7TH&#10;YMCA4e8BhxbWjzrChR7thXX2wvDu4i9kAmmkxNGV8wxkfAM5X1fOY0ADZQ4jmaMn5xvK+HpyHiKh&#10;6DoLtFhUcA1lPAN5+wfbM390FYfePqGBjG8M/ZRhTn05MrjrnDCYKuPbKbkuyRyXZLaTimsq55Fl&#10;PDqUlSJzqjg0FQddyAD6mD9fCwNNyaJKAvFJgQxJkI4kkCIJJCUFUKXBr9wiaH2pCCHJg7GYBAYM&#10;/xxSecyJgdBwPMCNMTEQ6+yF4d3FX8gEBgwYMGD455DCpQmGgOtlqAdTxem2Vg4DhncCGJnAgAED&#10;hv8fMKRh1IA+tAA3yHGk8TEygeHdBc4kMwIDBgwYMPzTyIo0jgsxYg0yYg0ykXO7vosBwzuF/wOg&#10;6gURmrnJIQAAAABJRU5ErkJgglBLAwQKAAAAAAAAACEAKibLh2vOAgBrzgIAFAAAAGRycy9tZWRp&#10;YS9pbWFnZTIucG5niVBORw0KGgoAAAANSUhEUgAABLUAAAMACAIAAABdB8InAAAAtGVYSWZJSSoA&#10;CAAAAAYAEgEDAAEAAAABAAAAGgEFAAEAAABWAAAAGwEFAAEAAABeAAAAKAEDAAEAAAACAAAAEwID&#10;AAEAAAABAAAAaYcEAAEAAABmAAAAAAAAACwBAAABAAAALAEAAAEAAAAGAACQBwAEAAAAMDIxMAGR&#10;BwAEAAAAAQIDAACgBwAEAAAAMDEwMAGgAwABAAAA//8AAAKgBAABAAAAtQQAAAOgBAABAAAAAAMA&#10;AAAAAAAb+wvPAAAACXBIWXMAAC4jAAAuIwF4pT92AAAFRGlUWHRYTUw6Y29tLmFkb2JlLnhtcAAA&#10;AAAAPD94cGFja2V0IGJlZ2luPSfvu78nIGlkPSdXNU0wTXBDZWhpSHpyZVN6TlRjemtjOWQnPz4K&#10;PHg6eG1wbWV0YSB4bWxuczp4PSdhZG9iZTpuczptZXRhLyc+CjxyZGY6UkRGIHhtbG5zOnJkZj0n&#10;aHR0cDovL3d3dy53My5vcmcvMTk5OS8wMi8yMi1yZGYtc3ludGF4LW5zIyc+CgogPHJkZjpEZXNj&#10;cmlwdGlvbiByZGY6YWJvdXQ9JycKICB4bWxuczpBdHRyaWI9J2h0dHA6Ly9ucy5hdHRyaWJ1dGlv&#10;bi5jb20vYWRzLzEuMC8nPgogIDxBdHRyaWI6QWRzPgogICA8cmRmOlNlcT4KICAgIDxyZGY6bGkg&#10;cmRmOnBhcnNlVHlwZT0nUmVzb3VyY2UnPgogICAgIDxBdHRyaWI6Q3JlYXRlZD4yMDI2LTA1LTEx&#10;PC9BdHRyaWI6Q3JlYXRlZD4KICAgICA8QXR0cmliOkRhdGE+eyZxdW90O2RvYyZxdW90OzomcXVv&#10;dDtEQUhFT09kaUpvOCZxdW90OywmcXVvdDt1c2VyJnF1b3Q7OiZxdW90O1VBR2V0T25vZUJvJnF1&#10;b3Q7LCZxdW90O2JyYW5kJnF1b3Q7OiZxdW90O1NUSSBUZWFtJnF1b3Q7fTwvQXR0cmliOkRhdGE+&#10;CiAgICAgPEF0dHJpYjpFeHRJZD43YjI4ZmU3OS0wMGE2LTQ3ZDItOWIyOC0zYTBmNDQzMTY4NTY8&#10;L0F0dHJpYjpFeHRJZD4KICAgICA8QXR0cmliOkZiSWQ+NTI1MjY1OTE0MTc5NTgwPC9BdHRyaWI6&#10;RmJJZD4KICAgICA8QXR0cmliOlRvdWNoVHlwZT4yPC9BdHRyaWI6VG91Y2hUeXBlPgogICAgPC9y&#10;ZGY6bGk+CiAgIDwvcmRmOlNlcT4KICA8L0F0dHJpYjpBZHM+CiA8L3JkZjpEZXNjcmlwdGlvbj4K&#10;CiA8cmRmOkRlc2NyaXB0aW9uIHJkZjphYm91dD0nJwogIHhtbG5zOmRjPSdodHRwOi8vcHVybC5v&#10;cmcvZGMvZWxlbWVudHMvMS4xLyc+CiAgPGRjOnRpdGxlPgogICA8cmRmOkFsdD4KICAgIDxyZGY6&#10;bGkgeG1sOmxhbmc9J3gtZGVmYXVsdCc+Tm9ydGggU2VhIEFyZWEgMjAyOSAtIDI8L3JkZjpsaT4K&#10;ICAgPC9yZGY6QWx0PgogIDwvZGM6dGl0bGU+CiA8L3JkZjpEZXNjcmlwdGlvbj4KCiA8cmRmOkRl&#10;c2NyaXB0aW9uIHJkZjphYm91dD0nJwogIHhtbG5zOnBkZj0naHR0cDovL25zLmFkb2JlLmNvbS9w&#10;ZGYvMS4zLyc+CiAgPHBkZjpBdXRob3I+QWJpZ2FpbCBIYXl3b29kPC9wZGY6QXV0aG9yPgogPC9y&#10;ZGY6RGVzY3JpcHRpb24+CgogPHJkZjpEZXNjcmlwdGlvbiByZGY6YWJvdXQ9JycKICB4bWxuczp4&#10;bXA9J2h0dHA6Ly9ucy5hZG9iZS5jb20veGFwLzEuMC8nPgogIDx4bXA6Q3JlYXRvclRvb2w+Q2Fu&#10;dmEgZG9jPURBSEVPT2RpSm84IHVzZXI9VUFHZXRPbm9lQm8gYnJhbmQ9U1RJIFRlYW08L3htcDpD&#10;cmVhdG9yVG9vbD4KIDwvcmRmOkRlc2NyaXB0aW9uPgo8L3JkZjpSREY+CjwveDp4bXBtZXRhPgo8&#10;P3hwYWNrZXQgZW5kPSdyJz8+I6SXWQAAIABJREFUeJzsnQdYE9kWgFF6b7q6in11XcWugFIDiL0L&#10;YpeShIQq0gRFegtdVJQOAdvaXXvvUsRCs61PLKu7unYEkrDvTgbC0EJQIAgn3y9fTCY3d2aS4f6c&#10;e88RCc8sAgAAAAAAaAsYmYWeCRfkbQwBAACAeshS9GUoetIUXSmyjizFQMHGSNV2xs/28xaExIRn&#10;FqPrp1Cu2yJC/80BAAAAAEBnJYxZ4J+Wq0AzRuMeoQ/FAAAAOjjoUqlIMx7pZr159xMGE/wQAAAA&#10;AIDOBfLDkIw7PW1nyoMfAgAACABSxJ/sZkdllYAfAgAAAADQ2WAwCxBqDouEPuQCAAD4UZCjkpy2&#10;Ho3ILBbKdRv8EAAAAACAtoLBLESMcLWUpRoIfcgFAADwQyBL1dfZ6AZ+CAAAAABA5wP5YZHWRhcZ&#10;ir7Qh1wAAAA/BHJUkip9enD6bQazoP2v2+CHAAAAAAC0JcxCku8maYqe0IdcAAAAPwpi1loeCefD&#10;wA8BAAAAAOhsMAun+weCHwIAAAgOumauiEiKyCxu/yw14IcAAAAAALQhaHAzN4ghTdEV+ngLAADg&#10;R0GBZjx5g0v0zkfghwAAAAAAdCrQ4GZxaCz4IQAAgOAo2Bj9bD8vDEvx1d4XbfBDAAAAAADaEDS4&#10;WRa+HfwQAACgRchS9Jy2/REOfggAAAAAQGcC+eHqqDQp8EMAAICWIE3RmxEQFM4sZGS26xRT8EMA&#10;AAAAANoSZiE5ZpcUWYfPMEiOSlKmTRP6aAwAAKADQTUctm4Vg1nQzksQwQ8BAAAAAGhDGMwiWtw+&#10;/vNLFWnGPW1nIksU/oAMAACgY6BgY6RKn+GXmg1+CAAAAABA5wH5of2WQzJN17eQsyH1tZsnSzUQ&#10;+mgMAACgY0E1tNm8JyKzuD0v2uCHAAAAAAC0IQxmYRjz3gAnMwUbo4ajHzxm2Md+PvghAABAPdAV&#10;Um+TZ1TW/fa8aIMfAgAAAADQhuCZFZaFJ0g3FkJEo5/h61Yp00yEPg4DAADoaKArZG+7uSHpd9pz&#10;iin4IQAAAAAAbQuDWRCcfru3/dyGKwyVadOGOq+A4CEAAECjSJK1neOPhzEL2u2KDX4IAAAAAECb&#10;E5FZbBu3X6HuuEeGoj/UeSXIIQAAQFNIU3QXhsSE18zFaAfADwEAAAAAaHMYzMLonQ+HrVstX7MK&#10;UY5KUqFNG+dOg7SlAAAAfBjjQYvd+We7TTEFPwQAAAAAoD0IYxZQY3fXrkKkkjQ8HXvYzhT62AsA&#10;AKAjM8nLKWbnI/BDAAAAAAA6FWhwE5V1f6KnAz7iUbAxHuNuI8W3LiIAAEAXR5Ksszw8EfLTAAAA&#10;AADQ2UDjG4RHwjlZqoEMVV/La50qfXqjRS8AAAAAHBmK3sakK5CfBgAAAACATgiuiBpeTr3t5hj7&#10;+sjZwMpDAACAJpGjkka4WkZkFrfnhRr8EAAAAACA9oPBLPJJua7n7alMnwaZaQAAAPiALpLmjPjI&#10;rPvteZUGPwQAAAAAoP1gMAsjskrmBkXIUPSFPvYCAADosCjYGCnTTDYmXW7PxYfh4IcAAAAAALQn&#10;mB9mFvVzNIWVh10HOaqBDMVAlqKPg+5D6BgABGHw2qVhzALwQwAAAAAAOjNLwrbVVrkAOikKSAtt&#10;DLutmSxmMWWYy8KZYfY2Cb70RH+bHb7TQm2HusxHj3e3mKxAM1IQdlcBoGMiTdGd5h+ArpmMTPBD&#10;AAAAAAA6I2HMguD0/N72c4U+8ALaDuR7Uta6g5znrc0IP5Z/+X9/vyivKOdgNzaHzcZ+cjjlFV8f&#10;vyo9nHvBNiVkwNq5kla6YIkAUA9Zqv66+OMMZntfqMEPAQAAAABoD7hTpIqpsXtkqQZCH3gBbQTS&#10;PFX6VN/f4ysqK6qqqjAdrKzgsNhVHE4Vq7KqvBz7iRSRxWJVVmKuWFX15sO/7pnRyjRjUEQA4KFA&#10;M+rvaBqZVdzOk0vDwQ8BAAAAAGgf0CgnOuuhptdaoQ+8gLZAwcZIylpv5RavP18/Y2MGWO2E5Tev&#10;fggKfLNs5eupJq8m6rw2MXmzYvUHRkjFrWwkilVYWJHF4rAfvio1i3UXt9IR+o4AQMfAyNjXJ3rn&#10;Q/BDAAAAAAA6J2iUE5lVMth5ubBHXUCboEQzij7G5CDhY7Or2GzW4wcfGKF/jR5bKi5fKipb2l3x&#10;mZjKM8ke6Ce6/xQ9Iq7w1wSNj7ExrNL/IVFEt7LyrwH7d/S0NRH6vgCA0JEka9M2/86VQ/BDAAAA&#10;AAA6I4zMwsC0Wz1tZ8pThT/2AloRRZqxApV053ERh8NBZlhVVfUxLuapiFipmPIzqZ7PJFSbBD0r&#10;plwqp/Q5PbmKg0kieu3eaydEV2sKfacAQLhIkXX8UrLDmAXtf60GPwQAAAAAoD1gMAs8Ey7IQtnD&#10;zoUCgkraf/MMi83CYod/v3o9a0aphBIWKuRjhgRKEVLK/yxaxP7rRRWbhTxx7/WTitwJq63XSRKO&#10;0A8XAAiCLNVglBs5nNnemUtxwA8BAAAAAGgPwpgFtM2/S5JhgVmnQo5qwDiShkUOORzWs9KXo8aU&#10;SqoIaIZ1LFFM6ZW2HufDe3yuqV1qiDT5O/+UQJKnkrjBavwOhhwX7H6buCL4J9A6oK+VdUxWRGax&#10;UK7V4IcAAAAAALQHyA+XhMVLkqcIfewFtBayFAPNTau+lJchP/yvivVKW7tU4LBhY4FElZejxrLf&#10;/IMMsaziq34ARYlm/E0dw/RPwtpY30sjLmngzSMq98/JPDwvjcg7ppTO7GvqP06OYtS6OidJNpru&#10;M35J0CjzYAx0Z9qmCdKUVguBAl0JI1XbmeHtXvaQB/ghAAAAAADtADbQMfb1laboCXvsBbQOCjaG&#10;veyn33/xJ1am4vOnv+fOLRVX/GY55EUR/3Wwq6rC0pqeuXtdzFK75R0jyVANjTdOPHuoBytXhH1L&#10;pCpXhJMjwubCQfdvYRScll8eNEYBjy62wqEgdbcwuXBCuSKvGztfBFGZ1+3i0Z6illMhqAh8AyNc&#10;rTbvetz+mUtxwA8BAAAAAGhzsOSlmSUT1ttD8cNOgxyVZJ3gV8W9lR3aVyqq8J1yiPNUVL7szDE8&#10;z83UYJoMpWUfGBmKocmGSWW53SuzMS1EctgorGyRqrsinpuHS5JbIZBY7YfHlNGbVrefI3LhcE9R&#10;K/BDoMVIUXTnBkUISw7DwQ8BAAAAAGgHsOKHOx8OdV7ZiklHAOEiajHlUnEem83mfP7wUn3M98ws&#10;rZeu5uXYcZyPH5Ai3nlSokw3VhC4S8jTNNy1PuaIsuuaIS9+SHwQ/bcsV3R58BhsReL3HQrwQ6AV&#10;kSbrum4/JZTMpTjghwAAAAAAtDnID6Oy7vd1WAh+2DlATjVp46rKygpkcZ8z0p52l2kVOcSQVH0m&#10;rVp+8yqHw/laWaHhvUqRJuBnhiRmbZSV1ZfFnUdKNMOKnG4fskXLs7uzc+sEFdFTxWflVOkG35na&#10;FPwQaDWopIFOS4RS9pAH+CEAAAAAAG0OPldK1XaGPPhhpwD5YdyJLA6HXcVmvZ4+u1TiW3KWNhlC&#10;lFR5a7WmipsU1TkjQkrgRKZDnXS/3KgTPESi+OKS1KxNE/s56I5z0b50WLUqr1YR0R1WTrcFfuOl&#10;Kd91NMAPgdZCzoZk6LspeudDIV6uwQ8BAAAAAGgPNiVfVfzGdJRAh0ORZlTy7BGmcF++PB84BKt0&#10;34p+KKH6/Cc1zod/WWzWnusnxSwEynmLlHXD5l85t+qEB19fkRzupCtLwbLpyNkYqtkaPDorwybO&#10;Ms0V+X13Hynyd/3ZAvwQaC3Qx9gymhmZVSLEazX4IQAAAAAAbU5EZonDlsPfv9AL6Ago0Ix620//&#10;5+M7pIfs0ifPpFtTDquz1HSTrMjJZlVWFD57JGElUBZTOarhlcMqnLw6M0tTmX1FrWsz0EhRDK3D&#10;RhFnmaI7/14V/wmbYvodBwT8EGg9PBMvCjE5TTj4IQAAAAAA7UBkVsmSsK3gh50D5Ie/uCz48OUT&#10;m80qO36kVFy5Lfzwy+7d7MrKf96/6Wlr0nyXbEjKNqQnF6SJ4leVL0JhqNc1NNKIddrvboqx6242&#10;1nWyYtMihxqvockNvskPec3C9wLAULAxUqVPD06/LcTkNOHghwAAAAAAtAPID6f6+irRsFyUslQD&#10;LiTQxR8U5Ie/uZt9+vqFzWJ9Tk4tlVBqAz+U+hSfyGGxP5d96es4q9kuKdJIP9MNXt2QYGUTxO+O&#10;CMlrkhKt9mOGTKy3rcH/LkvX8cPbInN9JjbwQ+zzKctdl6hKN+hpq9+Drq9Mwx7hfm7rbNxCPyTJ&#10;UtG3wBC1hprFW1bkPijXSvUYgR8VquFAJ3MGs5ABfggAAAAAQGcHmy4VmJbnuv3U6sgUI18fdVer&#10;nrazZCj6EuTJ8tw/nAt/cAYIBtEPP27d0jZ+KPNpS3wVp6qsvEzNaU7zXbIhDXHUe58tzhM/7E6e&#10;iPo6HaL4oc3Qf++dla3nh5aMEfU2k6Ea9qSRXKN/y/lD6d+r4p9uin68KVp6TjotXW2Yk269qomC&#10;+yF6F3FrY5Kn5uE9vV5ekEZtopY/XBctOSUXsWPwTzRDKQp8EbouMhS9yRtcGZlFDOElLw0HPwQA&#10;AAAAoH3AVtRgi2qKIzJLIrPuo0dCM+76ptygx+0n+XirOSxCrihD1QdR7PggPxzmtuhj2Wfkh1/2&#10;7ysVbws/lPycweRUVr779L63/XQBekVSXzflc3Zt8lK8xMVAB7164oe2zD2mSCyAgfzQNWY4T+TQ&#10;Nio0UkD8L68uS7DzsHY43M043LIZ7Fsi76+LRSYOUrIhEV8iiB/KUQ1/W6t9fH9Pdm636pZzqtdJ&#10;Yi3niXy4Lha0fYgcBYsjCf0sA+2PNEV3WXgCgynkazX4IQAAAAAAQqGQkVkYxixARGc9iMgsto07&#10;qLVhXQ/bmfIw77Rjg/xQzXHW20/v2Wx2ZeGtZ5I92sIPyy+eZVdWPv7rqSxZr9kuydkYjnfT/JrT&#10;nRgYRLbWy06fuGgQu081vHKoRxXRD2+J+GwZJlujZFJko22pAzn5IrypqqhNVm61KGL/zcZcLiph&#10;MK8qhiB+iLZRs9d7eVmSXdNOrXYSYp7sfJEtyQPkbepPYQW6BFSSx45z4UJNThMOfggAAAAAgNDh&#10;rrcpxO8EpOVaRWeCInZkkGUp041L/36J1bf48OH5T2qtr4jSyuwXT1msyjN3r4lZTG62S8gPJ3lo&#10;VuR2I/rhuyviPegGDTYmnd7Xs54fBscPleH6oRzVcOqGSV+yRTmEOOSbq+IXD6l+uilKrJxRkddd&#10;z1MTD04K4oeS1kaMhCGVOd2IGXSQhXJui3Dy6igieqMJrpNhdW4XpLfdXAazQLiTS8PBDwEAAAAA&#10;6DjgorgwJEaaoiv0sRrAB2QvB3POctjsqoqKvzQmt64flkqqvjY0rqrisDmc4MPJ4lY6zfenCT/s&#10;2Zgfntr3U1N+iDhzsCexSAayNfV12pJkI31PzS83u+Mix+EuboxMHCTFDSE264dog8EOeh+ui/Ne&#10;jvjrkpR9+G+L/MbFp/T/mt2dp4jotelMNcnvK8kI/HAo2Bipu5Fjdz0WbnGLcPBDAAAAAAA6Dmhg&#10;FLf7z5/t58MqxA6OHNVgcbQrp6rqv6r/3m3yftpdrnXjh593Z3E4nEo2a3qYgyAfhkb98N/LjcQP&#10;5WxIJ5vwQ0Ubkird4NVVidpoXq7IgZ19pbGcMSQJ66l5x5WxACA3qFiZI/LHwR7dLKfiZSr4+6ES&#10;jWQdNqrqtkitH+aLWAWPUqYbKNMMJMhGVw+rELv05brYz3VnxgJdAWM/v+idD8APAaC9iWAWRKbd&#10;jk7Ji0nKjk24EZtwfXPijdjEmzHJuVGp+REZwkwoDAAA0MWJyCyeHxwlS20Y8wE6HHIU/QcvnrBZ&#10;LNazJ896/Fwq2UpyKNnjeZ+B7Nevqjjsv97+3cdxpgLtW/wQqd3Ts3JKjW25Z3cvYoSQ6Ic96Qav&#10;b9QmQWXlivyxt5c02QgZoKjl1POHe1Rmd6/K7YZgZXe/dFRVQD+UohhuT+1flVfrh5+vi/W31+NF&#10;F91ihiNjJJZk1PfUIFbmADo9UmSdVZEp4cJOXhoOfgh0HSLT7iREHdvjFX+MtuHiMsqNOQvvGBoV&#10;amsVak0omjzxnr5u3vRZV0xXnyC7790Qv3XbJaEvDgYAAOhqMJgFPsk3ZCj6Qh+oAYIgYa0bcDCx&#10;Ct04nPf+vqVSrTS5VEzhvb8fapPNYbtnRQn4eWgtP1SlG/x1VbJO9Ys8kVneE+W4FQtHOOtquGlr&#10;ckF3Rjnr4rNSm/NDUncr45P7exJnkJackZOhGPH8cIb3xDp+eFtkTcgYRfDDroS49eR18SfChFr5&#10;EAf8EOgqxG8+c9VszR19vRLN8fc1xxVrjK2GcL9Ecxzirr7eVbPVWZuSI1PyhN5tAACALgKDWRiV&#10;WbIgJBqChz8KijZGw91NkchVcdjsVy+f/fTzM/HvT0vT69WUKVVlX9hs9oOX/5MWYOUhTqPzS99c&#10;klBtbH7psd8bn1+qwE29c/WICtEesXmq18U2xQ2TIRvJUqsrZODwUsjw90P0rIjl1GvHlFgEP7xy&#10;VEnc2rgmew1pgpsWryYHHj90ix0GKUy7FLIUfb/UbKFPLg0HPwS6DgmRf9w2NqnVQv5oTSjQ0zlq&#10;5yf0bgMAAHQRsMylqbm97ObCysMfCBmKvnNGRAWrEili+Y2rz/v0/55ENaUIJdXym9cx56yqsk8L&#10;lRU4h2dr5aeRoxrO8ZlIrJNRXXYiT+TWSUUbxkgVOtLC+u/evB+umZZ3Wp5FePbiYWWiH451nVzH&#10;D/NEArYPkoUqiF0GOSppoNMSBhY8BD8EgPYC+WG+sUkRUQJrIoclxHBiDWjLB1oTTlI9olLyYK4p&#10;AABAm8JNW1o01c9XmtJ8pTug44BkXsJS+8r9fDYWReR8Ofj7Uwmp0m9SxFKpns8Uelbcy0PtsDjs&#10;Y7cuSVu3IIdti+pbnGq6vgU2F9TaOCVDjc1dK8ghbIbsjnNL5O1lCd31mtzKhyTCcWjeD/PPyhH9&#10;8Pj+XgQ/NPzNWZeVTUiOirq0Y2BDEQU6K7JUA0OfTZFZ94V+NQ4HPwS6Do34oca4Qh2tfCOjvGnT&#10;bxmb3NPTLdaaUM8V72uOv7iUnBr6e1RyTkeI+AMAAHRK0AXWJ+V6T9tZ8hA8/NFQsDEc6rrwwcv/&#10;sdjsKg7767nTz3uplUqotCghTamk6ov+g79eOPsfm41EE7Wm5jS7Rd1AfjjeXZMY90OWVXGzW6+G&#10;WUCphpcP9ajnh35bhhGCdViWGkbC4PK87ixC8Xp8Y9T+x5ui21L7K1bPNcUPQov98NCePrV+SDUc&#10;6qhffkMM/LDLIkclUTfvicgsEfrVOBz8EOg61Pqh5rgSrfF5M+ecslx7wCU80zc1JXh3un/mXs+t&#10;x228ri5cVqCrg1kiTxS1JtwymX6C4r7be8f26GObt1+NTsqO2XE9PvpkfMxJoe8XAABAJyAy6/7c&#10;oHAoCP6Dgk7cBO+Vz968wqKIbHZl0b1XxlNLJZRLxVWamW4qqYptI9vj9fQZrKd/VnGw28O/no70&#10;MG15N0jq66Z8zhat9UPuz34Oegp1A31oy5w/lIiBwarbIq7Rw+vFA6XIRov8xt04hhW0YOfWsUT0&#10;Fpw8kZQMNcXqhYjf4odnDvYgzi8dvW4Kh1s5A/ywa6JEm+qXki30SzEO+CHQVcD80MikRGNc7sx5&#10;+10iEiMOxyTcZNStZhGZkhe/+XSGf8Zpy7X3jAzRxkUamCWWcC3xDskgZ87CG4tWXDVddcN01TE7&#10;/83xl4W+XwAAAJ2DX9YuBz/8oRm8bt79F0/YHCyKyPnyueyPAy+HjXjaTaJUTPmZ9E+YKOKuiH5K&#10;9USPoMefdpN8+Zt62ZkTVV/LkFgivXz55q/fPEwFKWhRD+RgQ5303meLE/OXVuWJjHTWVawrfoi7&#10;Z2TrZCi9LWLFGKFYPxkMSZ6KNjac5zPhz3MynHwRdnZdRbwlQgsf+c1+ePFInfWH4xqsP0R+COsP&#10;uwgKNka97edFZpV0kKlq4IdAVwH54a25i/6w9dmy7WJk+h1+GzMLo5Jz42NPHXQMvGts8kBzfDFX&#10;FLmuOO6+5vgiksFRB/+4HVeFvlMAAACdgDBmwYakS7JQ1uIHR87G8BeXBbuvnSivrOBgc005nE8f&#10;y44fe+fi+trY+MWQ4c979Huu9PPznv1fDB3x2mTaO0+vr2dOVVV85WBiyK5kVSSdP9DDduq3/ZlA&#10;kUb62dbg9Q0JnoNhlnVHRN+rThVBpGq9bA3+vCRTzw/n+05QJEwWVaxByYYkQzVEL3GJGf7vNXFe&#10;1BFzvGyRG8eVBKl/yPVDk5yTCkQ/rJe/dLybZh0/vCWyaetgiB92HYa7WERlPQA/BIB2JSbh5vbo&#10;E+EZ91r6wmTG/j9sva8vWZM9f8n1Zdb7XSKRYXaQLzAAAMCPDiOzEPnhqsgUSbK20IdowHeiYGMk&#10;bqljFuv+5PVzFpuFqGKxqmpunPJPnPevqyq/1D7C3aaisuLxq9JpIbYSVtrfnL0WOZiyDel/F6Tr&#10;BwZDRynUCQySfnXW+femWJ3N8kXGumkp1iwFRO0oU7HW8DuKWBQRy1mqv17rw/XaF6I7n26I97E1&#10;kKMKUt/C+PJRFWJ9izun5Xh+iDbQ2zCpTv3DfJG1USOgvkUXQYaip7/JKzyzuCMkLw0HPwSAZiGq&#10;IGghAABA64KVPdz5QGejB0wu7TSgU/mT3bT5kc6Hc89XVJZzuKlNMRvEbuwaNUSPcL58Ldt38/T0&#10;UDsVuvH3fwBQC1cPKxMXFiKFS0jvJ25txBMtaYrh6pDRxPWEaPv3V8V72Rpwix+S+tgZ3Lso97/L&#10;Uk+5PLkitWnHYGky1oIU2cgrblhVXvVrsTfKERnhMlm2OT9EiFkbH/69Jy9CiDr28oKMCuoStdoP&#10;VwWNq+OHd0SWBIwhRj6BTowkWXt5RFIYs6Ctr7cCAn4IAAAAAIDQQH4Yu/PxQKclUPawM4HOpgzF&#10;QNJKZ/C6+cu3eDKOpu27cfrYnWtXSu4+efHlaO7VkCOpZrHuA53nSlhqy2IBulY4+8gPfbYM5dwi&#10;rBLMFnl+Saq/vT4+UVPOxrAXjXTvpDybME0U3T+452dJzAANFTE/1H9zQ7wyuxsSPERlbre0jH7S&#10;FLx7pLm+4/+7I8Ku8UMkciPWTRHADw1lqIaRiYOqbtW6JSun22/OOjWxTVLYjsG8nuPzSzXcJ4Mf&#10;dhFkKPruO86AHwIAAAAAABQxMov8UrIVaVOFPkQDWhEZam1VCUWakZwNSZKsJ2Gl099hSXTm4/Ee&#10;9grcx+tXnvhuflurU5HdvTaEyP1ZckZunIu2mLXRTzTDQ3t68wKA+AZI9swDx3LrGWJ+qEI3eHVV&#10;gpjk5t4JBaSXijSSDJVEDlP/r8bx0Dbvr0n0ohs2O79UHstOSVoRNIaTL8KrYIHu24WPUKYbKNMM&#10;kJ3m/KFAjHz+e0WiJ91AAeaXdgWohr3t54ZgqTE6yiQ18EMAAAAAAIRI8eKQzbJUSE7TeZAi6+hs&#10;dJck6zR4yugX5+UxOx+SfLzl2sR8sGmcB/f2ZtWta48c72u2KLK+T9fFOA0qVTw8L9vLVr+2kiHV&#10;8MZRZU4eIZSXJ+IRM3zUOu1FfuMfn5fhvZyVLXL9mLIg+WnkuTNI+zvov70mTow9Pr8oZREyauam&#10;CWE7hpQhrSWsTtyRNgAPaQJdgXEettE7H3acRUzgh0AXIig53y8hD/0MTW9xlhoAAACgTWAWkWN2&#10;qtCnC32IBrQWEuQp1jFZSxjb5BssKRy8dmls+p35ASEybZOuVtGGpL1esyyvO5ugiLy1iGyCGeIP&#10;lud1twpTJ/ZTjmpIY6iziDFGbimLqltYzpg6VRNvidhFjpAToL4F3rKktVHIjiGVOd3qtHwHW2rI&#10;uVX7dqiTH2+KjXGZ0jYKDXQ8qKSl4Tsis+6DHwJAexOWUWC5fpfOvA3zrWNXuzIdAv/w2nwFuWLH&#10;+TYCAAB0QdBFmMEsWp9wXs1hkSzVQPhjNeC7QX5Ij9uPTi7Jx7ueBw50Nj+zbK3v/BkSZN02endZ&#10;quE833Gfc7qzsuuECuuBlZq4I+K3dRh3ZmmdBKdSZKPrx5Urc+oqYk4dhWPniezMUpOnGgpS/xBv&#10;GW3zs53+s0vSbF4di0ZbzheJSBiEZ7UR+qkE2oGetrOC0tFwtKMsPgwHPwS6FGvcsgaOX9lX3ayv&#10;+pJhWlbacz1nr4m0dN/pGXMxhH9FRAAAAKCN8U/NnbDeQQ5TRCFMq1OwMapB+OPFHx0pso7ztmMh&#10;GXeD0m794ryi9ikqabD9ggf9fsv+qddPNgYNo4utBAkp3/LAMXdOy7O4k0uJGoYtOMzDHnx6Udoz&#10;9lc8Z2nDRsa5Ts45qViZ0w1t3PDln26IJqX3U6WTiO6H+eFx5fKcbqw8EURFbrcLR+r4oTw3g476&#10;uikXDquwc+u0zK5tWSwqaaAsBWaWdhVkqQbmjO3hTOFfgYmAHwJdCGuvvb9oWHL9EGGK3xmqYTlx&#10;2rppK0Nt/Q8HpuQLvZMAAABdkzBmQczOxwuCo8StJzc1llKkGSnTp9YDPdhwS+IGSnTjphpEQohe&#10;Lm6tK7JaQ2TlRIw1mlJkPUWacVOiiJ5q2Af+/VGq+xL030ZbbthUs5sJ3pRSE6013B1BjrxiE++L&#10;I0PRX59wnsEsQOfUPzWHezC5x4RKmrJc54WYCmKf+iB5WpuOvEliVlNneE86uqfXv5elOHki/+Vj&#10;fLwqfvWwCjl0tCzZmE+ADvM9y6nzfSec3tfz3WXJqpqXv70kmZWp9quTrkSDl0uQjcyDR9lGDbeP&#10;xrCLGm4WOEaqwRpCRRuSuJXx1A0aZ/f3+HRVvOoW1ixq/8V56W3JA3vRDWHZYdcBfS+GOC+P3fm4&#10;o81lAz8EuhD2gUdG6tOCPQiZAAAgAElEQVSRE/YZacqj70iuKI5aMmDsionTXe0DjoZldKAQPwAA&#10;QNcBm2uaWWQbd6CX3ZyG1fBkqSQNXwvrpECrRH+rxIAa/PWDqNINFrOtiPfGN7NM9F+xzRuZiVyD&#10;wZkMWf8nu2m2KcF7b5y6VHLrxqOCG48LzhfmpFw4ZB7roUIzxosiEJGy1p0f42qR4EfoQB1Wbd80&#10;2WcNarm2/1TS/GjX2m2SAqaH2ctS6sykRRv3cZyFOmxJ2DXLBH+VuraGNuvvPM+ydjP/Zds21tNR&#10;NOL82XGmTUqwZd2jtHSLpzy3wANxY0lrvQUxrrwt0Z2V8d4K2GZ1Dj7qrV4gxTopoOaQ+s2PdkEW&#10;3cSol4R22SflBvJDRmYhOqeU2N24bEvQjWInDSuVUEW8FFOZvlhDtsERblVIMhTUeSNVOqmXnV5v&#10;Lj3oBuhNZerPKeXzckNVGql3zctV6AboQe7JbeTlaGMZihGBJltGfUAbo878XNOyMvft5KiCdAzo&#10;JEiSdSyiMhgdr7w2+CHQhVgfc1FzulvfkXX8sK4rYlNPDRb5ro++GJp2V+gdBgAA6GpwFbHQK/Hi&#10;EOfl9fRMhmLgezARq6xeVXtjs9lFzx4p1JVJpEz/fHzH4dZkRxu8/vdvpYa2STFYvtXr/eePHG57&#10;bA6Hzb3h/0X/7jwp1vJZI1+3D6KrNC6W3KpksaqauGEF4DmciwXZ4zdWz6tELnEk9wKvz+jZwqcP&#10;6/khcq0lsW7Yu3OqN8S7Mcl7FTFCKEXWX7bFi7j7qJNKdatEKNCM5kQ44W9E7FVFZcUw14X1DgJ6&#10;38RzB3iHFC9kr7FpNXEb1Hi3NVrnC7NZ3NL2HG7LUX8wxa0apiflQiUp06YFpeUzuMn60QmN2vlg&#10;dlCYPEV/oLX+Y/mepRIqzyRUn0qqXlHro8qVyXYYiCtwU4xy+YbXftfLBesVOGGXA10ZhjgvC2Pe&#10;Y3SYshY8wA+BLoR/Yq7+Ip++6o3LIdESRxs6UDbsDUq5LfQ+AwAAdDW4QaeC0Iy7Bt5eUpRaCeH5&#10;YR0f41qNUZAN0aOq/bBGIF+9fa1YV0LQyMx9Z8zXinKia/3HvVX9V/1fpEPvPn9AikiMZHL9MJ+P&#10;H1a/ls1+8fZVL9tp2GupJOeMiFrx43C+ln3p4zCTaBqSVjpxx5m4gPH2C91WbvEihgelrHTCj6az&#10;azZD2ySc+b1eoBUpn++++EbEtapqxVavesFGRbqxcbBNvc2CDibK1T1Wve2mf/zyqdq3ORx0lHT8&#10;LBud1otBNfzZfh46fbxRLz7RdKwblW6s/rqbcqmE6jNuCPEvUeXAKb/JghoBXRIFGyPX7aeEfr1t&#10;FPBDoAsRlnFv2vLQPk3HD6v9kLs0cYSOzfK1KaEZUAkDAABACCCpiMy6P80/UKamNCLXD5OILofp&#10;HPcW9QeTGJFD6vLm43t8M2Q1r/79u54fDndf/PbTe1x18EbwsBgec+M1jjTvzpMSVcIkT9wP0eO8&#10;bTjcWB9G3deipq4U5SlxJUrbx4LXbfzOGK9lRL9Cnb/9ZzGnpj+8zYIOJckQcrpKk/XO3rnK6zZ6&#10;U4vtPnKUOrsmumbykbwLyCH/I9zw1uLP7G04a1fRxvDB8z/xt+YeB87V+7flKLXV7WXI+i7MSE7t&#10;m1b99e/fqrYmfAa+g5zMufk2CFERZqHv7pLzv/5WKtHjGdcPsRCihGqxwk+DrfUa9goAOjfoMz/S&#10;zTq8480sxQE/BLoWcy1j1NSX8vfDGks0G6ppudI5A5YjAgAAtD949Mk8fIc0pXqdW6N+iJtYzuMC&#10;kVUaCjWJT/n7oaSVzpaTu3gGhcfEHv31NORAQuSR1L/fv+XUdTlachDP5Yh+iD9byWZ9rSxHVLAq&#10;8UmhPHlDPw0CKIp0Y1Wa8T/v3+CP4K+aF7WOF/BEJjbAeR6Hza63X+i/+3LOdbOozdaDbPM1t3vV&#10;LsfhjPQwrSdXcmT9Z//8xebUvhfP6248vCduqV1vhqSElc6mvdvYNT1HbaIjoOY4i7eBMs340Ysn&#10;xDd1TAtF0shn7Puri0VU1oO6Z7MoNvXmU9lepTVyWI24yolhA+Tba5YpAHQQpMm6jluOdEw5DAc/&#10;BLoaC6lb+41ZJogf4oo4YMxyK89dQu82AABAVwP5YURm8cKQGP7xQ1xpysrLhqybL1vjGHz8ENlR&#10;H4eZ7z6+5xCCh9fu56vQp8pSDGSpBsNcFz1781dtPI3DOZZ/pbvFFFyrGvqh3/4dI91NEZqbVp/M&#10;v4JLIP4s+umeFSNNMRC1mHzj/m3cSPFXOWdE8HqLRNE4mNaY97JzHxd2W62hULNTQ1wW4JNL8Wef&#10;/v1Crq6nIVfU8bPibUNsEz347M0reSwwWH9e6ISNK76Uf+XpK5vNJif44eln0JtO2rT6a2UF/iw6&#10;Gs+xRpopUznOwzZ650Pi2QzbWXJ5rsUzcaVndf0Q6eKr7srLZ4+XadtENQDQoTDq72QajpV+BT8E&#10;gA7AEruEAWOXC+iHOL9pU9cxTnXY7zAAAECnBMtrkvVgZkAQL5dmU36IhxA3H8/klWLn44dIxkxC&#10;bImzPTlVVYujXRRrrEnCStd771ZeJBBp1eNXz7qv1sS1qqEfrs2KRm1iJRxoRnJkvRdvX/Mik6hX&#10;O87vF7PUFrOYknzhIIeQMCb+zO/E/C5O6YzaLv1XE/HjcF6/+0eezNspYz1/a7zD6FkWh33q7jXR&#10;NXVqgSA/9N+3nWd67z9/ePP+LW9PKyorJmxYIVs3UqeAFcMwfvTXU05V7fteK7klyz2YyBLdsqIJ&#10;WXOqsq4eF7Wcwn/4q7vRPXonIX6YURC3/cpzKeX6wUN8lqmkanavn3u1YTlEAOhwGPn6RO981GHH&#10;luCHQNdilStz4LiVLfLDvqPMSab+fgm5Qu88AABA1wGNnND4ycBnI29E1dAPiXfKyr70tJvGC7U1&#10;HT80sk8P5zWCVOrfj+962k7j5SlFG+gHUVlsFqd6g6rPZZ9728/Ap3E29EOnzCheD7ut0Tp15xov&#10;hIj8cPe146IWk2WoBs6ZUdVq+B+W+ebY7Stc58ReJW6tm8xNIlrPD/Ho5XivZbLcJYhop5bHexPN&#10;dvPJXWJW2sRBJ+r89fu3a3YNm1D6R97Fmmax/njtjpO2rl+XAu2a3+/beN3GU/4Md1uMjFTMYvKF&#10;wmxi5NM01o1/8UN5LH5IJ8wvLWQwi/Y7hL8QkWvUDxEvRVWyRg2Wg0Q1QNdAmqJHj9sX3lEXH4aD&#10;HwJdDcqGvYMmrG6ZH3IXItI27YeFiAAAAO0GGjnF7nqstcGFNx+S6If47a83f/HiWkhg9ALICtyF&#10;gnz8UJpiEHEkjWdZSNXu/K9E0rLWstBrR3qYfa0s59Qu4eNoeq+U4U6q5O+Hohbae26eJkzp5Oy6&#10;ivkhEqrZ4U61oT82+97TB6I1Cwu7rda8UJjDqnGw56+fV1RW8DpvlxKCh/JQz31+30bcfWpyEDEY&#10;iPa9r+OsZ29fcWoqgGRdObZ+Z2xtahkOJ/vBHVlq/dmhWJ79dfPxDKW8/bJK8EUN/uZu+qW8jNeZ&#10;1+/+QarccIZqgwYN1iecD2Nyf2kyC0P2Ps7TnFYq2bNROcQT1ZRKqOgt0WrjcogA0CFA32iflBvV&#10;X5AOCfgh0LWw9T04ZKJFi/wQV8RZq8MDEvOE3n8AAIAuAvLDmJ2Px6234+OHKWd+J/436ECihLUu&#10;2p6PH4pb6aRdPkr0wxO3r4gRcsCg1/ZbO6d2Pd5/mGwtiXGT5q7HayZ+aDH5aN5FXioX5IeJ5w+K&#10;WmJ+iJyT54eo5XefP6gglcVjkmsmP3n9HI/RoZe4MSOfvalOMIM6f+DGKTw1q5ildtqlI7yoJroZ&#10;BFLqhfK0fC0+fy3jTQf1YEZq+1jwEqtiD7HZ/ZzmNBS87mu0/rh1sbrABrbLnKyrx8Usp/j8Hs+z&#10;TdTD0EPJkk2VPSQgQ9Gb7h+En8RwZlH8ljOl0j2akkOeIl7q11eRZgizTIHOjRzVYMja5QxmQQcs&#10;e8gD/BDo6LRi8B015Rj0xy8TLb/BD3/Tpq6PuST0owEAANAV4Ba3KCHH7upBn8EbVzX0Q7vkwL/e&#10;/YOLHLKXO0+KpZrzQ1GLKXtvniGE+Nh7kAhZ1C6oU7Qx6u0w49PXsirCejyb5CB8WiYfP8TqyK/W&#10;yH9SwnsW/fTaHSdFxlLC9LCd9u7ju6padWRrbFqNxI8bu1tQXlGOWxzal6HrFuQ+LuSFE0tfP1fG&#10;1jcadV+tca4gm0WY6oleSCySIWmt55AWSlzlaBxEU6Iavn73DzGdKSmQ2nCCqCyVhPaRp81o+yev&#10;n0lZaec8LuRUR2g5n75+Ge25VJARMNrfAU5msbseM7AMHEUXZ1s+F1Xk74dYOcTuyp76IyFRDfBD&#10;g/RPlm8CJxmKvmnolojMYqFfZvkAfgh0aNCvlnnkOCvP3W6RZ3223wxOvf09kzxRa/YBR4ZOarEf&#10;chVxCc3nIB9ZXRty0inkxMYtV/2T8kLS7gr90AEAAPyIYEaRWRiUnj/NP7Be5YaGfrhyq1fUsQzM&#10;iLjuw2Gzdfys+PihAjfEd6QmxIeLUPK5/UQ/RNv0tJv28fMH4jRRjz1bpK115RvzQ0fkh1QS6qo0&#10;Wd8kxLacNzWU+9MgyAaf8oqePX3nGqGKIIeWFCBL0UdDyVVbN3BqrOzv92+6rZp09NYlnpV9KS/r&#10;t3YOMjpxS+0HL57gYUYO1xvrVaiXtNI5lHOuZgPO569f+jnN7rZG6+r9/HqpU2UajF8VuVNJeasu&#10;8S2Xxnr8/eEt3mf0+N2nD5A8Kwg2SpanGjpuOxrBLIpKy3/00+CmVh4S/fCphGqh0k99bAygHCLw&#10;o0I1VHcja21Yx2cbZZqJX2o2t0BoxwX8EOjojNK37atu3m/MsknTXRbRttl479+w5co3C5it78Ff&#10;Wj6/FPfDFc6pfPxw1upItVFLh2laGCzyMXdIQm+0Ie5KcOodoR9AAACAHwgG92d/R9OGy+Qa+qHV&#10;Dh8NnzVY8K0mY+f2M3vlm15/WOOHF4h+mHr+QF0/NPrJbtqnzx95eWIwP9y7tSk/ROrYd+2c/mvn&#10;rtriVcGqJFpl3qMCnupIW+t5ZMUQS9snXTiI+2HGhUO4gyGLy3tcKLJKI/IYs6rGD1GbEzauRHvU&#10;y37a55qlgGjL3ddOEjPNYCFK+tS3NSFKvDaGpKWOmJV22qXDmD9zd4ddxcm8ckzUYnLDYasMWf/i&#10;vZtsQtmP9wRJRj1ZvzNGXuDgHjp9v65bxcgqTvfNfCah0ogQSvb4n1TPJ+inZI+nkqrPRFVedld+&#10;000pp38fJUhUA/yQGMlS9R22HnbfcVaK3Pg0bPQ9HeK8PG7Xkw6bmQYH/BDo0KDvj878DX1HmvVV&#10;N+3Lnec5cPxK7bkbFtO2e0Rf+IZYouX6nYPGr/omPzRbQInj831euS4NOSTWSay3SwZNWK0912sB&#10;dYtT8PHA5HyhH0kAAIAODrrARmbdt4xm9rCd1WgEqaEfknf49bA1ec7NyII7TMmLJwpUkjJ9quB+&#10;GHUiS4yQnwZto0Kf+vrff+rEDxvzQ/yG7pezKpHFEZf5ofsFTx+oOdbuCOq8tq8li83ibZPz6B6y&#10;PiWa8cOX/+Pt0b7sM5JkvdU1eUrxpsxiPdDLdf2tOTWFDdE7We/wxZdE4ijRjfX8ybwJoiwOO/n8&#10;AXFLbTkbQ+fMSMLEUXZh6UMJS+3GDq/+vIi1vB7WCHD1DNt/P73vh+1OC4bLEtZTXJPO50ye/lxM&#10;4YWoPM4zCW6VC3GVJ0p98waMODSkX8aowdFjhm3UHeE4dfTS6ePnLp7Yo8GfBgCg4yNLNRjlTg3N&#10;uBvGLBjtTm34Fy58G0OfTehCB34IAN8O+o4ttNnSd+QSnqThlthv9NLRJPt55Fi/HdktanCJQ0L/&#10;scu+yQ9Np68IYzQxHwB9z51DT/RVN6/dHlniSDO10eYjtKn6i3xdGKc7+LUAAABAWHBXqRWGZNwx&#10;8fOXpug2lR6zoR8iR0LGsr8mZSg2G/Nr2aj15gotiR9GHK/vh8p0Y/QSAf2Q2B/8vx++fEy7cLCP&#10;/Yx6y/yQyr5+/4aXI/TV+zd9HGaqOc35XF7GWzK46fd4JfrUiRtX8FpEP/z2bRe11LZLDuKFScsr&#10;ysesN6+XvNR9ZwyxM/ZpoVJkPazeY2ideo/otcPdFjd+hMn6T/95yQsh8nYQWeWuqyfEGos68kGO&#10;or94g+ctnXkXZqw+tXrdQXtG5saU5KhD55fSX4rIZhvOpiWdEKXri9oai9kaSdgYSlGx6XkKsP4Q&#10;+DFRppl4J13BJo4yizYlX1WiTW24jYS1Njl2V0fOXIoDfgh0aJCPkTfs4fkhwb5wSzTXnOnhEX1B&#10;8AYX0bb1G/NNfjjSbOqyoLCMJh3PPzFXbZQ56lXDfiJvHDh+5WKbrcGpt4V+SAEAADoU3L+dFa9P&#10;OD/AyYx/eKqx+aW+cjakWQzHmkAXZoPBBxJlyXqC+2H48czG/PB1S/2Q91/ke7f/LDaLcZfgvqSm&#10;WSNJS+1bfxbxEpO++/xxuLvpxE2rsdhjTY7Q2eFOKrYmPW2n/V2Td4fFYR/MPtttjRY3eWn1a1+8&#10;fS1PNSAuBUS7cCj3fHXIsaqKxWYZBdPluVNth7gsIPYQNUJPCmx0pqg0WZ/XSL0dNN3s0dLhMlLW&#10;/o6mkZkl+J9H8b8CMDKLDjqGvewme+dXLZ/k65gNolMDCw6BHxw5KsnQ1zsq6wH+OUd3tDasq1fS&#10;E22jaGPsn5oNfggA34tj8LF+o5fW867acKL6Eo0Z7u6R5wWMzs2zjlUbtfTb/NDYnJ8fIn7RsESb&#10;NdXCgLErTJaH+m6/KfRDCgAA0BGoFgZm4arIlJ5NzCkl0oQfGspRDB69fFqdl4XDefnmVW/7GW8/&#10;C+qHcad2i1nWyU+jajv17Ye3AvphZWVF2dcyNptdZ35pVdWX8q92KcHETIaS1nqHci/UKBzna0W5&#10;bgBl2RYvXsbR8sqKQc7zkFZJWOmcvnONXb0oEUslqkAl5T26xwuT5v+vRMJSmxdoRX0WWaVRUPqQ&#10;J59lFeW/ui1Wohlj2XpsDO8//5NDWFi4/+aZRo82ksmlcZ71/BC93YcvH9WcZjdb9rCxU6ZnHZMZ&#10;TvgFzcgqyvRMedFdrmTAqPD0O33s58m3vFkA6FhQsT8AbUi8xBM/dGfd9hPo80/cDH3pxq+3i8y6&#10;L/Rrb7OAHwIdnbUhJwaOX9moH/IsUWfeRu+t15ptKizj3rQVYUgpv21+6YzV4fwtdAzJkY8f9h1p&#10;2n/Mshkrw/0TcoV+VAEAAIROGPNe9M6HJJ+NUhQdQSShKT8UtZgSd2oXb+4lHoV79+WjgH6YXD8/&#10;DZa/9JPA+Us37t32i/O8id6rfH/fRly8h/vYSA8zXpZR1NVAQv+R0Jpv9vDdt52XvLTg6X1Zsj7a&#10;Ermf//6E2lIWbNZoT/OX7/7hvfZo/mVp7pa8cWdP26mfyj5XZx/9r+rD548KZD1Ri8ndESsnxp/c&#10;hfsz99n/Hr96poBlIm1wzKmGKnTj1zWhS97ubzu1m5gLR3BQx0a4WIZzc9LiJ52RWZwStve5uNLj&#10;PkM2M4tGrFvzDdoJAB0K9DmfHxwRVVf8uCFEF+IfYtD91ZGpkVklQr/2Ngv4IdDRWRd6avAkCz5+&#10;yJU3c5KpX1BzaWD8k3L1F/n04dsUHwtdRN3Cv33NWR5II/kGIU0HjF9hSt/+PVU6AAAAOgceO878&#10;4rwcy+Ig2JKzpvwQPTUr3JE41XP7md9fvn/T0A/luX54KPc80Q/TLhxsmL/045dPRD902RnDp74F&#10;GvbJUgxkyPoTNqx4++k9b4Uh+mmfGipTk6YCiSISQl4n0WYb92zdd/M03hryt4Qzv+OZY5D7zY9a&#10;x8ar1XNvNokBeMv4fwMOJNQ9MvpLN3sQA5hfysuO373O5dofd64WPf+TKK6oqQFr5zYqZuKWOltP&#10;7eY2VH300KH4zX2x7LdOAVWkTfVJvs776yojsygx9mippOqTHmpxGYX63uvBD4EfnZ/t54ek364X&#10;QkD/9Uq8pEKfhn/C0U90f1PytR8iGwX4ISAA6KPMLIxIuxOTlB2bcCMqOS8c6U17fb5dGKeHaVk1&#10;54dmaupLTOnx/L3LI+ai5gw3/k01/RZLVrlk8O8qycyv2caRQA6esIbud0j4pxUAAEBIhDELfFNu&#10;KNo0kr+BD035IfKufk6zK2tqSyCdK3r26Ombvxr1Q1HLKVnXT1bV+A9ysAM3TxMzr6DW+jjOxHPG&#10;8CZYWm33wZOFNvRDp8wo/IUKNobdLSYfvXWxuh7jf9gs07gze3mLGxVoRqPWm7PZbF4/j+VeePDi&#10;Ce516B8lMUCqJiXpCA8zLB5YI4SHb575/LWMt0xxQaQzsfgh8sMjOec4hLwyeIM8ququJ2SxWTPC&#10;7BtWQZTnhjgWx61n1XQS3bn99IGUxWQF2jdaHGpwYUgML7SC/HDH1pOl0j3+p9InNv3uouDoFuVE&#10;BYCOhjRFzzSskfz2WMycWai90U2WWh3qH+K8HA1TwQ+BzkBUck56QNZpC6fbRkYP9HQe6ekW6enk&#10;Tp912DEoLv4So+3jYG6R59T16fzjcnho7jdtG++t1/k05Rj4h7oe/Zv90M7/CP9v9aw14YI0jvbl&#10;1ymUoBTIVQMAQFcES96w8/50/8BG87/zgU/8UJaifzT3PC9wh6wPl7SGfihJ1k04u6+qRplYHPaF&#10;ojyxNUQ/NB7sPO9LxVdea+g2J8wen8/Jxw8RyO42n8jiNY46EX9uvyghOKloY/iiphoH2qasvKyS&#10;xcJjiV8ryzV91tT0waiX3bSX7/7h+WEZt/IhfqusrBjmupCXnEaBmxn169evRAnkf0PHJ+xwsoRV&#10;I1UuZKmkRZs9iH6Y//S+5Hf4oTzVsLfd3JD0O/gUUwazaNuOS09le5VKqUYn51FjdiG5FfoQHwC+&#10;DQUbo19dVvOSMNW/1mUW+iRfxxOZIo2c5hcQzizizbXuyIAfAvyITLtz1N7/geb4Yo1xRRpji3E0&#10;xxVi/x33QE/7qJ1f7I7rbRpLXB91YYyhQ7N+iBg4dvlSx2Q+CmfttecXDQs+SwT5yOdIXZrn5sv8&#10;u7qAskXAxY1oszVuTKGfXwAAACHALPJNudHDdmZLh2L8/JBqoOdnxQshEk2pnh/K2ZB8920nKBz7&#10;4csnMoRCgsjNxm1YUVFZwbM4Fpv1q9tiPNMMfz+UoZICDyQQ/ZB5+Q9iMXoJS+3DOedYvKWAhDmf&#10;/3760M9pNh4VVOBS9OxRQ+VDbT548USWsPgQCe04r+XcOGdtDlVOYxD98PafxbKNiRkW7iP4IZvr&#10;h98TP5THnFzbOiaLwU3dgfxwS9L1p3I/P5NUjkrMcYs/0VQlcQDo+MhQ9Gibfw/PLG7cD7mJTE38&#10;A9BlB33d1m471lSZtI4G+CHAD+SHh+z9kBAWcbWQ64fo57gSnitqTTy/0nbrlnNt1wfPmIvjpzoJ&#10;FpczMzD1C0ppchXiGvesQeNXNeWH3GyoZk0lSjVZFuzHN68MugqY2sYL6ocjzbTneoWk3xX6KQYA&#10;AGhPuBUOCid6OspQWxw14uOHWALP1ZqPX5XysrA05YdIwHjV53GVqqysHOKygPcumCBFu7Br1vKh&#10;l7/58Fahxsf4+yHqjPeerUQ/3HX1eB0/tNLdtGdrvQmfeFOl/7zkphut7cb+G6cb+iF66z03TokT&#10;2pSlkpZt8fqPsPzy9b//nL51+fzta0QKnhQT97qKwxnqulCxgfW1hR8iJnk6xe56xE1Xi/zwWo0f&#10;ZvskXZOm6H5PywAgLNCXRZU+PTg9n9F0vYow5r0NSZckrKeoOSyMqC7nI/zrcLOAHwL8wP2wSGN8&#10;sdaEfEPDM6vsDzoFIc6upN8xMi7RnICeKtEcd81s9YG1odvizkYn50Sm3IpJuBGRfqe1+rA++sJY&#10;Y0dB4ofI4rRme2yIu9JoO2EZBeYOSX25JQprGbkEg7t8sd/opf3GLFMbvVQNK6exhPcUeusB45av&#10;cmGGpt/j00/0nV9M2yZ4ctSRerYbBci5CgAA0GlAZogulW47TguYkKYefPwQIWalvf/mmaoG6tXA&#10;D43HbVhO3AzZmueuWG4dCKwUhITFFOalo+ya6anoTv6TYpFVGniSiWb9cNPeOn6459oJoh/KUgzm&#10;Rq4lpjmt6QPn9xun6tScoJLcM6OIeUT/4yYmRTevPXGShMqK4pbasSey2DUzUdEt9FAyNhuWSpKr&#10;Ad2fuHElp+Z98c3M4zyU6MYNh7yt7ofo0PWwnYkl8ODGD+OSrv+vJn4YnHpLmWYi9IE+AHwDMhT9&#10;xaFx4ZnF/C96EZnFhj6bdLw9onc+BD8EOgO4H942Mt7nEpEQeSR2+9WI9NuIzduvJkUd3eW1LXvO&#10;opIpGiWa4+/pTMmZNS9vwZJ801V7PLdFZPBTqRbhFnlupADrD/FZoGONnVwYpxttJyApb7ZFlNoo&#10;8/5jlg3VtBqpR9Oc6TZ9BWOpQxLZa4+d32HH4GNOwccR6L7V+l2m9O0Gi31H6tIGjFs5xsjRLaL5&#10;GOkci0jBFzf+pk11CT8j9FMMAADQbqCxERoqjfWgf+tojJ8fKtKNiYHBpvwQoUAlFT59wMvmgrzq&#10;5b9/6/is6Wln8pPddOsdvsREoOiWfOGAZE11B/5+KE0xiDiaSpy8eizvoqiFVu1b04xGeJjhmWbq&#10;+aFtclA9P9QPoHA4bOLuoM0qWJVzI52JW0pYamc/uMvm1HZpcYybEq2O+KFdRkfgf6+fswmLKrec&#10;2tUwRU0bxQ9lKHqzAkLQ2UeKGB9/tlT6p6cKvaJS8iKYhZTY3Yq0+poKAB0cBRuj3vbzIphFAqyx&#10;KgxKy7fdcoD7+Qc/BH58ItPvJjIOxW27HJHWSDwQSSC6uCdEHD67jFJsYvLAyDB78fLUwF1Raa2Z&#10;eQX53lANSwH9cJfYNbAAACAASURBVJQe3T7gaKPt+CfmIQ+09T3ouz0buWJgcn5wyu3g1Dsh6XeJ&#10;6aTwYs3okZC0u0Ept9FmPvE33SLOClKRgrTIR3A/HDbZyin4mNBPMQAAQLsRxixYHZUqRW4kLYog&#10;8PdDJDB9HWd9ItSlaMoPpaz1MAmsIpazx7zr3acP7z9/qOQG2Yh+qB9I4c3DbG79oQHjcArRD88X&#10;ZIuuqeOHveyn//3xX6Ifoo1ZlRXqHkvq+WEPW5P3nz9y6vrhh7JPoz3NCUJFGug8t7y8Tjad4e6L&#10;FRsUjRBbo7Xn+ileTUUkiheL80RWayrU3ayN/FCOaihHMQhMywtjFtbkL/05KvVWeEZBZGbJzMAQ&#10;mGUK/FjIUg1IPhujsu4LEBIsDP9BtJAH+CHwvbR1rByrfzhxjUDrD7lZZOz8D/Pp6rcVHhRwHzVn&#10;uPcVTA4RQ7Ws7AOOCP30AQAAtA/cVA331d3IcjbfWEmPvx/KY6v7dPZcO8HmcPj7IZ7wM/9JMS+E&#10;yF2OV11kooqQ5QUJ3taTu6QJ2Wv4+yHCa3cczw+RjOX9WUT0Q+67GxU8fVhVN1vMo5dPpa3qC5K4&#10;xeS8x4X4e/G69OrdP73tZ9TWDKSSlm/x4hDy3Dx4/qd8Y7UKJax1XbOieTuIjlLpPy8lCLlVcdrM&#10;D0l97OeHZNxFfpgcdeiZpPKfvQZEpt0OZxZwfzXf0/SqExQFgA6ONEXXJf5kWNMrDxteAIV+ERYc&#10;8EOgo7M25MTA8Stb4ofCkS70zR9tYN93pKDrD4dNBj8EAKALgS6Soel3VOkzvqUeOhWD64eJuMvh&#10;Ome1w4foh2gDs1j36uIWNTdkOK/evlZs4B6/ui5CgoREiLgx74YeZLFZyCFV6VOJSVy4fniLV5QC&#10;/XQk+CHa0mKHL+8p1PiTV6Uy1nXET45qkHruAPFNUWtHbl3svlqjXg9FLSbvunocV7XqXlVVXbuf&#10;T4z4IdlOPLeP1xraOPncAUmrxjOCTg2x5e0v+lnJqhzpYVavygjmh7EevM1YLNb31rfgIkvVX8rY&#10;EZFZwsgsSgnZ+1xc8XGfXyLT74Rzh9dokM3IKOjrsFD+Gz4bANDuoMvOKDcK+jwL/braRoAfAvxA&#10;v84DEnODU24LsaCnnd9htVFLBfTDMSR75JNC6Wdo2t1BE1YLMg8WZ/gU8rqwU0I/xQAAAO0DGkuZ&#10;h2+Xa2HNQwyqoSp9Ou6HG/bFf62s+Fxe9ulrWSWbvTrem+iHyGEGrJ379uP7j1+/oG1wPpZ9Kf37&#10;RUM/RGY12GV+9DHmh88fG/rhq3//ds2MUqFPrfcq0dUa54py33/5hDeO1M42ncF7VpFmPMZrWVn5&#10;10/cZz99/fLvp/eDnOfVeV+qwaqtG75WlPN6+KXiq9+BBAnr+vFDKbKe154t+P7ioPtBBxJkaxYN&#10;4mUwch7dQ0cD2+ArxtItntLkRnLDIncd6rqwrKL8U83BQffdsqJl6m6M/HB+jNsXtAvcNj+Ufc57&#10;UoL54XeYG7ZSy25uBLcGACOrKNMj6UV3uZIBoyOQHHKHFjWJi85wc9WAIgIdHXTZsd96iH9mmh8a&#10;8EOAH8GpdxbbxGvOdJ++Iswp5HhAYl47dwB56ap16QIu6us70mzSdBfPmEvtf6DQLzbvbdexrKcC&#10;++FIXXqzBRUBAAA6B1jwMOOemuPib5hDKEvVp8buNvHzR2alRDfuYTeNR6N5TVRtpxG3wWmqcQkr&#10;7X5OcxZEOrvujPE9mOh7KMkxnWEcTFemGUlZ6zUMmqH+q9iaEFuulwlGnkpSrbPBdCRmxL2Wwye4&#10;1u1ewzoTOOhx1AKf1pA2E9tRtZum0MSe4p2v29o0FdupDc+IAvamddr8zpmf6OU6Gz2isx7ifnjI&#10;MexlN9k7w6cw6n5CIjJLVkemSlP0vue9AKAd6OuwEF3Qfqwpoy0C/BDgR2jaPXOHRKQ9aqPMB4xb&#10;MVTTeuqyIK/YS6Gtl56UP2HMgtlrogSsaI80UneBt++O7CZba7MoKGrWPvBoX3VzAeUQMZpkH5h4&#10;S+inGAAAoB1AF3OX+JNi1lotHYfJUg2GOC9HLw/LuPeL8wpkGsheeDT1KuI2/LeU59oa0k6kmki9&#10;uBij//KxLAWbZloW5K1b0L0WttbsIW3pAfz+wbSE9RR63AF8pRbyw5OWLi9FZHJIc9D9ep8TbiWA&#10;jTKgiEAHRoqssyA45kepdP9tgB8C/EDaY+O9n1fTry83Rof+a2we5Bp5Nji11Yoc8kFzprvARQXN&#10;kL6GNFF60TP20qw1EWtcmc5hpzfEXfFLyAlJu9OKurjUKbnRfvJqLdYLdU5bEdqJ//IEAADAg5uZ&#10;5sHMgOCWTi5FJqZqO2NT8vVwJtZIUHr+oLXmMP/wh6Ofoykv2MLILLowYw3yw0vzrRlZ9afnoW0i&#10;s+5PWG8vC7lqgA4Juij9bD8PK+YJfgh0ZWg+B9VGL2s4k7OvurmpbbxXE8XoW5HhU6h91WssayRe&#10;0d4Un8ZJeAR7duC4FavdmE214xV3WYurmlgsdOzyyXPWL6Zvt3DPWsc4FZRy6/tVzWR5KLcbuEVX&#10;dwm9V7/Ry/qNWao22pzbW1O886gbNJ8DQj+5AAAA7QCeuXSQk3lL17DJUvWNfX2RW1arBbPAcetR&#10;2QYl+4CODWlx6Gb0AeB+GAqRH+Zqz0Z+eGTNxrCsRtJ7hDELfJJv/GQ365vz3AJA2yFLNUCf58ia&#10;i1JnBfwQaAbkh/3G1PdD3M2QZRma+a+PvtB2746+fkMmWfYbvXTQ+FVDtazGGzsZLPaZtTp8Pjl2&#10;AWXzPKvYaStCted6/qZNGTBu5a9TyN5brzXVlO+OHJNlofhUVV4gFJnbWGNH1MgSux1uEWe/J6I4&#10;Zd7GgeNW/qJpOcbQQX+hz1yraFP69mVrU1Y6p690TlvhnLbELmHW6git2R5DNazGkBwDktp7MScA&#10;AIBQQNdVxy2HZSmNJE3hB5XU03amf2oOL4M8I7MwIrPYKjqr0foNQAdEwQabr4t8r/p3K/rJLCgY&#10;MelFd4U9G7aGNZXeg1nktuO0gk0ji0sBQIggOTQNjcMLZQv9utqmgB8CzWDvfxi5WaMZYpBlDRi7&#10;zGRZMJ8lf99JWEbBynXp9gFHnENPujBOe0Rf8N523T8pNyj5dnDK7aDkfL+EnA1xV10jzq4NOU7z&#10;PcinvGFI2t3F9Pj68zzxcB839jiaZK873xu9V3Dqt1jiOsbptSEnajp5LTApPzTtLrGd0PR7AYl5&#10;Xpsvr2Occo86L/QzCwAA0A7gYylNr7Wy1Bb6oY0RUsGIuiEm/KJqgC1Ra2lrgBBA4+kRrla142lm&#10;QUT63Yc9f3kmoZIUeaTh/FLiWZ4dyICzDHQc0Id5blB4VGePHOKAHwLNgMRMXZfWVNl39Hi/UUut&#10;vfa2XQdC0+8K+FUMy2hms1Xr0vuNWdbQdXmWiIni+JW/advQfA62dHVlV7heAAAAtJQwZkFw+m1V&#10;+vQWTS6Vo5Iwr8DKHtT/qx+62EZnPRzrQRf6eBFoFmmKrlU0s3alVkZBdEruU6Wfnyj2iU25wWcF&#10;FzrLMTsf/uqy5nvqagBA60A1QnK4KCQGyaHQr6jtA/gh0Awe0Rc0prnyzyDaV32Jf0Ku0LvaLJbr&#10;dw2asKbZbKhcV1wyZY6nU/Dx9snBAwAA0FmJyCy22fx7S2eEKtGmrk84j/ywYYN4rTzflJs/2c75&#10;zroLQJuC1E7NYRGeW6j69GUUbIm/Uiqj+qD3r4w99/n8XRU/y87xx6XIOkLfEaBrg8nhguAoBlNo&#10;lcDbH/BDoBk2xF3Vnb+xOT80NVkeymduZwfBZtO+XydbC1JNEc8l02/00vnkOBfGKUF2LSjldr0J&#10;pQAAAF0eLB3lRE+HFomcnA1phn9Qs/O4PHacU6VPF/bYEWgSdNKn+vlFE88jszAx4kippGrBcI2g&#10;/U/Dm/uNGZFZPM0voKVpbwGgFUFyOC8oInrnwy41wAM/7Fr4J+YGp9xu0cpa723XSIt8m/NDM7XR&#10;y9oi1OYSfto59CTqdquo19rQk2MNHQSsplg971TdbIKJM9lzT0haM3u3mL599ppIM7sda0NOBCa1&#10;QkJUAACAHx0Gs8Ar8RI2vqe2YEAmRzHwS81uOLO0bsuFyC5WRCRJU3SFPoIEGqJgYyRqpbl22zFu&#10;eqHqX4hhmcVZG5JLJVSztWYH72veD7FyF5nFvzivhFmmgFBAcmgWuiW8660hAj/sWkxfFa4xw93Q&#10;zN/W73BQ8m1BwmIbt14zWOjTvFOpm21o7VoXqHu2vofU9ekTTdZpzV5vSt++Ie5qcOq3i6LX5suT&#10;Z3kI7oe82bO/Tra2Wr+LjyKiLmnP26imbj5g3HJ1Pfqk6W76izbZBxwNSs7vatcUAAAAHHx26Lzg&#10;SKkWKhw5Jiu8qcyWBMKwchdHJMjaQh9EAg2RoxqQfDaG1Z2SF7rr4VEr71IxlQvzrEN2P2rWD8O5&#10;v14dth6BjLVA+4MnpInILOmCAznww64FydRfbRRWAHDguJWDJq4xtdsRnHq7mQk80Rc0Z7g1v2ZP&#10;3dQu4Girf4X8EnL7jlrCnRFq1n/0skHjVw6fQl1ks9V767XQjHstbS0gMU9v0SZB5pfWX4440nTA&#10;uBXUTfv47CC3/iGvcgZWPGPg2BVDNa3nWcZ4b73e8SffAgAAtC7ogrl515/D1q1qsqI91ZAYV5Sz&#10;ISGpGOlqjV4lwG+TQuSfSxnxkrA+reMhRyWNX2/X8DyG7nl0dcby593lD1n5cZPTCOSHUVkPZgeG&#10;CX2ngC4F+gwvCI6K3tklspU2BPywC4EUZZlj8oAxy2snhaov6aNubu21NyDpVlOvcg49ObLp/KU8&#10;1NTNrdbvagsLGjihTnUNXMDURi2dOG3d2tATPvE3Q9PuCn4Epi0PQebWIj/kCTA6XI5Bx8Ka8FJz&#10;+8RGMqPiujjKXH+Rj1vkOSSoXfNCAwBAV4RZFJCao0wzaXoEZtDbft5Q55UaXmun+QcsZWynxu72&#10;Tm6yjC0RbOZhVomRr48sBRandTh+c7EITGvk913Y7vt3R0x+KSK90ysxPF3QP/KidlBrP9vPg3RE&#10;QPuAJ6QJ60oJaeoBftiFQJ9y1/AzA8etqOcwA8YuN1kW4r2l8V/J9v5HBk1YiexIKH6I+jysiYwy&#10;3DCd+WiS3VKHRM/NlwV86zmW0cgtv8EP8XccMG65Q2NhUvSInd/hpsyTm+0GvXaloZk/Op6QExUA&#10;gK5ARGbxdP/ApsoeylJJeps8QzPuRWXdj975KHrnw8hMrNRhozlLG4KuurG7/hztToWVae2GnA3p&#10;J9tZ/HMCIYXrY7/AN+VmIwNrZkF0au4T1X5/dZPZEXUsvIWTgBy2HFaEcw20PXIUgzmBjC4bOcQB&#10;P+xaBCTlDZqwqqHA9B+zbNbqCP/ERmpU0H0P9hu9tNk5mWrqZrZ+h9riuzTG0L4pO+XmjzFFvjdl&#10;jucK51RBAokLKHFod77ND/F4oMYMV/eoCw1bRoKtxjcyiZdYHKlLX0jdGpIuaMwTAADgR4TBLAhK&#10;y0fy1mjMBz0+yo0Ss/MRni+tFsHkMBz3w52P+zsuBj9sR0izA8NWRiRLNrHmE52Lnraz/LmRw4bj&#10;gYiMgsToP16IKjyV6xmdnCvI4kPi6Y7a+cDQxxtymQJtCvqAmYbERnbJNYdEwA+7FujjPniCRaP2&#10;Mmj8KsegYw1fQvM5KEjAra/6kg1bWjk/TTh3RqihqX+z1TWQdw2ZuJpk5h+QmMe/wcX0+O/xwz5Y&#10;0Ytls9dENnyj0PR7A8ev4i/S3HWJZgPHLddd4B3Y9JxeAACAHxxMD+y2HJQgT2l0ENbLbs7GpCth&#10;fDOU8oeRWRScnq9Cnyb0AWWXwn3HWXRmTfz8G/U05If2Ww6FN5HsMSL93l7XuL9EpAuGa4ZnFQmy&#10;+LDOGWcW+KbcRP4pZwOzTIE2AX2q5wYymvoAdynAD7scQyZZNqUuv04m19sYfUPIXnsFWbDXV31p&#10;YEp+q/cWjR5Madv7jhSgA4hR5oZLAvwTGomC8ljmlDxg7PLv8UP0Rr9oWtpsOtCw8RG6dEG7qr5E&#10;c/b6gKRmbBYAAOBHBP3uiN75gOSzsdHgnjLNBGnGd79L8dptf8hCNKkd6WO/AP1SDmPei931eIwH&#10;rV5OUSWaiePWoxFZJY2fLyw4XHTa1P5FN/mLC6xDdz34hpMelXV/VmAonHSgLZDD6hyGd7U6h00B&#10;ftjlGDLJqklvGWVeT65CUu8upGzpWx34qsm2gofsahJ7cu+bjdSzaYvkNFxB3SNgxlE8a6jx0mDv&#10;rdebatDCPWvg+JXf44f4GxktCaiX1Ad1ddJ0V8GTo/YdtWTq0mC/HTlC/0gAAAC0LozMwtCMuz/b&#10;z2voh9IU3UWhcXiA8XveIiKzeEFwlAxFT+jDyi6CNEXP0GcTPgcYWaJfanY/h8W8zLTSZN2ljHgG&#10;n9PKLAze82fOlNnPxFX2uMWF7bz/bed9fcJ5JdpUoR8NoJMhSzFYGBzF6MIJaeoBftjlaCp+yI1r&#10;mZG99hI1LzAlf8ocT7VRS/uNWjpw/PIR2tRxRmu1ZrpPnrtea5bHBGPnYVrWA8YtV1NfStmwt42+&#10;VI5Bx9QEWABJUESz6SvCQppYi4hsc/DE1d/th6YDxq50Djtdr3G9BRtb4IcjTZGpLqbHB7VB3BUA&#10;AECYMAstotIbVq6Xo5IMfTdFZd1vld8X4zxsIZTUnrhuP1174phF7jvOKNOx5LToLMwJYkTyP63M&#10;gqADpcWDx/5Ptte2uLPc4hYthmunRYPWmgv9UACdCW5CmrDorC6dkKYe4IddjsETG19/2Iebg3Se&#10;VQzRD5FlLXVIWr42daVzmoVbpq3vQeewU56xlzZuvbYh7opr+Bmq975VLhnLHJKb8rHvZ23ICeRR&#10;LfAuLGON+TLH5EbjmbZ+h4Y2bcgtUMSRZjNXhde7lExfyWhRcUXU1WFaZLrfIaF/KgAAAFoLPMQ0&#10;yo1ab4kaltnSYUFoxr3vWXbIe4vQjLu97edCwYP2QcHGaKjziphdj4i/9ZCq0eP2SZK1Nb3WhmcW&#10;8x9bo2cjdhf9qdT/cY8Bkcy74d8+4ahwqq+vNMSNgVbASNHGGF2mFof8n73zgIvi2v442EDAbowR&#10;LNgVUBQsKEi19ygdRNouvRfpHXaXpRfpdRdQNGrsvaOwCEpRLDERY8pL8v4v76XKQv5nZthlqVJ2&#10;WcCb/D581t2ZO3fu3Llzv3POPScB4FDoI+eQEuLDj0sR2dXzuopfyuXDraZRXKyC0dyddgUgMCrv&#10;CXwmvu/yAdBdSkC+yI12ecEa875xl5zugjVm7tEd7XtQeeeI8wuV+cKHurJKZtCevIUfsD3a1+SK&#10;wJlKW9wE2oBISEhIgykYDINzHky3387rXAqfpZ0+D8+r7H2E0h5E+DdKkrrOnIHEd0mSNHZHxnSw&#10;EOIpKJ/bJ38Rw/hwPA9aUUNe9BeN46bVL1SmFT2j9/cdARzI9egF5FeM1FfhwxEWTlmCpC5OUoUu&#10;NNl282znA/uiYrsMt/uRC/Hh0BD3RVphreD6KDaqUi93zn/Iy4f7SUlcPoQPThHnZFcfmq9svkLT&#10;0cq3JDL3MXw5yHeRe/SVRWst+sSHuGlOT2mrR4dMg1Bzp0g+8SG+1hFok7dwE9c8aXmDvnKmjIKB&#10;uRdT+J0QCQkJiT96BjP4uS76+Lt5TSLapBRZwzbpJL8eH8CHnulXxlt39F9FEpDGWal4pF/ubPgl&#10;aL83l5Va8vyqgdM7Ean7W4yimU/7lNyi3REZ9THMZ/OQiynSB0XGfBYwFwOyJsDhVLtt0k6fL/O0&#10;2BTka0A76px6NiyvEvpSbNHHnsqiSyE+FLJiCmoKw5lXzBwrt26r1ta5YUTKjypJzLgviGPBDaDv&#10;mDl3pVEPtiyHiHbJ38MyKwmDGBGWRkbBUH6TnYVPiXfsTWDFwWkiT/q1Rest+8qHoIVrza39Oq6K&#10;dAg/u2hNtx62fUW7z21SeZvX8khxX+2HRNvKbbKPyEGrEJGQkEaKMP/PWq+Mq1tDw2Y47Baz3mgQ&#10;nRbzIRfEXgojhKIGs7h8SRJafDgYghn2Z457qYU1XV6+3hmEYZv6+iVK34lInHak9BsOiasfX/Ri&#10;ZwRV6M2CNAQlSVKH0Wac1QYJ0qZPHXbJeVpuCQ0zi8n1SL8UmltBIfowZi3EFtAS4ZQQHHYpxIdC&#10;VmLmw9frVz9dt7phvdKzdcov1ys/W69825icnnwtWgDhQDV1Q2VwAxcRx4XIL0/kD8S/1O8QKyU8&#10;u2r2yrZsENguAIryBvOVDgEakQNODkKGBq+Y68tUyVDJviMcFmU0qj3H2oWcXtD9Csy+cp3qPn/u&#10;yAIfbIK+6AcfguatMoV9hd4bkZCQkPgi7qwrruhFVEG1Y8qXfJyHQTkJxS+1Q4KEPhn9SCRJ1tgf&#10;FR/L7CZxRW9UWJecfu/duIlvxaamJ1waCB8SHcAt7WLn6EdIH7mkyJrzXA0OUpMcU874Z92hFFTH&#10;FjXAEER03WgsNQsKT9pbIT4UsoAPn6uuu2FMPuMRc9Ir/qxX3E0Di+cb15cdNL1E9in1jGWE5MXw&#10;b3Ha+p1HgO5kFAxlVhjOUTResPbwonXmskqHZq8wgi/l1Gw7xHQBPpy7qovYMETGi/nKZluMo5yj&#10;Lgh0+Zx37E35Tbb94EPgN+WtHr6Jd3hLs/Ipke1+BWZfy1dQt2vPh6f6x4cyCvq7zOOE3huRkJCQ&#10;+C5s+Tpfp2VQVFzR88XuZl0mV0Tiu6babY3IrxzQFSyszQ8r/l5k/PM5y6NLng2YD+uiCqqn2G6R&#10;Igu/cZCGlMSt1WY67jWMTqcyavCYSXVEuCyhD4PDTogPhazYvMeFYczktLutwyWjPuXo7VzaF6dc&#10;KXf0Dpf4pR5Nvj7AkZRXFt5FtiGnXCiXXKIuukRd8oi+4kG74ka9DJ8dw8+7R1/psH1ETvVyNVsA&#10;oa4BCTc8ym2ytfQpERwiesXekFO36xcf6i5Yc9g25DRvacauuXNXGfe1qO5OH+iaUtAauBXGIHLA&#10;yf7x4Sw5PZVdRzqslkRCQkJC6iwYbENzy6fYbp2A8GBQtNzTakApSRj1tKKGc5ZBjaOnPtQ4EFX6&#10;mh+zmmfqQX4SKEARUidJkTUlyRqfOuzeFOTrnXEtDsta0aslski8QnwofHXdawvrYhh1AwgA3bVo&#10;fYx/E5FbpX4gqDs+bDN/yRvstowTECJ6x15fjvmX9nn9IeFDa+Kez1sxXbu02SsM+cSHevNWm4Zn&#10;V3Gvo0W/1h8SRSltcQtOKxd6b0RCQkIa4sKcNZJKxa1VhT4T/RgkTlI9QE3CZw7950Ngwoeb9jWO&#10;mXqGFAasyJe33jD1RwZkpO4EfUOSpAGgqOzjZJd8Mqqgmlj/jECxl0J8KGTRCut8E277J9+LyKke&#10;hF7rm3TvSPytkIzyLnMDdlZU3pP9pOQP8iGBiLvM4yI4sMRHeURfWbSuz/FLOdylb+icTclvs8vt&#10;s06WUehbiNGe+FDpUHhW6wpMuHx6Dhl9jV/KLUpR29WvvSssEhISElJnwWC7IzxqPAnx4WBIkqzu&#10;l3UneiApKxn1tGPPn8+R+15kfG7ECfzF90BnO9AHEotfzXHWRYiI9EEBJco4fW5AS4tlNsQWvRh4&#10;/tWPQYgPhazI3GrlrR6K2s77rBMPexVb+R0PSMGClwqIFdX2BcoqmWrrhZt6FFj5lfqnfCBQKmDk&#10;YS9GL9lsvpKZiWse350k3ahX+pr/kJcPdR3Seau0wyxWmn98KKt0KCyrklv4zsOx/bYfrtRy8o67&#10;KfQOiYSEhDSURaQ3UPAmS5FR8NLBkIIXKXYgzqVMjA8z4y++FZv23diJSRkP+OIYha9BfaERHCCJ&#10;ugFSL0SkPZzltG9zaKhXxjX6QOzhH4cQHwpZUXk1uy3icPjRA26Zu8pIbW/gLvM4K98SagGf3TVh&#10;PN1nnTRnhRFuD9Sbu9pEdZ//LvMEu5AzPQz95MA+rKmT22TnGH6Ov3DrSrk0T+lQ//nQLi0q7zGn&#10;tZ9o6YXzBQ5ncf1Ls9oiuKrtD+xvPfVWaDp6xd4QeodEQkJCGsoini+znPZPQIajQZlVm8XlxTIH&#10;lCAumvn0ooXvdyKS9UuUiEQXfOkJNEadbdKJcVYbhN5KSMNH2lI2mpIktbA8FrIi9izEh0IWrbDO&#10;4khxGycQmQbl9Revs1y3w3uPZTyFf+Y4GN/tQ8/MW2XCcyz4oLdsA1lLP8Iz5lqXDwDb4NMyCr1d&#10;sCctp79+p09g6gM+NpFL5IXZKwz7zYcHbdO49sPA1DLVPX69cZftJdTNVz7MzQMJrae0xQNaoP98&#10;GHNd6B0SCQkJaSgLRtqwvIrJtluEPdH8GKQNfBic+2BAM2l8xVe1osa3oyacIwfTigeQJKNjT6iL&#10;LKieYb8TS4Au/LZCGjYCRLRKKIphPhP6aDaUhfhQyAI+tO0+KYKMvD7g3GFPJr/ec4RnV83rKrsD&#10;INPsFUa2wV90jjGD8eEKoz7QjryeQ/g5/rVPvYVPyQAQTv8gj/3QPfqako4r//hQd7mqDe9KziUq&#10;/YmjM6t1/aGzT8ItoXdIJCQkpKGtZ46pZ1Dk0kGQJFlDOzhooOkBCuti8x6/njb3G8mZqWm3o/na&#10;GeKKXuiEhCA+ROqr1vg4Q+cR9lA2pIX4UPhyDD8rLW/QHVfgOSQMNu7x45dxaX5P2eH1jF1yOqS8&#10;tws5M3tlH/gQ6EtO3aGX8W8+KBqjfj8pqX9GOYIPDRyzKPmtKSjsQ84sw0Kh8gEOiTNV2eXDNbpG&#10;5T6eo2jUv8Lh6q/a7Br4oeWgSEhISB+5Youe74ygISQQtCbaaC/1OJxQ/GqAC0Zg94y4i2/Gf/JM&#10;dkXUF2/o/Hbq8864jjyNkfqqiWStoJwHKJZpD0J8KHy5UC7OXWUi/SEUma98CPBm4IdbsMaihwPN&#10;XmFo4JjJt22Y1QAAIABJREFUG9DFLuR0n/iQoDK/pLt8aRy4e9X2B/TP4ofnt9A3cs2jcvjQyu/4&#10;wjXmfLMfyunts0riji8+Cbf7m/wQM7oqb/MURPRXfgt7kUxkuyY0ZIdXFMYaCWmEKZpRF1vUEFVQ&#10;vcDNGPGhYEXGJtCe6VfwsKUDGkipJS/OWgc3jp1apqVPOf4VH/M50/EliDDOz3LcL/wWQxpWErdW&#10;1acdRZOEHoT4UPjC8r+rdpuDnod2dJdssCYHnBjg4eav6cF+iGnROgsrn2Pc26Y/fCind9AujV83&#10;noKGfX+NchjuWhwp4dbksFfRvNWm/PMv1bcJ/IIoGQ6BB/LpZ2RUaQV9Dd1QfhldBScCukDUwlqY&#10;pUXkV+H/fEpA41CoGFEfOvczClCGhDTM1fquh1EfVfjYIr5Q2mk/ClkpcJG1D8flA40P9PIx6mkl&#10;DU8UN70TkTzlQOV7SmdihN8Y4C1BUhd+oyENKyl4kxJLBmoeH8FCfCh8+afcV9l1pGf7IRd4lm6w&#10;tgn6YiCHW7qB1PMaOajJah1X77jWtXD940N5DQd+3XWL1lv1c1GfHLY+0IVykSiHVlhr4JQlrdCt&#10;K28f4VBPWk4/JKOCW8+Dtmn9th8Cxxo65wq9K/YgIibEhgAvBU+ruS56nzrsmWq3dbLtlqXuZmax&#10;+TRGXXzxi0EeZ7mWTMyqwHyeWPJVLPNZQPY987gCtUCfBW5GxvSs2KLnQm86JCSkfgu3Xz2LK3qu&#10;R0v9zHHfBGQ2FLwkyOoq/h7Yi7+BD+mMupS0u2/Fp70bPTEj8XIMv6Oy4z2k3jqhWNwaJcNE6pum&#10;2W3HhhfEh90I8aHwFZZZqaUX1ktoAfRS2uIRkFLW78Ot0HLqhTlOn+R/gng29Dk+DScxIL/yc8xd&#10;ZdrvoC+qe/1D0suJcsJzqnZh+Qn55lyqtMWN9/GpYxjV78JlV5t50ruOHztEBHVzSDklZrWB++Z+&#10;oo32RDy63XiSmozzge1hkT6ZN2P4lrqT1x5YR1gP4PsY5jNQLP6XzqyjFD4JzLnvlHLmIC0ZJjTz&#10;XPQn2ejARGE8aZOUDZbs6FBsLmw5lBsWCQmJ1/7Pc6c3wJ0eVfDYPK5ggauRBGmT0CeUH4lmOx8M&#10;y2PxZ9gsrD3mdfQ7kfHP5q/E/FQFMBRDPf2z7k4UdqMhDTtJkTVMYrJjmXwLqDvChPhQ+IrMqd5u&#10;Gt0n7DF1ze/32L1uh5fMh8xcAD+bPg8KzWTB9rYhfchvwdV8ZXNuVJh+C84xMPWBTH/T2UvL6+sY&#10;RHGrEZBapravn0sZu7wKhs5ZvFVdv/MIb+G4gVG3TfLEesh233C21F2+yW7gzSVQRTOefk5JABTs&#10;cpzFWVFnqt3WcGxW0f/LHd26rLEWS4Fd9Cyh5FVSyddJJa8TS17BBkE5992OXjgUk701LFzJx1HW&#10;1WCK3bZxVirjrDFqnWirA3DYoWKAiNYJJUJvPSQkpB4EKEjc6QnFr2AECMi+65B6Ro+arB7kP91+&#10;h7i16kQUgGSwJEZSc0u7yB84ZNRTS17e3m3xdszkq0Yu1GMvBdeFZjntm2iLOglSHyRF1pztfADm&#10;G/xKyDnChPhQ+KIU1Oy2TOgTnMxVNA7NrOzf4dZu95T5kJkLSGbuKhPCSkkKONGPZXULlM2jBpy5&#10;kVZYZ+lTQgQv5cCVHofB9GbBWQDotgm+15NuFVGHw2aeTG5pR+JvrdR07Gziw0Guda8uDYA8v3K/&#10;0ZVdfciT3hZRFuhOfpMd99BQH6wNVxsv20Bape2ybof3xj2+oA27feGzorbLkvVWs1cYEmcBHKvn&#10;kDmUbVzR+HtflQDPntd4SJG1PnXY5Z1xjY57hXW39o83wg0di0bYEF/8MrboeVTBY7+sO3ZJJ01i&#10;cvZE0mFqqOzrtNTDfK6L3kzHPVPttk3CzJUakmR1kAT2QaM3MSom2epYJZRA+UO5hZGQPk7BaBDD&#10;fAZ3/RKPw3Nd9D912D3VbivQoCQJu8ElyOooDs1gCtp8ZziFzq/15Iy6yC/e1C1e0yj+SV7UiWjB&#10;pJuDqiYUv1p5xA6GeqE3INLw0jgrFc/0y/xKIDfChPhQ+KLm1+yxSpzVF7sWsMd20+j+jeAKmg69&#10;cYOUVjDwTbpHLag1dcvvh9sk8CE3cfxAtMWIivEhhlv6sqtNFTUdNQ+G7rNM1HPIMHDKNnTKMcT+&#10;Yh/gn/DlDjP6uu1ec1ebSCvoy6vbBx19yC3Kg35tiYq1tBwPZGJ2VH3gNDk1W5WdRzYbRO62iDtg&#10;k6prn65rl37QLg0+7zwco20QobzVHWgTs6NyYFJ1X0BYVlsiEN+ku8s2khW1HLcYRh60PWoAFXPO&#10;NvNk2Aafco++4pt4B2oSlFYemPoAPrvRrpACTkLDGjhmbTOlrdJxDUztv8PwIIgI9LLQzaQ3c7UZ&#10;9jvdjl4A2OO4EnHcxjDIxAtkYEHnIvKrArLvOaZ+aUjP0AwOAg6c4bBrPGmTmPVGMasN8AEmiFI2&#10;moQX64DCl5OxSY9FAiOab76vSEhI/BHckvHFL3eEU/hwpyMNWMs9rQae0ILn4j5Nzir7ZsKs11Nn&#10;x+VV8T04DbcLxRW92B4eKfTWQxp2grnB3siY2KIGNDfoLMSHwhcw2D6rpL7y4bxVZv073MK15r3i&#10;PXkD34Q7UXlPdh6i98Mnc77yYb44TO4nJVv4FLlRL3vQr3rH3fRPvhecXgG1ohXWtg9ZiZukCusi&#10;cqqBwbzibrjSLjtFnueNCOpGvSKrdHiOovHqza5QrG3IKdgGoNEr5oZf0t3Aow/Csiqjch9T8p/A&#10;FSFEKXgSmVMdmlkZkHrfJ/6WJ/2aC+XiLvPY5RttzI8U8xYOMAwb+KfcC8uuBODv5VgDJYRnVw1x&#10;OKTjMcSphbWf2u/q5exNiqwx3W776iP2h2Jyw/MfJRZ/lVTyOppR55l++QA1cbWP42znA1Nst0hi&#10;NkDNNuYUYMJr7cm2m11Sz8YI5gU2EhJS/0QYf9b6uSAPUuFKykZzAknTN/MWrXvXj76KVtxw0dLn&#10;3agJ1as0uStL+d+FsNo+OxxXIN7N8gckpO400VZnoZtpQvFLxIedhfhQ+AKc6CsfEogIFNSPPt1z&#10;/sN2fJh4JyK7Wnmbe1/5sDU+DT/4kI8Z9qgFdYB/gGS0QiDJfsbOwSm0Hi/kI3JIwIOXsgCx+jSH&#10;kyCrj7dWm2a3bbmnpZyn1acOewAF4REuQVLH5iL4qsVBewxI4X9tk0/GMNGbQiSkoSLc+PN8vqsR&#10;ii8idFnEF/IhoQVXjPoYRm3DfIV3opLnSMHRguxFME9wT7s01kpF6G2INOwEI493xnWUCquzEB8K&#10;X/3jQxl5Az379P7woXKv+FAatx9G5FQvUD7cV/9SaTldBXU7NAsfSYIBVKr/4682x3lMuI8B7cm2&#10;Ot7p1+j9jaCDhITEX8G0LCL/0XS77YJ0H0D6sOa66NFx0OLbxS2sTU25+b2I+BupT1PTbws0iwBU&#10;OzSvYhziQ6S+S4K0STskmM54ihCxgxAfCl9ReU92HY7tqwOnjLzeZoPIvh4rMqdaVulQL/nQL+le&#10;eHbVHEWjPvPhcr19VomID0eMYosaLOMZIyDz2HjSJo3gAKG3JxISEiF4THhlXEW5K4Q+MJrF9j8o&#10;ehfCVnw8PeaZ8u2oiTXyGyknvhIoH0LNqYU1nzrsRtGMkPqhWU77qXjUdKGPh0NKiA+Fr7Csys2G&#10;kX1mMHm9jXv8+3Qg6P2utEvzFE16U/jslUYBKWXAhzIrjPvMrgoGPvG3hN6wSPxSXNGLHeHUCTbD&#10;/tE7nqR2KDZX6O2JhIRECJ5Kh+PyUXJzIWqijfZi90Ox/M0Ty6inlH51b6tx49hpV/RdqCUvBZ2F&#10;PIb5bI2vMzc9LxJSr6U9yUYnJLcc8WEHIT4UvgKPlm3c4yfdRwYDhFPZ5dOnA0HvN3DImLvyw8nu&#10;peX0VHYeCUmv8E261w9wlZE34MviQ6Qhorii5wre5BHAhyDfrFvIvxQJaYgomlm/IzxKnIT4UGgS&#10;I6laJhTR+RreGU9gW/fys8Xfi4gXhDLphQJPMRfDbDCiZ0iQe8rAhITUtcha7mkXhT4YDjUhPhS+&#10;8Lx8Tv2IAaOyy6uvx1L/PFAaS+rw4fIPezMpBTWHvRgyPNtDJYH9CBEVlpbXlWn9Up8gSenlejoG&#10;ER9V+JaRLXjSRxZUTbffMfz9S7VnOuzB1xig14RISMIXseBH2ddZssfEqkiCkxRZ81OH3ZH51Xw2&#10;njDqC8KK3o2Z1Cg5PTHroYAyW7TXM9+sW0Jf5Y40HAV3waHYvFgm/4IzjQghPhS+3KiX5yubcnOv&#10;99aHU15P82BIX4+1bseRuYrGi9dZLlezWaHpuFLLeaWWi6KWMy4X+Cd8uUTFeuEaC/uQM8B4Wrph&#10;i9ZZYBtrOcGvqze7bTaM1HfMIvmXOkWcd4m66BR5gRx4Ut8xU0svbJW2s4K6w2IVkiulP29iQjIq&#10;vONvecfdROLqSBw0yK2Q9Aohej7QGHUeaZfErTcKfRAfoGDqIOdplVjyFXIjQUIaCsKsTMxnC91M&#10;hD44fLSCmbFNYimfE//giw9v7bH8TkTyodaB6OLBmHZDX4otasDeYwq7SZGGoTR1QoLjil4IfUgc&#10;UkJ8KHw5hJ2V5hjf+sKHBnss4vs609VzyNxnlQBE55NwOyyrkpL3hJJfw0n3V0PJexye9cg58oK5&#10;dxEwCba9XbqlT7FP/K2I7CpKwRPCKkhkd+iQeJCOJ3IMzWDZh54Jy2T1ox107TPmK5vPUTRBmrsK&#10;ZLpovdXGvQHbTel2IadpBUKzx8L1NaJniI2IBULaIcHxRSjTERLSkBD2+GDWz3Tcg8w+QpL2Ajfj&#10;hGJ+vzJj1EUXPXsmu6JRbFo+tZTGx5wZPfal5GNfy7oaoL6E1FdJ2WjJeVrGIPtheyE+FLJgUIPZ&#10;fy99PtvzoT6QWF+HdWL7Pu01aJNpiyPFi9b2LjfjyJW0nB50hkXrLPaTkq39SwNTy4TrqYtnJ3ux&#10;KchXaviv+xcnqRnRM+nMZyiMNRLSUBDmu55fNcV2C5rTC2dItFY1icnm+yMeCkxJv/vNhM9ezlxE&#10;LX0l6Mg03IPCo0o18Igkadg/qpAGWVJkzU/sd1IKnqB3x7xCfChkwezfyq+0r8kPMT5caRyZ+1jo&#10;9eejfJPurtR0FDqhCY8MdYEM5TbZmnsXecfdjMypGgpDFdQhqeT1YvdDI2ACN9ZKxeXoeX4m+EJC&#10;Ggmq714CP/qRjOtCGVsmttfQL3ySrfZkO50pdptB8AH+OcACpWy0ZF0NBXFNaSUvTjtQGsdOY63b&#10;Tin9enD4kI49rer8su6gXClI/RB0G/+sO2h6wCvEh0JWVO6TA7apfV18KC2vN2+VidArz18Bimzc&#10;G9BXP9uRIWk5/YXrLIxcciJy+R0nYIAXBeaIjKcz7HeNAD4cb60alFOGHgBISLyKYdbEMR93UnUM&#10;szZawIeOZTZYJ5QMcs464KJJNprT7DR4NZFPwZmlbDSnti95qm3/zVkTbbUlyBpilqoTyBrzXPes&#10;DjBRiyCphZPWBJkt9NgP5Ak/SZA0+s2Ktskn+LzyEFN9dNHTmhVq34lInrUOxSPTDN4TLY75fHt4&#10;1MgItY00mBpntcE++RSaHvAK8aGQBTywYbcv7lUIwo1IHALsoFYTExEyVF7/oG1ab0AiKu9J0NGH&#10;gakPhKiAlLKQ9PLetMZmg6iPig8Jb9JlG8lbjKmhmZVDigwJwezBK+PKCEg6DKfwmcNeamEtci5F&#10;QuKoPrLwdcPNPX+WS/1VIcGr96wx9y+54SOSAO+XuKLnu8Ipgzy8SJC0DKMUfi8f9d8Ho0G/Phjd&#10;/EhE3XfdwBFxIg6HP94bS5QM+u3hKNa56f0wIQLETiBrTrPfrEOxS7pU9Pztq/dN71t4/mtuZn/z&#10;49v8O2f3xrrNdNyGBZcm9208XOJhBrNh/k+IC2tTU26+Gzvx23FT0hOv4pktBq9Lw+mE51VOtdsm&#10;xGcN0nCUmLWqfnSaoEe84SXEh0JWeHbVwnXmOAHqz1ttslzVZs1WD9V9AZoHQ7T0IrT1McEHTd2w&#10;TZ8HwU+L11nKKBjMW2VKKXjywcKhr/sm3VXdG7B+p7dQpLLrCNDvAZujtsGnegM/pm4FMvIGQse2&#10;QYJDed15q4xVdvu6RF0csulAYpgNuyNjRoDHjiRZY52fK1qAjoTEVTSzPprx4j8P5rErRzdXivCK&#10;XSny5o4qpfCFQGdLscyG1T4Og86H2iZUuaZHIs0sTGyWyD9PRDT9+MOH0+w0/vtwNJvFKbxSpO7i&#10;1L7yoSRJQ8paPe58YePP3wMWstlN7PfvgQhb2gFiC3zZBP+xm777978K73wp67ZX3Kq3A/UyD3Nq&#10;YY1A3kgW1p9wiXsnIlmjsJFW8nzQnEtbuzQeOnV7eNT44f/MQhpMwQxBOyQoruj5EHxNLywhPhSy&#10;wnOq91omGLnkHvIoJAeccKFc9E28G5rJisypjsp7wtHjqFwssqhv0j2H0DNmngwzL0Yvy4/IqZ6v&#10;dFhaTn/QhSVFXKnlZOyS2/sgK0GpD2YrGAmd3AZHcxSNdxyKDkgpG7LjET59rF/mcVhy+AenkSJr&#10;GNEzUIIjJKQ2MZ7ml55vZo1uqRTpIDZr1P89nEctfElnCurVFQwvNEattNP+wedDU6oc+xH3TEX+&#10;qRHR9OcnHzZzmhE+1PeFD7EtyZqkrPDvfvmxGfuP3cxmt/zx+9+Pq34/dfK/Ccm/hkVgosf9fvzY&#10;X+Xlzb/9t4WN/Qeb/us/vwQcT5nhsFXqAyOhpqyrQXDOg2iGADw/GfVRpa/LtPUax04/ZxVILRFC&#10;wgB4ZlEKa6SdPh8BayKQBlHaikfsUPorXiE+FLKgL0ZkV1Hza3pvQaIVYukoel/+AmXLwYcfGQUD&#10;zYMhR+JvUfJret8a0AiL1ll9DC6mcI6bDaOIJCJDU8RTNiyPNclGR9gDNz9E1vLJvEnn/2IbJKTh&#10;qmjG09sXg5orRTvzIXz5niWReuyB4GZLUHJYXsVEwpdyEDVk+XCSrbaYpeqXrBvNLS3AhZjBsOn9&#10;b4yc7xYveyMy5o2IeKPopLejp4AaR016IzL+jcjobz+R/jU6quX9X/9gLMmGHR80VE8gaUy07a6G&#10;2jMd98QyGwR1WRn11NKXL2SWvRWbmhl3gV4ohKl2NLM+htlwkJosQVYX/nMHaZgIbo15rvrJJd8g&#10;PuQK8eHI13zlQ4NMXNLy+kYuudSCPpAhV6u3uI54PpSW11U/GEzJ/7CH8OCLSGgZX/QCnvSe6Vd3&#10;hFNGQLhwGPqn22+nMerQ0I+ExFF9NPPpm9tqneGwlW1YohfPxlMZzwVUAbgfPTOujrNSGeTRYGjy&#10;4URb7aWeB8qeP2YTNsNm9q806rslyxrHTW4cO+Wt2PS346a1kxhoeuPYqY1jJ38rLftvDw/2Tz9g&#10;tsRm9tO3r5QDD3U5bs910ffLuoM5hgjGbZjGfFYYznw7bupXM2Rj86rpQor2AV0rLI81zW7bCFg5&#10;jzQ4gknCJ/Y70eJDXiE+FJTCsip9k+768V93oNjgtF6Fe6Hj033VPQEycn3Or9hP8pHTnbPSSN8x&#10;i9avVem0wjpTt/wRvAQR0FdGwVB1X0BU3lCEQxCl8IlL6rmdERRZF30J0qbxJLWR8Yhd4GoUV/QC&#10;8SESEkd1scyaXx9KAwdyYaa5vQnxq1tbaBgfCuSugZsxNK9irrPuBORfaqM1zVaH9aqO3dwMjPf+&#10;xbPvN2x8M3rCW/FPOmJhlxKf/mb0xO/kVr6vryEQ8adff1nlb8R7XCkbrZmOe4JysOUMgorRxcAi&#10;l5Zrfv5ORPL+ViJzhtDG2xhmg1lcXp9i9iB95AJE9M+6I6weOwSF+FAgAs457MVYvpHMdyltdd9p&#10;HmsT9EXva2LpUyIjPxh8iEXZkdPX1o8YiNtkaCZrjqLRSDUhwnmt2eYBnE+cLDyq3aiXLX2PwTWy&#10;Cz3tFXuDjueBdI66MPidlsgvvC8qbgSsNuSVFFljibtZSO5DAU6MkJCGn+ozjt38myXF5cOmCjEQ&#10;Dx+KvK+QjC+qEtwsH27JyPyqmQ67B3NAGGp8CLPSyTbarJc1zZhDKfvvKta3n81pFO9kMPyQGsWm&#10;NUpO+OPs6ZYWDBIff/1snMVGziF0PnPcG5bHItxDBNWjCuvicyvfSH36duyUgshjgk6O8sGuFVv0&#10;fLazLlqFiNRLSZDUzeMZKEgBV4gPBSIYm8yPFM9eadiatYIvktNT2eNrHVAalFbep3CXIRksaYXB&#10;sMjBya7WcfWIvjrA1lu03nJE8iGc1HJVsk3gF9zlo9BPPOjXdAwjD3kU7rVO3G+TEpFTfcA2Tdsw&#10;cvAtXXDEqILqzxz3jbAHqmZwYFTBY+IEhT4yICENEVEZz89+mQxwyIWZn+4v+9c9eR7/UpGWKpHc&#10;0vMxTAGmKIC70iv9GtDLIM4ChxYfiltt8iqKb2I3tTQ3v2+o/3b2gsY+kiGPIfGTt9Nm/nHhXAvG&#10;ms2lDy4TqRFn2O/0SLtMZwh0DKynM+pzo058O2bS89nLo481DHLk0i6r5Hr0/DxXgxH2xhNJQJIg&#10;q2sHBwogI+hwFeJDQckx4pycmo00v9BCTm+LESXw6IN+JEKgFdZLKxgOAv/MXmmwzzqZ2peANF1K&#10;Zbev9KAYPAdZc1ea7LFMiMx9zHuy8MDeT04NSLlv5s3YT0rxjL0OfKh+MHiQYQaPJVhnGJ0uZq0q&#10;9GGaT9IWJ6kaRKclFL9CZIiE1EHUwle1143YrFFcIGy4sbf2mgE3XA0GOY9Ezp+N6TInGGGJ4hX+&#10;PQYJdEYttvCs4174Pxl1Ma2/tgr/51P3tIt4Ep1Ob6bInYR9rznJRpPAuYmtH7pDO+wnbAN8x0n4&#10;P/vCh9i+xLEm4sFFiX9O6uaI/ePDpV4H//77T4zo/vufd4uX9h8OuYgoM7vpzdfNbPZ7dpMOxW6a&#10;/faArLvQyILtUYx6SsnLS6Zeb8ZNL9PUizr+Wuh8SCyzpBbWLHIzQYiI9EFBJ1nqcRj5GXGF+FBQ&#10;CkwpU9sbwBc7mLSc/vpdPpG51f2uDG7GFLhFTkHdYeABOYFSTN3zR6T9UF7DPujow86nDFgYmFpm&#10;7Ve6j5R8wPaoQ9hZ1c8DB5sPMefS5wvcTIQ+RvNroJ/ltM897ZKAX5kjIQ1T1ccya//3UKZt8eEj&#10;0evng7/8MoWXD+Fz1dXDkYVfdeViWhdf9Ci+qIqjR3TsHdPTWGbdqTMZDy47FJ08Ec3LJIw6SuGr&#10;lOKHZ84cvXfJpfyKBej2Bd/SU3lxRTXUwpe2Sccn2eh0cF6Ybqf+iX2bptppELC3N1gpMl02LntO&#10;cMrC9d7rx1l17fIgRdaUcVS3p8vBljFZc22iFWbaa4hZ95IPNcdZa0s7aOiHK4akLoiBErLnwEFt&#10;aCuUvVQAMiU7Ha4ffAgjVemDK0Q+w387ODSOnTQgOCQcTcdN/de2bS3v/2I3N99vqLZPPk0fBO8J&#10;Rj2tpKFu6dp3opInXeLw1wRDYeDF3lzQGLW7I6PHk0bMq08kwYisNc1ue2RBdbSQ4ioNNSE+FJQi&#10;cqq3GtPwJXm6A9Ti9VYetAE5ba7SduZLTXqSvN6mz4P4kufdK+b67JUjbQkinI6xa26X5/u57dHA&#10;1PvkwJOmHgWbjSjB6Q819EIHmWpimE890i6PDM9SKbKG4hG70Nxy9CIQCalLxTBrc0ovtuA54jn2&#10;Q1HGydNpx8qaKsZzEZHNGvXdPeXIwm868GEMs6bw5DHY/a8Kib8rxP+qGP9H+dTUYhbz5PGfy5ZA&#10;UThtRkYzWj21ABSTix88umrxV8UE2KuD/vfws1sXfBOKn+pSU7hRN4GpgAZ/uDvut4ejCP1eLlpa&#10;LL3QadPNM9Oaq0VALVXY3/eVoql5cwHMOo0DWmq+a9/eHo9tXIVtzK4WeXdHfF/wahOKHLvqA3z4&#10;qb1GeNrCn+6Oaz0WLuIzUN+Dc1P3ha7uYLrsBx8ucN//06+/NLPZTY2v3079rIs4pf3SG9HxvxUz&#10;WthsAM/j174ZjE7FqMuMPfftuCnfjpuUmnqT3q8AdQISjVEXy2ywTiiZ6bh3ZIRbQxKQJMmbArLv&#10;0RAf4kJ8KCgBKR0gHwW0W7TOYiBavN7SwDGzT1kEO9fE0Dlr+Ubysg0C1NKN1m60K3xpOt+EO0s3&#10;kKXl9UeSlm4ghWWyujxf56gL4dmPfBKwyLQulItReU9IAScGv8cu8zCXGuZOOMC340mbdkZQ6fic&#10;AFkOkZC6Ue2lc9FcPgQg/LNiamLxYwrj9S8PFnKdTuH7vyukkoorO9xKOB8WY8TFGgUIxMaSJUrl&#10;l179rXwGmzUayoQdr52jcPiw7mjJvf+Vf4pvLIr9ymqNldr6mSUKe/14XyG+uH4/pTU+FsGH/7k/&#10;ml3RuhnU58bJTxtvj2ezuDu26i+WaFre3HFWbZlaJ9loyrtv/LtalLs7oaYKkR/LxPyTFvfIh5ri&#10;1tpXTs14j1WsbV92+3LYj0U84peJkbS4iNhXPhS3Ugv7Ip2NU9xP+/c3jp3MFzjETIjin/ygrUWY&#10;JZ+/+TVa8HkI4RCXTDy/E5GsXqNNK342NIyHPNXDXKDrwvMrF7oZI0RE6k7i1qouqefQzIEQ4kMB&#10;yi/xrn3IGdvgUwPT6YCUsgHWJDi93DH8rEBlH3Zm4CsPCUVkV1v5HTd1yx85ci+w7XXI2cEXoJR7&#10;2iUx641CH50HIikbrU/sd1gmFMUWCSz7MxLSSFB9VOHLGmypYWtCCyC3d/fWUhhfRRZ8/fL2Ft5F&#10;ibDBl2dSuJZAQsCHDJwPCfdU2AYw8vu763hSZXD5sD6q4PXXdzQxOGS1ZdHATZRtoXEw+qoc9eCy&#10;fVThC+2QIAmSeisflo3m7gV//ywfzWaJNsNx21k+sc/vH4mqHlk3yZaY+muOtdKOz5nHrmzbrBVK&#10;gWkcqeHCAAAgAElEQVQrRX5/2HaCXfAhWdMnaQl2FBZv9UT/AvDjOS6Q538ejlntuaHffDjVTqfx&#10;X++a2U1NX3/VKDHp7Tj+GA9bNWFGU+NXzezm//vv37FFAu5RjHrqsZdP5Dc2jpt2zDedViyonJkD&#10;EY6ITyPzq7WDg4T+tEIampIgqx+KzaMznyHPIzriQ6ShKVphHbWgdiSJL563ghC+8vCldkiI0Ifm&#10;gUiKrDnLcV9g9r2YIhR8DAmpZ9WFF7z97p4SlwMBuh5fM4ksfE1lPC+/bMflMcLv9NmN/fhKwrYJ&#10;Uwc+5BXHPNjKh6D80kts1thmnjWNv5XPeHLN+NmNA39VTOAyKmHDTCp+FF/0UtnXqQMftnDsjT/f&#10;H1fCkLl9etrfLFFefmupFjmSuJjDeJriVjrPb0g18WzwniX64OyUjNw5390RZ7N4MK89H8LfcVba&#10;VVcmNvFs8GvZGN2wVYtdVKPSFrB5EBEYMj13rlS/+HCSrfZKP8MW/L8/Lp9vHM2HlYftTIhjJ/4a&#10;HtTCBvpszj37iibIV2ZYMonCJ6+nzH49ZU4s48lQMx7yisaoSyh+9TklYTwWD0n4Ty6koaYd4VFx&#10;xS/RK2Y64kMkpI9c0UwsBdkM+53Dd/GhOElVLdAnMr86minI7F5ISCNC+Cuh+j8qpnGtf/D36rkw&#10;GqOBzqz98kwy77pE+PU/D2bHMmuAKrkldMeHrdkyYPdq0evnI6Kx6FANr27t5LErijSxxDKPXyMC&#10;hxw7xWh/LNFbFwJojKcR+VUL3Iyn2Krz8iFw2r/Kxq1wU5XCA5keK5rFNfERfBiRIUuQmBRZc43n&#10;hqYKUV7bY1HRLHFrGOI0Nx5Z/2flKHY3fAgbTLXV+leZGJuHLX2TlohZa0tBySTt8nNT2Dz49+ji&#10;JAmSFpct+8SHeolemAdoc/N/ggMa+Ws8BD4cM+X7tetbmt7DAS4//I5aIMAXlLTihlLv5Ldjpz5e&#10;oUYteUkf2su3aIW1gTn3UURTpM6CWZCyrzOKeU4I8SES0scrwolia1j48H2ZOsVu6wFKAhY9b2hP&#10;SpCQhoiAA0+dzuXx7RT9p0qk+ItjQIAxzNrc0ostVbzmNdG/WBNSS+7HfIgPYZe/K6Tqbxw4+2VK&#10;0ReMtJI7cFfGF1U3scR5eEn05c2dnLim9XTG05/vy3HD4YDe3llPJMmIZtQu9TDqwIcPL06SJLcm&#10;mTgYpoiFiumaD7VINHneFYYtT0T2h66ejHufwr5PLk7iVqkDH8K+81zU/mCNaoKfHok0gapE94Uo&#10;SeAZMsSstNNz573nVKmJJfLy9vgJJCJzRt/4UJKs6V4Uhy8RbP7p84ON4z/hLx++HTvt28mzmv8P&#10;C37z6NkvFMHxIVysoqdPVql/JyJ50ewIXfBrHQco4jXiPBd9tBARqYOAD+e5GMQVPUd8SEd8iIT0&#10;MQuYKiK/arLdli4yjw0HjSepuaSeow9C9HYkpJEiGuN5w819bXksAJCqRNKP3QE4BDaLL3pMuH1y&#10;ia65ckzJF8XRPCV05kPYjF059tTpzMiCV1BObFENQZvpx27+U91us0tnw2mc1YwUxsvH1/TZlW3h&#10;cP7zcDYgJewLfBiRf//XB2O4jqnw99qpaRLk1pyHqr5rMdtjZdd8GJuxoLmqDVzhV0XPDZNxipMg&#10;aWXlzekuPg3sO8tRPS9PNj9ftiBfNj9PlpE/b7l7a2oEMSud4LT5bXxYIfLVvfGTgA9t+8yH40nq&#10;kWdyCP/SHzZuaBTnNx+Om94oMbHp2zfNTeyXjf+lCQ7bCmtT0m5/JyrxVmxyeuLlIW48JBRf9EIz&#10;JBDxIVJHkbWm2m2NyKtE6w/piA+RkD5mRTPqKAVPZjjsEv643PdxHKrtcvRcDFpKjoTUB9XFFT35&#10;u2ISL8P8XTE5jvmY8CClMV58fVub16bHZoneu+RBKXzFLaQrPhT58b5CBzdUOrO24MSX/7Tf7PSZ&#10;bFrrasZ6auGLisvObBY3nQa2NDG5+CFuq6yPZT75q0KqjQAfiXx5/DPcfoiNAKs9VVvw6Kmd+RC2&#10;KWR+1saH8JclOt950yQOH4YkLe0h/yEgImwDkiRpiZO0RC03j7XSEbPWliBpS1lvDjq6gC98KG69&#10;KfZ8AcGH369f3yjOZ/9SXj786q3g+BAL+lLqnvhOdEKNwkbasedDefEhTwd+ZpVQPIEs7KcY0tCT&#10;BGmTe9ol9MaZjvgQCenjFuZps9LbRoKkLvRxuU+aYb/TK31ASUGRkD5CxTBrM45db89som9uqxGx&#10;Rglmu3EhtD0fjnp7R41a+JKnkC7sh6wrVvgKRt7D1ZV8UdSBD89/mZF5/GbW8RugjGO3WVdcm3n4&#10;8A/WpNSSWxw+fPxnf/mw9NiMDnw4z0l9Yuv8T8s3flkPfIgL+zzZVlPVZ13I0YXnSmc+vizVcE3i&#10;7U2Jn++N5eLfAO2HoaeyiBQUP2xSF4T98K3kZPZ3b4EPn3/zq6DWHzLqo0pf39ts9Gbc9AuH/fDF&#10;h8NgYg1PvYDsu5NtNw9TxxkkwUncWtUkJhvxIR3xIRISkmF02niSmtDH5d5rko3OkcwbeLxyNIgj&#10;IfVB0cz6U2fS/2kfFeb6+bDIgjeUwq9AkQVfZx27yWaN43UxfV8hmVxcwbUNdsmHN8+HdubDY6ey&#10;/+FZzYiv2RN/z5LkCg7Ea6j8izUh6/hVOr/58O9y0c8cuHyobUeX65EPNYEh1X3Xvrgl8SdrVBNL&#10;BFuLiG9JqIUffChF1nQqiG5df2hoyP/1h+OmfjttdvOv/2lmsyvqfxbQ+kMYgWOK6l9+tvjdmIlZ&#10;9LO4c+kwGJNpjDpqYc0sp/3DNyobkoAkTlKzSSxFUwt6v/kQ2s4n4XaPuuObeIcI6++ffB/+CfJL&#10;vstbSGBqWev3SXcpBTVEsaEZrO4KBIVlVXauDKecnuoTnF7OTTAQkV3FW2xg6oPOXSEkvZw4ImwD&#10;23c+KFTYJ/4WUUhQ2sM+tV7Q0YdesTfcaFfdaJfhr3fszfDsR7wbROXVBKQQjXYbqsf9HtoT/sk5&#10;2Vvc7/EWbm3zyJxq4ktoq87tABtAc1HzazvXCgoPSC3zjLnmTrvqTrviHn3lSPwtqEkPJ9K+Pu2O&#10;EpxW3sMNxm1bQj0kToSr5pd414N+1Z16BWoFH6D+vLkiKPlEW3XdZ+CnqLwnPKXVQ8W8Yq9zGx8u&#10;RJedqof6fHCDnkeWD447HyyB36r3z74LxCX0cbk3gknVHBddv6w7g9g+SEgjRvWUwpfll+3aJQ+s&#10;FHl+cyfrihnrKqFDj66aNPHyIc5mx08x8AWKWDld8uHFs0k0RofsMl3wIb6gcRSPRDkZETFDJfBh&#10;dukVvvPh7w9Fp9u3ukgAH5pSe+JD+KAToPzLg3FNPDTIZnEyKFbyhw8n2ersiXEl4pf+Gk1t5DMc&#10;TmscM/lHLZ2WpiY4xNm731IFk2Apmvn0mE/at2MmvZ4+Ny6vij5U0zh1rDYDi4G00ttWEi1BRGqv&#10;6fbbI/OrEB/S+82HACGrNjv3pC0u63Z4h2SUR+ZWax4MVdrsumqzi9q+QN77c4tR1Gr4fovLxr1+&#10;MI+HLyl5Ncauuat0XLosU3mbu8WRks73+fZDdKycHutzwDY1MucxHQ9tTPI/ocg9xBaXbaa0kIyK&#10;DsXqO2au3uIGvypv83AMP9u5BYBSiHqu3uKyn5zcy3YDmIFT0NQNldtku3Ct5Xxlc/iroGm/yzzO&#10;M/Y6lz28425q6YVBi0EFdlvEcXsq1HOXeSzRaKs3u3FbAN8YO5c12z1dqZfx06yz9j2+WqdTG251&#10;V9sbYOCQ4RHdzjcvMKXM1K1Ada//kg3WC9eYL1A+vGid5QotxwO2R4GgujudkPSKnYdjVm/ueL3g&#10;SmkbRFj6lMAGXXSe3MdK+Cm0bq/j2qEyvI0MtVq/w3vxeuv5yoehuZZsIKnu84crGM6BdoBAbf3w&#10;ttLad0JoGZ/EVpYACLfyK4WKcRr/8MK1FvLq9jsP0Z2jLvRw1fB3HPes/I6buOcbOmWbuhdAOfAN&#10;7wgSmsmyCfwCfjJ0zjF2yT3sXeRKvdSho7pSLhz2ZsKvIDNPpn3I6fCstvcCANsArubeRUbOuXAX&#10;WPocA8wehKyJULGE4pdzXfSHxZvUGQ67QvPK4S4WdLMgIY1EAR9+/e3dtdzMh1yMwTmtTR1+BTa7&#10;f9ENH/GwQa8bPkzuDR+28H5uL8DFvyon5JRe7o4PzxybKUnW7h8fTuPhQ5Pu+RD+ilnpVF+dCOzX&#10;1jgskb+rRP9XMfqXe2N/4wmpOiA+tNFe6nWwuQX7/6+7dxpHS/GZD8dO/F9aYgub/ff75sxTgsnn&#10;xqiPZtZXrdn8TlTq1uek6OGVe5bxdG8kfXg5ziAJWjALUvAmo/wWhPrJhzA7l5bX7VmySmZBR8si&#10;ch8raDpKy+mBlm204ZYArQ/oRXy/WIXkm3CbjtnNHu+zTpKW1+uiQDndOSuNDJ2yOtQEylHZ5Ssj&#10;r99zZTYbRkZkV+OHeLLFiIIdl/PTclUbh7AvO5S5wyxGRt4Afp27ytTa/0TnFvBNuCOjYAgbyCjo&#10;a+qG9abRAAB07dJllc3ws9bF66BHfIai1m73Cs1gEUd3o15W1HLCtpHX2/R5MBcSAo8+AIQjTnb2&#10;ShNubVfCxvi5zFE0tg89QxzLyCWn69aQ05dZYQCHc6Ne4V7NXYdjZVcfaquYnD7+QVdawQAQK+ho&#10;1wZSqM/G3V03/iw5PeBMXft0XvMdUVtrv+O8u0ADbjWmdmHCzWDB97NXGrWrFdY39JduIJH8S+Ec&#10;YTMP+rWVWs5dnuksOV1FbWdPDt8Cai5RscYPTTS7HucS6CttdvGkX+/uwrlRLm3c4w+nM3uloYyC&#10;AVRp4TqLjXv9vWJadwGOBcKHwuEn2ACuJjSmorYTUCKxAfCMgWPWCk1H+B4rQcFwrqLpso3kPZYJ&#10;ASll+AZ1jmFn12zzkF1tipdgAIi+cY8fkLOgxymcD19tCPAa4nwoRdac66JHWA7R2I2E1B8x6pOK&#10;H/2FBafpmNe+ZwHnvLqtHVn4eoB8COWUX7a/eDbs0rnQLnQ2DH5KLGYRKyHb8SH+9/FljVU+jpKk&#10;TRP7yIfsCtHZjm3+pZ5xy7vjQ9hXyXPDnxXtEiTe+XKaqs+6WY6bptpohmXINvGDD7HtyZp13zxv&#10;Zjexv/v27aRpb8X4x4di07+dJs3+98/N7Oaf/u8vQXWnwrqEbNY3k2c1jv8kM+FCtICOIrB7wSnl&#10;S4lhm9gJSRCCacbeyBiU34LQAPgQ6IgjmIhzxf1yvrJ50NEHHD7EUKcjH27tjg/1iaLmrTJZsOYw&#10;V4tVLI1dczvUBMrZsMdPRsGIc1wDnpoYcL402mwURVicwjJZMLkn6kNo3mpTE7f8DmVifIjTSM98&#10;iB1Fvrd8CHN9OTVbHF305ioaax4MOWh7dOGawziz6QESGDplE76FGB9qtvKh2v6OfAgbw3E78CFe&#10;E70OfMhtivnKh6AB5yiatIGxgoGu3VEK7th5JP42DofYlgDhO81idpnHLlpnibMTcL6psVvHZufW&#10;B/gQ+Io4ChwC6BcjOqJt5XQB5Ah7Jq/W7zzSCmbyeni1deXV7SntMRIErSG72ozAvEVrLbaZULcd&#10;ipYm6E5eF1CKwGmcD504RenPVzbj7TPrdnh5xbYuVFumakM0PkhTL3w/KVlBw57YEYB5qwmVAM7O&#10;WrXZDTsuVmf9VsFnBQOAz8jcx3B1jF1ysQZs7VEGnErqyW2y9Y7D3IAtjpQswC40sYE+vg3e91aZ&#10;6DlkQCGROVWrN7viP+nOXWUye6Ux3iUMdQwiozq1DH8VzayPYT4zpKcP5RSIMGovcjdFXh9ISAMS&#10;o+6L0znNndivS/Fuw2aN+uXBwsjCRmIJYh/48Iu8Dnx46nQ+tfA5jdHA0bMO4mZH7MyHL27uji9+&#10;tTsyepKttlJf+LC5ol18Gp/u49OMt9YOSV3U1HbiIr9VjpZz3wgECBuIW+sEp/Mnv8UEPISpUx6F&#10;zWa3NDf/28mxccwkvhkPx03/6eBBYnHjkxf/FtCwCUBYGMJoHDft6QLFqJNfD4vINDyVr48sqJ5u&#10;t2OIvxhFGkyNJ6k5ppxB0wxC/V5/WOefcp+jsiUqJMK8AxN97vcBKdg6sX7z4RxFI3MvJjGz56rL&#10;ygSnPSSO6Jd874BtKoFAMLc2dM6Bb4ifQjMrid1dqZcwbpTXA4yZhYMNfN5tHse70E5AfLjLIn72&#10;CkMCXHdbxFPza+BAvkl3pRVa+WqFpgOdaz/kKx8SnopRuPvuHOzEMSJVULfzS7pLY9SZuOURZUIJ&#10;pMATtMJaKHO3VfyclYZ4HfT3k1K6dHTk5UNojYjsatgMvlTUcSG4a5acnqXvMd4LBxss2UDCTaYG&#10;UFvioIvWW3VYmwpFaRwMJmo1X+mQkXMOQc7rd/kQHAuI5RVzHb7h5cOlG23CsiuJLXn7DPx1Cj8r&#10;zbnce60TidMhB55YomJFtPP6Xb6hndyMYUdy4EkC22ZBO5BTgtPK9e0zubjoEHY26OhDtb0BBLUq&#10;6rj6Jd4x9y5auM4c6zwrjQ/YHKUU1MBVm4UjMRzO3JsJza6gbk8g9OotbgEp9639SwloVNrqHpha&#10;Bt9gfC6nN1fRhHcBqoAEfcA97dIYKxWhj85dCuBQ1kUvIu8R1BMN3EhI/RbcPo+umrc8asd+vbIf&#10;skTesyRSiisJeOs1H9YyT57sEL/0zJkMGidWKojGeEUp/IZX0a2FdM2HRG6MI5nXVH22tLBEu+XD&#10;4x3il4osdNk0Cf8V+DAipdv8FuNJWhdPTuf99Yc7YtPtNIhfxax0AvmU/xDfXvtTh22NP33XzGY3&#10;//H7tzLz3vIpiukbUbE/r19tAfJsack7/5WAYsZQjr+6u/NQ45gpt3ZbUotfDDM+xB1nlntaTrQd&#10;HmvvkQZDZK2Q3PLo4ZDDcxDEh/il8MBYuoFM8OEKTacOE7gB8SHHPa+XIiw5rXy4wsDCp7gD1cBB&#10;95GSiMoAfixca0kYlNZu8/RPvse7Gd/5EGqiox9B0BpQ4gGbVOL78OyqJSrW85UPySofWqZKpguI&#10;D5Pucq/L/DUWXPuqV+x1mHNrG0TIEDZAeX0ivA22WC7q4nI1O6xiSmYHbY72ig85oXF2W8TJyBOG&#10;XL3D3kW8+7pEXZy72gROTU7NdsMeP8LYOG+ViYl7Pm/P8aRfXYl3GyhklY4L1wkT+JYoGfDSKfI8&#10;vb39kODDrrpovZ59BrEjXC9APuJ7n4Q7Krt84BznK5tt3OPfpRvtDjM6YQ+EdvCOuUEcsfWFiLyu&#10;rkOGT/wtDPZw/DN0xsIih6SXK21xJUyF0M0A9lYTFkh5fbX9QUTkngO2R3HI1F24zsIn4fZm4yji&#10;cgOCRuY+hhth0+dBhDXSNugLwbuY1oXnVWKvUYdePihJkoa8l3VEfhVKcoiENDABjDV8f28V7wrA&#10;Ztaoe5c8b14I6KBr50N/LlvG5ToOAcZRGc/pvebDGGZtdumVDrk0bl3w5YY5pTJeAK/+UrbolweY&#10;fi5b/GOZQkrJ3S7WH3L4EANUfDxMZZ5r7sZ+KEXWysyTaeND/NcVHhsmc/IfZuXN7Y4PxUlaZecn&#10;sXnY+Jsb4ydzQteIWWmn5s7jFx/iVdWMv8AkDH2/Uil8WYXYOG7qLw52Lc3sluaW+tf/EVxmi/i8&#10;R1/NmP+9iAQzIJc+3NaEw1M1vvjl1rBwoT/jkIaIJMkayz0to/FVtULvn0NBI4oPocwOfNihMpT8&#10;mmWqtsSyOiwcy75AYuOFa8x5Q6QIiA83G0XOIsx0CgZbjKLCMjGSAZA75MU0cs01cs075FFIFzwf&#10;Aoi2Gvfk9Qg+3GpCkZFvta0Zu+YRb4hDMyvNsIrlGbnkQn26RJQu+RC2NHTKkmn1OtYzx/iwbd+9&#10;VokyuP127XZPA8eshWst8NPR22JEoRa0mXAdws4sWm9BOJeu2ebFLdkl6gIQncquIyq7fT3p1+i9&#10;5kNjlxyu/XCrEZVwrIViyf4nsHN0zSP5n4jMre68r7l38RZj6hYj6h6rxGA83A50lUXrCaujrq59&#10;umfMdfyfGA3aBJ2CY1EKnqzf6T2r1SzpA41/0C4dK8SYBr2O8Bcl+jnGh2vNgTDX7Wj1uTVyzqHk&#10;PYHqbTeJJvgQWmngN+kHb5wY5lMFL+shGMxN3ouERUFA7/OQkAaqulhm7f8qZrJ5aO3fZYuicV87&#10;/C9X9ZGFX1VcsWG358Ovb2tHY2hX33s+TCl+0PJIlDeXxoube7i5FqG0b+9uYFeMYbNGgZoqxvxW&#10;/mlycXkX+Q95+ZCJBZ/MOn6jpXJMSzd8GJK8jMuH2ErCJyKbA9ZMxikOfr1zZmoPfHj/XBsfwnG/&#10;uyU+FXcuhV/FrLWvnZrOr/WHhGY6bnv3yw/Nzc3/NLP/tXtXo9jUAcGh2PTvVq1i//wTAOf7puas&#10;M68E1Z0Ka4t9M78Tlfhqxrz4vKrhZTxsFeOpRUKRuDUKUYOESYK0yYCWHsNsEHjHGyYSKh92G58G&#10;m8fPVTTmOx/6Jt7FvPjk9OYpHbIP/dLCp4SYlAPMkPxLuRgmCD6EMgECZZUOtXpUrrMEUgIg6cxd&#10;PfJh2cY9fgPmQ3Ni8ZsM5qJ5A3ehPMFZv6e3YM1hE/cCAKfe2Ky6sx9uNojkrDA0sPZryyQDtdLQ&#10;DSU8LQF0veNu4WF4iH8GBKeXc0smB5wkVvThfOhJ4STAiMyp9k26hynxblQuFpC2Mx92WXO/xLvc&#10;hZFzFU2g8XuZlQRwDg5KiHBYNfNizF5piFueMSB0o17B1knifOgUdhY2gOsFl4loz7XbvQJTy/AV&#10;hlgJUBoGkPk1itpOhH/pKm3ngJQybIkj3t9a+bCgZpspjajtbovYgd+kPffMGOazqILHikdspYYS&#10;H0qQ1VcesQ3Pr0Tv85CQBi54UueVXmhiifHmo39yzZRS2Bkh6oH0zn6Z1FIpyos6TSyJxKJHwJm9&#10;9i8Fxqv97eFMbjgcALnfK6bFF1UDOkIhycUVTazxvIk0filbFMus+YD9EOfD7OM3e+BDvXDFDvZD&#10;17hlE2w0J9loznRQ//n+uGZWd3yo3cG/9KcHYz9zUAe2BM123PS/B2PYfOVDSZKGQbLPe3ZTM5vN&#10;/unH79etbxw7pZ98KD7j3cLF7188+6e5uaWl5e7jfwnK94RRTy15cXeLybejJ18/aEc99lLo3bsf&#10;ojHqjmTcGGu1XugPO6ShoEm2OsE5Al/OM4w0qHw4b7XpVhNqq0yprXFiuuFDaQWDdTu82rY3oR6w&#10;OdrzWqye+RA+m7jmEZE5l6vZuFIv+ybekW5lPL3NhlHcQCACWn8I/LNCw4GwiWGMutpk/Y4jdqGn&#10;O7RYBz6Ett1iTCFaQEsvdMkGa8Lrsq98SKzKM3TKArbBK6C7TNUGvqfj2AwNwhvMRm1/gHfsTV67&#10;X5fqkg9dKRehNCIKDsAPlMPd/kj8LSUMhLBgPJuNoqj5NRuwlXv6hLupQ1hbHhFSwMl5nIgva7d7&#10;8poWO4iXD+etMtlsFMHbx8w8GQRdw7mo7PKV5phJ5yoar9nmYRt8itJ96sUuBeVAJydWG8oqmYVl&#10;VbpSLkFpBC46RZwjGBIzTeOVV97qweu6TAhqhQe/xTbYeTgGClmz3YvgwwM2qbh/6RPV/cSaRj04&#10;kYHfpB06WKtw6AIyPBSXN9v54JCK5CZJ1ljn5xaLwoghIfFJVMaLmxcC21ANzyfx5ZcAdc+72r42&#10;t/Qi+9HYNgJkif5TJZJ/4gyBdr3jQ5iCN1ReIXc46M0L/nHMJ3FFj8suu7Q84o1eI/roqlXP8Wl6&#10;4sP0ea18aKO1yHnTHw9Ht4EcS+TB+SkzMYTTMotc+b5KlN0NH4631o5Ka4tPg2W2qBQ1iVwBOwIf&#10;0jNlm3nC7QAfvh4wHxLKu3m6ic1uAUT88d0P6hqN4/qMiI3jpr5btPDvmmrcWbXl+Ztfo/IF5nbB&#10;qIs6+XXDHLk3Ep9mxl8cZpFLOYpm1EXmV2GrKobewgqkQdZEG+25LnqJxV+hKQdXg8eHRKTKtrwC&#10;eNKCWT3wYVtWAz1O4Y7ecd3m4qN/iA+BE5S3uBFzbuAf/+T7lLwaIm4nfLNc1TaCk1JPQHxIxxIb&#10;3pJVOkxENyFAZfYKI9idiOXDPTqXDwmQa9do8q0U1yc+lNtkv1LTadlGW9yGpkus3ztoc5QbNdTS&#10;59iitRazOOUTUTR3W8ZH5Dzu4W7pFL/UQlb5MGGmg/aHJrX0KeHd3dQ9n7AKzlcys8Lj1mgbRBIh&#10;Z/HwrVncRiAHAh+aEhdr3Q6vHtIAtotf2qGt5PS09MKoHAL0jL2ObamgzzlHvTkrjTQOBvvzNH7P&#10;gqJ0oMJE5FV5fV27dNzl9SLRqtLyBs6RF4gt1fZz+HCLu19Su9A7AMlyanatPX+9tV0oFiyLay3E&#10;eDLlvk/i7flrzIhvAKQHfJNiKEhj1NEYtfA3htmQUPwqqeR1XNFzx5Qz0k77AcaEPjrzSoqssTHA&#10;M4aDsgM+fSQkJEC15+/uruUluvcsiYzj1+ldO2/XJRZX/l0p0QZvwFGPRC6do0T32r+Ujt/CiUXV&#10;f1dM4DUhNleO/rNi2p9Ymo1RvCgFm6WWPOgnHz4SyWZuHGO5Dh9DNEdZbK64OOV9RVvl2ZUi/y4b&#10;9+zSROA9ItN9l3woQdba6KPSxBJtbo+IDZcn/HBbvKlSlM0T3BX48Nv74lNxMpwwAD6EDcaYbzhV&#10;cR1fiMhu/uO3X2ys34hKvBWf0Tuz4SdvRo3/cfv2lj/+aGFjpsMff/kzTpDZCGlFzzITzjeKf/JC&#10;eml0EZboQujdux8i3pAu97QYak9AJKFIxd8jvkgwmUKHpwaVD2VwMOCKiNvZU34LRWPe7ZW2uMPc&#10;usea9MSHADOLVayJqCF7rRKj8rDwoZoHQwj/RkAF38S73HIExId0LCbK7XXbvWSVuFkQsRZQ1LbD&#10;vnsAACAASURBVHK2DT5F5FfoYD8EcOK2AJY9b4UBgTd94kNeJsfhzVB5mwcXZug4PAOSrd3uheFT&#10;K8xjh16p5ewdf6u7G6YDHxIOk8QhlLe6WfoeC81k8R7ioO1RqD9suUTFKiD1PhRr7sWcu9KEaMbd&#10;FgncFYDkgBNcPlTZ5dNbPpTXn690iLfPbDWhcLNWYMFOo69qHAiZt9qEk2oC6wxLNpAcws5SP2RI&#10;hA0OeRRwLrqevLp9QAp2Cs6R54mLAnwIrEhsjEeXwfqP0hY3Xj4MTi8HwiQKgeYFLAzFl6G6Ui7i&#10;TqqExZg0X/nwLM4bhIHwIbasiFEPHAhkGJRT5nL0vGlMzvbwyDW+LovcTD9z3DsBD5Ag9HGZVxJk&#10;dcUjtpi5G/mUIiHxTXXJxeXtnTlF/1c+M67oMZGyopPg7qv76f5y7vpDwh+15rpRVOFXvedDKIdS&#10;+KL62qHmSlFe1OyQRQPKaX4kevOiP7XwOSfYZp/58P4le8/0ywvdjCVI6uPJ2h4JS3ltfdyDNlWK&#10;NFyd8Gd5KwF24EP4O56k/fSGZFNF24kT+8KWzY9EErPm/1bRaplsYon8WCY2w05zgHyI76s9w2Fb&#10;+rUT75ves7HQMs1/XLr4I7YccTKW90Js+lvx6W0JElv/Ob1x9OTGsRN/2KD6W3FRyx+/t+BupS/f&#10;/jfxeINAx09acUPZZr13olJ3dphxIwYNR8UwG3SpyZJkdaE/+JCEK3FrVcPodHyuO1w7M981qP6l&#10;C9aYG7vlGRFyzcPy0XXPhzDn1tYPN+Ju75Zn6XOMmEx3X5Oe+NA25BTAA+FbSORRJPiE43Oof8Am&#10;hZsOQXB8SMcScpQbOGSt0nYhIrXgWKWvoOFA0G8HPlyp6WTkkku0wEG7NCxlX9/XHyqo2ylqO4NW&#10;6bis3+Wz0yzWjXqlc8X8k+/DiStgTrAc6668/rod3j7dYHl7PtRbv9Nbeav7onWEHVJ/sYrVAZvU&#10;8KxHrRunPsBTVuDWWjW7qFzMMhmUVo6zEEaVa7Z5+ibeITbG/Us59sPtXt1lJqS358MFyof1nbJ4&#10;+4xj+NkOHTIkvULPPl15qweXtOHvso1kRx7v1i7lGH5uuaoN0c7zlc1M3PIo+U849kPDjvZDzL+U&#10;w4cc/9LInGqo3nwsPhDW7YEwuVeBkl+zxzJh4Vpz2EtG3mCFpiNoAPZD3OyGn7h/1l21IF9AQeDA&#10;cVYqYtYbYfI0AZ+ODMG8T3jA991heRXoHR4SEh8Vw6wt/gIjOjZmshMl9P09RU6eiS52oTEaWJcd&#10;ebdvYo358b4CpfBr4MPCkyUt1VDaaO6v3fDhU5z0ar6+rQm7A2FirMUrPLnie9b46qumrezXthfw&#10;4QSeCojgsW2ecvmwuXJsc+uvo4AP712ypzFqqIU16/3dJ9lofeag8fUtyab2h4N//uu+mLKXyn/L&#10;RzfhRsUmlijGh36tfIiPQpoWVIXfH41it9/3PUvk2LGZsg4av1aMec/CDInw9z/lY2Y7qU1oz4fw&#10;U6seidZe6BUfYrvbaotZqQWWpv77t18xRMTzIv716OHP5hbv5i95O3XGW4lpjWOngt6On/Z2yifv&#10;ZBf+tP/An1cuYFZHNru5ubmJ3Vz57Bc8YKkgx09GXVJm2bfiU74dMyk/omT4wiGuZ36Zt3t5gZBG&#10;sIAPvTOweI3C7pBDSIMdn4b76yDHL6UV1u22SpiNIQHhVRhi4Jil75C5zTSauyZNUduFW46A+JC7&#10;9CsqrwYgcMchOtdYCqyobRBJ7zo+TS1xIoFHy/oXv9Q64Lgb7bI77YpH9FW/pLuROdVd1ooInQIg&#10;pP55ENZWOLYBTkNbfTC/BdCRd+x1r7gb5MCT+PpDjG0AEbnIBBy1dENrWojF6y31HDKhWAOn7PlK&#10;ZrNaD2TiFHGO2JjXv3TNNo8eVgn2Mj4N7zlC43jGXN95OFYWO0Rrqg+4iFwH4y4ud9JdlT1+xBWf&#10;vcJws1EkkC3xkyvlIvRVYv2hI3f9IZbwUJfwL+WuP7QPOY3dKXhVAQLNPBm83BuawSIFnDBwygLy&#10;dKFcxPsGdvrbTGh9vSVpjNr4oheBOfc3BnhPtd0GZIjJZmjZCbvUeJKaSUx2DPMZ4kMkJP4JC096&#10;4Wz0Lw9m/1wmSwg+37/kQm+HZO0UzXhW8sUJ7va45v94f1liUSXQZt6JU78+nPlT2XxOaXNOn8np&#10;hg+x4TeW+eTyOcq/yxZihrVHIi1VopgeAR+O+ebOptJT+Z3MUNgu399f/lPb0edWXbWgcfgw8/id&#10;n8sWcuv27wcy1877Ea/G4Gllk1Qq43RgjqPqrdOfNFeLND/GVS3y+obk1kDlaXbqtVcln12XaLgu&#10;AX/f3BFT8Vk/kWeElCRrmVMV/vdgDHffPypGxWbLznJQn+mg/uSq1NNrkti+1yTqr0kudVOVwhew&#10;QQlT7TQeX5FqwEsGPb8hceHEZ33CDxirN4SYl794jC8jbMYosamp+Zef3zc0/F1Z/ueV66C/Ksre&#10;P33K/vGHlqb3zTgZwsY//d+fzEtfD4b1o7C+5Ej6OxGphnkK9OJnw5oP8SwXLz512D0E35YiDZrg&#10;ppvltI9aWIMmHrz6WPJbhGVVqn8eLM1J2j5npeG8VSa4jLm+kXNXGXPzKAgifmlg6gOfuFs+8beB&#10;0OBM4ZuwzEpD5xwuoC5YY04XUH6LxDs99HuoEiE4KTrO0kFpD1XxyDFEsdtMaeFdsVOX8Wlg972W&#10;iZxkgwZWvseJ+tuFnOZEEAUe0+e0vwnhSElcF4sjrZfMJuikrBJP/FLOOsnI3MdaehHqB0M1DoYC&#10;TWEuo73Ib0HHTKP3OOd4m3AlhS6xn5Q8d1Wrr+kqHZfuvJeBG6FbzuGEP1Xa6u6T0NaecLHwRZU4&#10;H4Zz4pfubY1fCpUPxN1Q4Vqv0HTgsvTn5NTO6TRgRyBhuHbwdyeWdxE7qb2WCX25C/D3CNn3NoeG&#10;TrHdgpsKh81jT5KsucjNFMZo9A4PCYnvAt6jMl7wqjuc46iehke1aa/nnNI6/sTJet9tadTC5zHM&#10;+rzSC6dOHz37JQ104lR+2rHb1MKXtG4wFQ7X/hBtoeejO9UtmnM6REzm8LxK7ZDAqTZb1X3XmtPk&#10;zGnLdwQpTbXVlCBpSdloiltrcyVmrS3ZMUIJtpm0g/qBMEUL2nLjqBXL3VTHWenA94CC4qS2feGz&#10;FM++2K88JYPGk/o8AsNsVdxK1SE79ut3v/3+ZxO+JpHdwm7+p4XnP4BCzMDY8tff7Dff/3ap7F1s&#10;0dPBmN0y6inHv7q31fjN2OnXdB0ox14Ndz5MKnm9zMNC6I8/JCEKBgSNIP+4ohdC75BDSh8LH3pE&#10;X1XUcZHm5IWfvcKQK04md8yCZ+bJJOw/fOfDyJxqQBosu4a8voK6gyvlAlG38KxHRPY8/JRN6ILP&#10;f9hZMiuMMLdGBQP4wC3Tk34dj1iDWfY2fR4UmFrWecfu+NAu9DQ3/yEgH4E9wDnEUk/4krf9QdxI&#10;RZoHQwg2cI48TxgbMT7c7sV1Ug06+nC2giHRbeAEe8+HgH/YCSoYzFU04Rr0/JPvY50QR1Z5dVve&#10;BZlcQeWt/UthL2KzeatNfRLaLcjE0iGutSQulm3QSfiGUlCzbqc3cbIqO31CMyrg9FV2+RAep1D/&#10;7WYxHY5CyW/NokHBI7XC9jvMWu2Hpm75vb4F6imFT3RCgsdZqUwYDtbC9tKearc1mlGLvP+RkEau&#10;gNxqY5k1sUWYYjipLARxLMxoWdTgl3Vnrsv+iTabptoRUUb7MDBOtMFyWkyx05xiiyXGGMzxUNx6&#10;Y0jug4i8Wjrj6Znbb1+8+e/vfzQ1N7f8g/8HePjn3+zX7/536cG7+JKGiNxBHDbh2Vf89NXMRd+L&#10;jM+LLB2mkWnaOgkT6yTaIcFoCeLHLCmypm3yiRimAEM6DUcNXT6cu4pv+Q+xnHWeDMxfEYND/XU7&#10;j+yxSthrlQjabRmvtj9ImrMOUG1/IL2z/dCvlFZYC5zAEebtycuHAH48v9YRmSQ61A2m/poYH2IY&#10;s3i9lZXvcS4fym+yI0BIVsmMLgw+JNIzYFvK6xGenLCxT9ytRWvNieV5mw0jQzNYnXfsjg8dws9y&#10;qFvvsHcRfAM/YaeJLWvUW7rBmtv+oH2kJCxaD97+81aZEllGfBPvrMG6B1YreXV7T/o1olbkwJPc&#10;9aLkoJO950OstNbVhvpAdK3+uqkP1m73JA69UssRvu+8o3f8rcUqVsQ2y1Vt/p+983CL4vr+f6LS&#10;mxQ1MZqYxGiaSTQxVjoW7BVFFFHYQu+99+2F3stWwN57Q7AXkF2qJRTz+f7+i9+dGSGIoJRlZ3c5&#10;z/N6eJZldnbmzuWc+7733HNCsi8Naclo/m381jB96x5Ujv6aUvRg2boQQgmjHpVWgi1UEmVFiNjm&#10;5MKHQ74FicC/N0ascI3c619ElEl03JuGdeMl+4mY1VH+C/jlnTKgrCHd2o4DI6rttiwORJYCAKAq&#10;CGOSLXq+n100y3+zCVU70lTODdqRVP5fVSSWWIngSltzatvyjrXnH2vPqW0nVguHHWxMbpNKW49F&#10;5fVNN++2+FJQ+VTb9SEHr4LoLZBpqd8EVAPSh7mgD4eiufoQjaddD7F94mr/I74O6YSPpCoZSR8i&#10;cbIdOy1RIu8QMcQnQOY1OOvij3hRQXTAEoeArIpng/XhvN/c17ln7w/CdsrhYNvDMsufDdKHSFoE&#10;EVvpCNyDKyI5N4ZcG1P0wmV/NiHt0LU5uaWHMa/GCG57RoreZb/8Ze/vTsEctetD9D6x2EVopwOh&#10;lZG8G5HcGxsPMr/5411EJVJxw6b3HEkfBmde+E8fRknRO6nFj77+4yCxSLg/sJTwagOs3ZHwLvBy&#10;yX4iFw6SqesPZBOlL9BlrDuQhdoknHV1+Ts5h4SWRxQPa+TB+nDh30e9omSDOww18XgyXjNzyxF+&#10;f45Tt42e7DDWVaTr9vmX/rDi6LssOJtjUoqGyjbEyi1xA9e24SCLlnSSnvwfIYxLyYUPsIeCZ/RZ&#10;vTU+RnDLO652MZ4pF135Tlp+SPbFX2x9iW9B7++hF75/klPoe4kwY3RfvzkE0JNO0JNOEtmbFq30&#10;QU03+n9G//zTSGiRb23HbJ2dFoYfxGZeYPEQAACVQiwkJpY3/BZNN6c7a1rG5iGW0MZ/U3jRZfYI&#10;MfZcHNIaE/fXT5eve/u52a29vix5+6R/ozq6hyKpohEpBKiCOIVxdEiOh/jSIWiuPsS03LJDC5cf&#10;HcwOSs6Q3CrvX8nw+jAp/57t9kQi3g9dQ3Zl0+BPJRXcs8Or1WECY/mR4KwLA/rwXZkHLKVkP0v2&#10;L/zbG0mOAX34LjZ10DFf/3bgQHDFkHZAv3rHyBcSEZtIOSw7+Idz8PINkXjKSuyC5//mjvQMoZfU&#10;rA9piSeJ0Ee87KHHn+vCEAPpYX5aTUMyZtiPD6sPiZSe8/ofokdYJRJ7R2PkhGKct2RfFO/mkAug&#10;JNS902C/uCFBRXyXb+rpxe/qkbgtWHrwDycs/ypRHgO9Y7c7JR1PZjukvgV6goM7zM+2vn6pWIOg&#10;DoaVVMF2CaKmO7DUOWT5xghMHOKNie7azb9k2KmHn9f6DYjnhSuOIME2ALo82x1JDNGLvf7FC5Zi&#10;a7Df/OGxwjXqNwd/osriDyt9IjjXKPF1i1Z6EzeCDli0yue9k6ymBWaci+RdX4BfHmq3n9fSMXGI&#10;d7zNh7kfyc3zIcGF5zWqzP1HIBKoIix8XUxoDviQCMQhAACqp38uUuEtkNr4u5porESkOUYUX+Fo&#10;bJJ9sUJQ+eSN5Vf/mH5ZUFzPJv16VNI3sKZu+y7U3ZT0pw+QBc1pbiCen0Yz/+9IQjX6EIkuTBoh&#10;fegU/KE+/M0hCGkDpKx+XuM76FOYPsS2hP2yb/F7+hBLbTKkyvkAaLicWf5RfRhaiRWNwHe4He0v&#10;zh6afXnhci9CvK3dnjjkU0hwbvHiI32CPoWG73v9itCnNnty5g93GegMA/rwq1/dh73I+Uvc3YPK&#10;PhzsZlc176TmfzVwWkyS7SNef/3HgT1+RVn9+iqMdRXJobn419nuTH5fHyZ+RQjR9/UhrmGwFDsB&#10;6f/pw4FL+nh8aUb5040HWe+a/Ve3d1oRL5b4zR+HPCNEI0kU7Hq2xs3D72L+bwcy+6V7avEjorXR&#10;qZDgR4L8D6cg4lckOz8sUpKQ17hg6SHiI9/9dZhZjek09NMnvvabpYc+bK5l60KRhCbuCOlDTDf2&#10;/2nIw0KakJZ08l3fCKtCOvPDs6EnsvUIf6TkpT+v9SV61DDnX7L/r/XhbKxKxwP73anzfnN/14D9&#10;f/WKlqIHgdTvohXeI3Vp1PF8k08xqpv3B5Vjl4fHqWInWeJutys5blDtxNGAVJYGx1A5mtNdZvlv&#10;/jJw+7ygnd+HHvgh3HNRuOcP4YfWp6XzpO390R0DC8vqDp0CAECHwdOotidX3LNLipvp66JpC4mz&#10;A7YE5p/m9NdtHxnSrCJL1i6PL+02sGn+dU32yW6tzkwzGIGs0yU1RdP6A6BODClrI4qvQG68wahA&#10;HyJ20gs3efEQe/1LhvwJiaK9/sXEX3fRCwf/aX9wBfH+DmpeagkWRMesfkFPObXpMG/TYe6wUBKP&#10;fXw5JSTrEvHxzV68cPa74nJIQmzyxM/gxQ/KGFrmDvkM//Qzm4+8+xQlAUsxQkk4vnnYy0BXS8lL&#10;L3+CLnjE6/TiBfbXafjwu5Cwcd6X8dNa2vfLvRauOPK7YxA6PpJ7nSX+b/EqMf/ePv9S4myekdKB&#10;9zPKnh4KF737Xi/+wDn3BpQQB289KiDiM5GkDMq6MHBJKZ+KUUSPyTfppO3OpEUrfdCFLVrpvWx9&#10;KJJ2ifmNH/lUetmTg2FVxPW4Yitd/93ClqNC7OEe5h0Mq0a6d6t3DvoVNalHaNWHTzADSxCaR1yq&#10;62He4MSeyYUPdlJyl7qE/LDiyMIVR5ESRr0ocVCynKSC+26BpSM9iG0+OQPLlUiqIeG9wYP5M974&#10;P6CzOQa5HmJHsK5+RIfsohfgNzJsh+TtD6ogDsuqbDoaI1u1Ne5XvNTkRk92NO8W8adIzvWd1LyR&#10;ujQ6STT/NnF5MYJb7kHlW47wUcsHZpzLrGga6aqGR9IaUXRFg/UhgTOSiF8H71kccXhZbIBTcvyO&#10;LJ47p+QoXxSUfzq+7E5q5cNsEdYBBPIuvqwTJCIAACqELVEIZF1hhRfnBGzFlow0I6rQwGdNcMF5&#10;NlaJZCSLp+SgwSu2NYOkXVISJbO28+nKDX2fm186FM0euTKK1sGVtlFzakEfTmWQPtzDzGUTtaPJ&#10;7pAagmr04eC9ZKP/62jeH8KYLuaTb37kgI9cw2iO+eQVIjXIqGoeSAYzwUb75MGjf45IpWRXNjGr&#10;W8ba2h//6tG3/7DHsMRYYUbEsAeM5mG93/gKovFH+bBGf352fz6k0XfpCT6y95Ao40tva3ipX1O6&#10;I1GP0YTmYEKzHwDzzbh7tvBdZ+W30cZ/Exq9HWAXccgaDAEAoKMQBjZL9HwHQzDTdx3pRYAs/TaE&#10;FF7gSD6ycohVsMwvunuOknIqgMms6SJh7U7cUph3o8/A8u0M81L+Ra54xEwQWgdLokgsb9CEngCQ&#10;yJ+xAcKal6APB1CNPgQAgHwkrQmldzRcH46ev+KChDWvwFgDADAZINsikHV58UV4nVjSDB2SJT5C&#10;GSYOP2LrJJg+FKdI3k43ffHbmuwTb9StD7FZy9bzPilvPzdt/sOOLdepaTukDxni5nlBu0n3egBZ&#10;mNOd5wbu4Ms6YMgxAOhDYHKA/zH1t6SkNa3yIT4JSr61nSBzAramVz3GllJ1JYQJAABNA1kYrrRt&#10;DzPPhEZKWL4zkqYUYQ1nhDCi9xAr8ooaeoytX85ZyK1R+95siSLrRPezZU7dBjYnQvkseQfpz06V&#10;3QCL3VWuiA8ld6YAIBmaU1TJNTLzA2sYoA+nBPmFd/IL6we/Iyh/lFvSOHnFi4pyruaUvV8uQqJ8&#10;D1KaQgtVa2HuNWHZMIU3PoQtaU3XCX1o5bchumRohRgAAACVg60iyjvXJsUYq7tCuvNM3/VH+CLO&#10;aMShFNOHvOqmVzbf9hpYlwkvstVbq40tbc2pePjGYt4/5nNzS+9zdDGNxyFuhVZWhwJUBLIA69PS&#10;uVJdqNqiEkAfahuiF4W5N/iVT8fwEbHirrvPfQ/a4DdPJBRf80viVw6ftHMYJIrCvJungzNPRrAL&#10;824MLywlyvyi+rziBvTipYvjiSghu/8wpHBq4vJq4vIRtXH50pTyj0s1fvVz9HX8qmFy1fIrnhbk&#10;3+SJxlD1gSCn9J4oTZRTcn+EG1SpdMTPxhW35BfcHqW6GxauqLnVxfl4VM5oDmZLlVnVzyz9NpBu&#10;ZyeCKc3hqECijUoeAABthI1PWf4Y4aXWwSjVDgkSNBgd7UogfpHNS+3+/czkZBCHJVPnKFbJkrdf&#10;PRjRN82s6Xd7YrWN9KemcpIr7pn7upDuAQGyMKU5fhW0kyFuhhBTAtCHWkZR7vX6Q37lnDNj+JRY&#10;cXv/0cb39eHxhOIrfkm8UevDKsZxhe2axgOUxgPU216BBYV3PjxGUPHkon/K2XA2Uncdzo7HowTv&#10;9KFEiRTdg31eza5bWp0c7u/1vOUVzPno7vZq5onnO93L+cOkga1gn2484FMivDLWpqvknHm6+0AF&#10;5+yHf+JVNVWxTg5d8Bwv/OqmasaxnLIHSIved/euTSgZ9zotV/SixdGpbtT6kCtt/SJwm/Zusjei&#10;2u5h5nFl7RBWCgCA2kAjwtTKh3MCtqgliaWzKd3Jiy/mjHLlcOAipa23dlL+/cy4fvsRtkyN64d4&#10;2cNXs75F+vB4ZK5OGmf0IPjyzgUh+8211nsCE8eIahdbehuqXBCAPpxEkDrCVsCGJKjEokSaidfo&#10;xcDrAbhVTZxBi2OE/0CKi9BaSDAUCy7zK/D1Q4mSK2oaOD925qqm97KKSZS8qufondv7hteH/Mqn&#10;Iy0hDvFbl6ixbav/RppHWPawWHCBV/XuU+h6uKJ3WVgRBQW38grvoBfv6UMCccu5MGbDfm9B+WN2&#10;/w2iC353/WIFduP9x6MbLOFfHJCv6BawhsKPFFQ8LhJexj7Y/yeuaFAboluubh42tVoF58yjXQfK&#10;B/Qh8SDwb8wvqn+8Y39Vdt3Apf53Yf1ti31L/ztc9OCGfGlVE3Gz6N7zC+80bd1ZyajjVjcVCa8K&#10;B1Ys8Qc0RCui0w7pA1ifwa8f2xszJn2IBUp12SfHk25kxwcamf0eTUemGawzAADqJ7L42mz/zaY0&#10;h0lViejk27K5+Mrh2AwdW9Z6KoT77+cmTUvs1bdNA/siRXWavG+GedeXP/Alurm6gm5KKH+5OjEK&#10;9OFUxphm78Wv5kjbdLKTjxXQh5NFUc7VK/T4hn1H64+EVODCQ5wuvUKJuu0dfpUehzRDTVpVw0H6&#10;XQ/axcC0MyGM3OJGJBUuB6Y37ve5Sou5RomSpFYLyx9e9E245RPRcIB60yswt/ieoPzR6Sg+UiBI&#10;jVwITL97gCpLKuNVNyFRcdUvsXG/960jIUW519DX5ZTcOx3KvLvf+65PeOOOffc+0IfonLePht3b&#10;53UhMA190bGYvMvUGMLliLPkZ4OzBBX/RbGW8i40bXS9v+/IySh+bnED8aYsqfyOB63BM+CCf/Jt&#10;zwB0/bK0KvRZJIGG0YfSVqQP0d3hovTpyUjeTZ/wBg+6KEOKJN8Vv8QGd+9LASnXj4aKMmXFOVcv&#10;+SbkF9zJy799/WjYdWp0/X7vkxE8dHlFeTfORHBzS+/VxeRd9wm7czQUXYMI+9IWpCdPh3PuulPu&#10;eIde9E08E8Ya/O39+vAMErG3vIKu+MbfdfdGt8mreHomgqdwsL9zOLCgqB7pulueAXfdfc6HMIhg&#10;1Mt+SdcokY0H6eXcsyei+Nd9ItEzrT9Ir2SdxNq57MHZ0Gx0qpuUyPN+ScfiCmvSRAonh0duh6vY&#10;J8+EMitZp9BhZewzt4+GoNu/QovDVl8lyupM2Q1K1C2v4Hp3Sk0yVkcRKefTEVzUDvVHgtDDrYsv&#10;RA01pvVDpKyCCs7q+awi3c6OHedvQ91z5JCwFAAAEiCyYaVU3t+RLfgu1N2AskafssaU7qhawWBE&#10;td3FyBlfmkQ2FgVzolffsvObn5DTV9MmQIkyu+7V7a3e3Qaz6l0PM+pe6WRwKZGpaD+72IhqR7Yr&#10;BEgD/bPbJsUI5VDlAgP04aSAVBwSLdePhFRn1pwJZTzbuqOEd+FUKEvh4FgbXyDKkFVl1z7etguJ&#10;jarMmvp9R++4HS7IvXbJN1Hp7CRNrjgRLXi6wfVMcGZeUf3TDZuue0dUZ9W02K256h2BZGT9Id8S&#10;4WUkCJWum06FMpC+4lU3X/cKebR1tyRddN0ruHnTdmTBaxNLn2zfWxtfKEsu61qz/N7B9/ThsYSi&#10;dkfHuriC6kx50/oNF4MzKtinnm9wLeFfKsy78WDPQfTB95YxseRpd09EcB9v39O4zwsdg/Tniw0b&#10;zwakitNETzdtfbnqLyTPzgdnnorkow9+XB8Kyx7e8qA17vWsi83LK268Sol+uMsd3TgStIpVy5EE&#10;rWQcf7xxM2o0RJOz86kIzrnAtA4nR/SlFaxTSBUX5t286hWkdHKQJVdcQR/fuR+pWXGG9Mm23bWx&#10;BfLEkja7tfVuhwd/+4A+LOWebVu76nxA2skw1osNrhXcs5IMSRNq8KCsYuGVF66ul2lx0pTKe25e&#10;J2JzsS0fm7fddTtck1AiLLl304P+zHWLLKXipqf/A7fDSBIjXf1wx77axGJ0gMLR/pp3RAXzZMv6&#10;jRf9kkr5FxvcDtcmlhTlXm/Z4HrBLwk9rJu4IESnRU//2dad6IOXvSNeuKxHbVIXX/Rky46ahGJp&#10;ShW6HnRfgopHo9eHHKKCpfjF/KDdWlfqd1bAltjSm/jKIdhlAABIQtLKk2Ere0nlDRShIo0iwQAA&#10;IABJREFUfF1a6sKwgxa+LkjXqSDHKc1pZ7YAnXx8o0+2pDW/9N4/Jl+8sfhKWPZo8tLLvd8gSr74&#10;+csvFv77mbEkqRr/Ut000cj7hBVd0s7ZVUBlfBOyjwdVLnBAH04KhTlXm13WidLxNBuSludOzuf9&#10;k0+FsV+s24AdIFGcCmc/2rIjp/QeOkCSKbu/91BRzlXFunXXPQOIUMZ77j5ngtLzi+qfbNh8PDoX&#10;feretj31uzxySjB9WCq8jMz08x1uz7fslKZW8qubXq1Y2mq3Vrljb+vWnd2O9ryqpjsH6Uj1Yb1c&#10;3HJ7v0/D0PXDoiu+CVieG3ELEnjXj4YidXfHK7DV2UWaJkL6sCD/5uDj+dXPeXiAZYngIlI16JpP&#10;B2c1b9lBxFWeCUh9uWIpOsOFoIxTUaPRh0g/Uy/7J3NFWJF65br1p0KziICZdifHk+G8SuaxJ+s3&#10;InFYyr/wdPsedNeFuTc6nJ3y829Wsk82uPtg+tAzCGlIdAZ5fNEzpK8qHt08QL3pGUhEojbuPnh3&#10;r+fgbx+kD8+8tF9dlHutIO/Gs537RVnyguL6Jzv3V2fX1iQWd6xdody+W7HLrX3DxjveYeiDz7bv&#10;ORXBJe7lxgFq/T5v1PjHI7nPNrjyqp7fcvc5F5CKHhk64LY75bp3eH7hneZtu6oYdeiyG/Yerkks&#10;QUJUYW+HLgwdU8moa3F2zitqOBnBvXvIDyneqqzaV3ZrigWXrlNjzgemoWZETX3RP+k6JVo4Rn2I&#10;4MraPXmV2qQPadjP4IJzHPVm5AMAABgBLBYD25Mm6xLKu5LLG/ezipZEU2cFbMHsFbKumIEdm401&#10;oTpsyswWyLvGP/SUtHJkylc2C3pM5yAv8/E9/KpqB2wqM5T/dprpG6t52G4U3Q3+R88lo/qJGR4A&#10;TL5bBMjAnO78Q9ghgbwT9CEH9OEkkV9w+6nrtrrYPGH5w/z8W83Ozsej+KdCWc/XbcQOkCiPx+Q+&#10;2bStSHBJWP7oRHQurg+vPN6+pwFTgPcKCm493O1xJhDTh483bK6NxuRBw859dwfpQ6RMKtinL/jG&#10;tzs6lgkuIcnRsNujKrtWmlR+KoyFZNtVasx1SlRucWNuUeOjbbs+2H9YdPcgvTDvhrDs4ZmQ7GuU&#10;KG51s6DiSauzU9N619PhnMH/Huj1TUrUOf/k3KK75ezTD3FNJUsobXHdjFSWsPTBNa/glyuXEfrw&#10;JK4P25E+jBZ+RB/e9qBeDEgmPNyTrXsuU6NzSu6jG2+ztz0Zzn1PH+7Ym1P6AP2pw8UZ6cMK1qnG&#10;AxRMHx4OerR5F/oKWULJs3VIHz6+TImq3++NHCdqpcdbtn9EHyI9hp4L9ph24fqwf/9hdaa80251&#10;XbSwMrv2RExOdSZWmerpdrfj0TlEg1z3oN0+SEcvjkXxn63fxK1quuIdds0nLK+oHjXO/Z3u7/Th&#10;1l1IB+aW3CP0oTyhVGlnWyS8guVxTSh+vsEVtcDJSF69V6Cg7GEFo+6l3ZqinKuXAlJuHA1DH88t&#10;brh1OBg9FEwfOjmPSR8SG0FnB2zR5H0U6NqQDzagrDGm2n0XesCTV0VcNun/uQAAAAO8s0vvNvsp&#10;GeLm6NKbe5i5P0UcRfpQ3wdZMHtkzT5pbE1oDtuzOJwxJqQZikTJOtbZ8fXPvUY2RcKr6tCHWMxt&#10;W9MfDr3TLS57RulY2cOhzxpbF237JdIH9OGUBf0j/xUXDPGlBKAPJwWklM6Eseo96Fd8428dCrjh&#10;HY502olI3uMtu4gDCnOv3/L0v+UZcMk/ucHtSMMeT/SOJF38eOvO694R1yjRzzZtPR3GyitqeLBt&#10;b218EfpIvZvXHXcKElG3jwSXYNUFHzxw80JnuLfvaEHhnZrE4gc791+lRDe4+9w6HIg6dxXrxH03&#10;z5tHgq/SYps3ut71Chx8hbVJZc8377hOjb5CjX6ybbc8tYp4/96uA/d3H/ywCERtUumzzdtvHMFi&#10;I28f9kdqjV/d1HjA5667z1V6/OPtbu32tvyq52fDmMdjcpA+VLhuOhZXMEQfnonk3fEMQI2DVPHN&#10;w0HnQzKJCBlZUtmD3Qev+URd84lscXBAgrmSffLR1t0l/IslgkuP9h5CN5tfcEfhugVppwrO2XpP&#10;7AIue0eiS0UOTJpS8WjzDkHF4xI8nvOGV8hl34QXTk5D9GE59+y9/d5l3LNIdravW4fVhCyqf7DP&#10;q5pRl1d494Hb4SrmCX7ls1tHQhr3HUaP4J67jzwF2xb4aK/nsbhC4iRICd88EoI1SGz+42270Q1W&#10;MY43unndOBp6lRr73HXLFVpsXmH9010HKlknckvv3/GgyZMrc8oe3jwaWu9BQ3+9e4B6JpyNTcrG&#10;5N70CReUP6pgnWxzwa6nknn83t7D14+GXfWNxzSzb4Kw/DE6JxbrO+q+h+2jkLWvjA8nqeLziJjS&#10;HU2o9kgQIhM8N2gnssL72IUxpbew/5fRJ3n/D2yzkE5m0gMAQAMhNnijn3xZB1fallxx/6hA4piS&#10;+EP4IWt/VyQqTEZIbIPet0+Kw0zWWBffsPAfxeC6wYwTr1u/X9ZrYFXKOq+O+FKJMqf84RvLea8t&#10;5+eW3WNLyH8KkwpP1r6XmWuqYa4TUCfOqSnCiSzy6xCgDycLJFcqOKel6dXVzGNEBkss9wn7NPHX&#10;nJLGmvgiWWqVJEN6Mib3nrs3EjzI3Jfyz0szpFXsk1WsU+gdblVTOecMUonoI+X8C6W8C1xRc6nw&#10;sqDyKTLcFaxT4gxpcc5VLImouAXpH/RZEaM2pxSr08Crbi4WXpamicSs40gUlQkuDb68vJLGMt55&#10;EfO4LLW6nHeeSAGKvr3V3hbL9fLhHYleVHDPSdPEoqxa9FlihzqSNOIsuSRLjr5azDiGrr+w4FZB&#10;0V30ryVincwvujvkJEjHYpchbuFWN5cILxf1h7DyRC/K8U2A6GcV8xg6LRKQFezTWCabiqcVvHPo&#10;ACQ+ReyT/OrnSDKhk6AXxTlX0PHo47kljRXsU+icSO8hKSVNrRaxTjzcthvJ6fefyBN0p+gnQsQ8&#10;xqt6zqt+jk6OxBuvqol4gQ4Tlt6vzq5FWh2dnEjTWsk9N3AvJYLLpXhpjbyiu+j5Eu1cIriIjkfy&#10;soxztjj3GjpbJecsugXUqmX8i3kl97BvL32IhKg0Q4w+ReRlLSisL8GfnbDsoZh5HMs9ix6Z4Ao6&#10;FWrMcu654tzr6K+oM+R90JIfBw1iggvOGVLWkm5qBzDFYrGcF4d7urOLmahZjv+/omN9uTWvcmpe&#10;ocHWWP+5MGUoUSJfzpW14RP8CpakhUh8ysYHcLq6QwYAAM2AMDsKnrQ9r+YNeieo4IxtYswsv016&#10;PisNqWuxRUVfZ3MkDumO9slxyNCNY8SZfeJN9qmerOPdzJoulrSNI2pB77xYvKpH37o6s04NeWKY&#10;NZ1nfTPQ1z1b5syofamTmWmGEF92R5NDb4BJxYTmsIeZx4MKWzigD8mhKPf6vf3eJyP5ZZzTtw/6&#10;YqUIh6sFrwYGO63GvYca93lxx156XkNAUvnZzn21sQWidHG77erjMblTcxIIT8XWvjjiMOnW9j9o&#10;TvODdi+KOPxDuOfC8IPfhXp8E+K2IGTf/KCdtJxazrvYnk/eFzZfzpd1ZlY/9eCWrUmKdklL25HN&#10;R68pOTUhBediS2+lVD7IqsY2yfBkHehIgbwLgc/3tw80DqEk34lJPH4MnAEAAONgwIBwpW0Ihrg5&#10;ruzOUYHEOSX5+zAPC7qzfXI8Q/xizJ5IouRXP2v99a/WhX80/eFw327PjV30Cz7J4qRq5Q/LevWs&#10;5CmVbFk7s66TUfeSgdQjNqJtfbfYqKq7Q1ZU1Nw5/6e3n5ucDGJzxLo/70ZkMZ0TsBUk4tTEmGbn&#10;LZDinUHHu/poAH1IGqW885f9km4eDT0dycvBl5jIpYJ18opP5Htl/bQNpGxFmbKr9LjrlEh5crla&#10;tu9rItjamrT9ILdcc/ZRmNId8SVEJ2KvzgB/x4cgf/xReda//0faisZeoYUXHVMSrfw2GlLWmtIc&#10;jKn2hlRbA8oaA5/V6B1Diq0ZzXGWn+tXQbuQCl0a42ebFLsxI9uNlX+EL/bPOxVedBmN3pCGzKh6&#10;nCV6zhS/YIkJoajEcj8MiZ7C3yFWI9+NAj+A9GcNAIDmQEw/oRfYzJSsM6Xi/vhKWSCYtS+vHgjr&#10;NpzVo2/TO8Oyb5rF22mm/04z6tWz7NGzfmM5r3XB789Wr7u95ehFn/i68PyqzLoSbFOiqiSikiNS&#10;iFMl/35m9Nr6a2HFIx3OTDP48fFlndjmUhr5ThNQP4bUtSGFF8CzE4A+BAAdQ4kn32tBKsjC10Vj&#10;50HRhc0L2o0JsBFt8buRllD+Mqm8YV1a6iy8dDX28ZF1L6ZCP3TtNEdTHBOagwnVHp3Egu5i5bfB&#10;xn/zV0E7F4Z6/Brp82d8sH1y3GYkJpn5RwQSv7wTkcVXkioakYxkiV/wpG3oMnJrXucg5K+E2OCv&#10;a2BNEgAAYAC2VAWzSOiDRbk3eoxtegxsevWte/pBr3v1+n81QH+17tGzQqKxT9+i9Ze/uOIXqtGH&#10;EiWj7mX9Rk+kTm/tok+R4FJipnJ9WroR1ZZ0FwmoHyOqXXzZHdYUmAoZDaAPAUCLweOa2nmyDp6s&#10;nYfkiqSNg+/HY4pfZIuaVsSHGtPsSbe5I+Gbd+LDwRMxtCKCtZIq7h3kVvwR44eErrGKyhb3Jxt8&#10;J5uxrDm4aETnN8KwNURQbNGvSE+iIy39NswJ2DovaNd3oQd+jDiyNMZvZXy4Q0rixvSsPczcoUuO&#10;AAAAKgENUiUtbd/93qOHa8KPgoTia+tv8srvsVX07Zhllik65y7uMbSuYJ3GMtNMAX3IwXfvU3Nq&#10;DDRp9z6gRpzTKh+BPiQAfQgA2gqhow5xy1zTM+2T41fEh/0eTV8c7jk/eM/sgC1I2Mz0XUe2tR0e&#10;JL22Z3P5g6oMERPtyC5zsXSmHeFFl/6KDTKkrkWCTROWQAfHxA5oS6S9wwsvg0QEAGAyYEuVl47E&#10;vZ1u9glxqG/9dprZFY8IPL+oalQcS9Z2KpTTN928a+5iLCXBlBkxIzeUVvkQuU7N2Z0BqAf0xL8I&#10;2MoQNUN8KQHoQwDQVpAVE8i61qWlmtIcTHBM3/10HIB0m/sh6AoXhh9kiJoIK0zIQh6eMj6s6JJD&#10;csK8oN3EYaRf6sdB+nBtYjTp3QAAAJ0E2cbc8vtvZn5FhJh+RB+2LFnNFTerbIlPouSJmlq/X9o3&#10;zewCJVFVa5JaAZ4Zu+PnSG/S/QugZtCQ46eII5CvbgDQhwCgxSBbFpB/2sBnNem2dfTMDdqZUf2k&#10;f2dOG1uiSCxv2McuWBTuaUS1Nabam2nAguFoMKU7WvltyBI9h+lGAABUj0SZffz1Q/sdWIqaEcWh&#10;zT+mX5RxzqisOCFWdFFZwTjZY2j1ava3fHHTlLJv2KyrvGtrFpt0/wKoGWOavW1iDFfaRnon1BBA&#10;HwKAFoPEVWb1UxOq5m4yHIKez2pqTi0Ty/jSLpB1+eYeXxR+CMlCE5qDJsSRjhVDqm140eUpNX4C&#10;AEBN4JNotZH5/35m0jOCPuybbnZjXyBbqrr9gXhmmtvbvLv1bRrWu2fXvZoiOw8JCGMelH/WVOMD&#10;WADVYky128vMg7RzA4A+BABtp+2vuCDNj8Y0w+P7XVJTkTKMK729LYvzbai7Cc1eK658RGiOO7L5&#10;405hDwAA8DHEirySxl6TERcPFYv/5kpVW/ZQmVPx6JXNgn8/M5YmVWIFM0hvBPXCkihSKh+Y4dvO&#10;yXcxgLpAoxHf3OOwfjgA6EMA0G6QOQvOP6eZWw3fg+b0dfDe0MLzv0XTDChrjKn2OuB90S38EH6I&#10;J2sHfQgAwGTAqulodD3Qq2f54bbDf6cZi1MlqpRwWHCp4hwt9d/PTbq++oEnappSi4cEWAJwSctX&#10;QTu1wKsCqgN588Tyu6R3P80B9CEAaDdImQjlXV8EbtNwuYV87Uzf9Ugl6pjTNaE5xJTchIzYAABM&#10;Bmxpa0nu1W6jWUNDTPUs67cdZcvaVCnhxArmsZfKH/7s0bc6E5DNkneQfvtkoORIWtckRGlydShA&#10;5Vj7ubLELWT3PQ0C9CEAaDfEfvq/4oJ1THdpC4YU2+3ZPHz9cMpNtAMAMOlIFMzartbv/xicpQa9&#10;bv/6F1VGluJ7HfOL7j7/27nHwPq11XxhxcMpuHg4gLdAqqqiu4DmY053/ipol1DeBaFAA4A+BADt&#10;hi3F6kMc4JQaUNaQbmSnIjSnnyKPwhZEAAAmBVy5Xd8b0DfNrGdQZOmxyBwsslRFZgd9RU7Vo/Zv&#10;f+k2sOkxsHk962th5eMpqw/Z0taM6ieWvuvJ9y+AWiC2iuTVvAE/PgDoQwDQepA+TCq/hwwcLCGS&#10;go2/K0MMRXUBAJgcJIpSwaVeI6uBnYf3XNyw4E/V2BwlOpU4RfTKZkGPHvYVSB++mTk3t/Te1NWH&#10;2K6Nl9+Hemj4rg1AdTgviw0Q1rwCPz4A6EMA0AX4so4/YnxN6Y6YRKShn9i6lhkNfJs6MKU5+Ajl&#10;PBnkxQYAYBKQKJl1L5+scu3Rt0Hi8B+rufmFd1STlkaiZEnbToQJ+vTNkSwc0J/dRrPz8+6wSb9x&#10;kiB29a9NiiHduQBq4+/4MIgvHQzoQwDQBbjSttjSW5QceWDB2ZDCixHFV+JKbwXnn50dsIV0s6vz&#10;mNAclkRRIS82AACTAlJxsnZ5XGmvnmWfnuXxyFzVFDwUt7Dl7Tf30nuMMNnZMygzao/hrAruWfZU&#10;tWn4rg1lSOF5A5+1pPsXQD0sjw8Ryl+CPhwA9CEA6A54adc24kVo4cUvArZqd3VB7cGYapdY3gBZ&#10;TAEAmASwLYjl7DM9BtatC5dln3ijAnEoUQqqnjRs8OibbjY0MyoWYmotyRCzpnZMBHKjuxgCLBKH&#10;bP8CqIG/4oJBHw4G9CEA6BosSUtUyTUzKO+rRvQpqw/zq9mQwhQAAJWDrR92HA8X9Ojb3LfdlX1s&#10;wvpQrOBKFe3fL+mdMbP3A3GILyFa1cQWTNX6Fu9AUoEnbf8u1J10/wKogWVxgaAPBwP6EAB0Cq60&#10;LTDv9Cz/zWZ0yFWjVlYlRIB3AQBA9UiUjLpX9ZsP902zuOgZO6GahxIlW9pazjrdvuCXHj2rD1cO&#10;B4ornqQzWTWd5N87qSB7Hlt228Z/E+n+BZhssPw0cshP8x+gDwFAR8DsmqTVN/e4EcUWQmLUjDnd&#10;eW7QDiTOwbsAAKBakFVhy1tbv1v6v8+MpElV489Mg5fKqM6qe23z9UA2mhH04cyrh6OYoA/xJcQj&#10;fLEJzZ50LwNMKktj/HJAHw4C9CEA6AjIriF9so9daARVfcnAmGYfkHea9G4AAICuIVGU5Fzp05vZ&#10;p2eRX1TPGd8+Z4ky+/ibMwGMXgPLHoORlWH/+uGdPT7M2qmuDzmEOJco/4wLAomo2/we7Qv6cDCg&#10;DwFAd2BJFGlVj2b6roP1Q/VjQrVfER/GxnPfkd4TAADQHcSKM37Z/35mrPjxb45sXJlLcZFzgZLw&#10;dob54FSlH9GH9512gz4kQE2HfOuCkH2kexlg8vgtmpYD9Q8HAfoQAHQKnqxjNzPHFNKWkoG1nytD&#10;1ARZTAEAUBl4cYv79rv7pltcPRg67phPtlTJruk4HpXT9eXCPkwl2nxMKOpZPv3dhVUzpfPTDAZZ&#10;dXruMQPKGtK9DDBJLMH04WvQhwOAPgQAnQKf6VTOCdgGyUvVD5LlEcVX8Nl98DEAAKgCiYJZ19X+&#10;za/dRrPLOWcmVJNQglRiG0/UXJ1Re89lX6+xTd9085H0ofInfK0STBkOUtdcadumDIYp2V4GmByc&#10;f42igD4cDOhDANApiODGDemZxrALkQQct2ax+bJO8DEAAKgEtrQ1v7j+H9MvX81awBW/GOfmw8FI&#10;FGwsIerLotxrt7ZTkETEVhHfz2Xao2fVueAnrqRFBYUWdQUWEuriFwtC95vSIDe47uH8S6R3LujD&#10;QYA+BABdA0nE9KonVn4bYBei+lkQ4sYhcsmS3Q0AANABmDUdFyhJvdNnPvvTiTWRyhbvocTOI2qR&#10;xZX/+5nJ61nftH/32/8+MxqIOEX68I3NfF71c9CHgxsNGfaEsnoLugvpjgZQNc4/Rx4FfTgY0IcA&#10;oGsgAyeQd/4S5U22wZ2KGFHtwosuwxZEAABUgETJlbS0f/sbUnFnaemqHLxKlMy6rmd/ufToWV88&#10;HMuWtopSJQ3r3f8x+xJfUbTpMbARlj1SwXKlDoEnCW/34JQaUmxJ9zWACjGnO/8UcSS35g3owwFA&#10;HwKAroHFDomaZgdsgfVD9WNEtd2WxWHjM82k9wQAALQbcUux8Mr/PjPsMZldUHRbhat5bEmrOEPW&#10;pzfz3+lGBQW3OKIWjliRXfcqv6yxfpPnPxZfvtWzyC++C/rwg3ZDtl3xQ9hBSAKnSyB9uDj8MOjD&#10;wYA+BABdgyVRRBRdgf2HZPFT5FHYgggAwESRKFnStjO0jL7pM5+s2sQ49kpl+lCCxZc2L1nbN8Oi&#10;cfMh9kDYKiZ+sB2POWUPTwWzcsvuI9FIfjtoHtEl183JdjSACkH6cFG4Zx7ow0GAPgQAXQPpQzdW&#10;gSFk4iYJa3/XzKqnsG8HAIAJIVEyjr1+unx9j571iRAeS9auKquCRGAZ73yPyazXlvOF1U/Qr+8f&#10;oESykCXvYJPeAhoJkhC5Na++D/Mg3dcAqgLpwx/CD4E+HAzoQwDQKYg03CsTIkwg+oUkUMvvYxXw&#10;0GCO7M4AAIAWI2nNL2noNpnzVt88v+AOR9yiqjMza7se223tnWF132EPs+YlTGaNFeRnd2TzDKmw&#10;C1FHQPpwYZhHXs0/bAio7gf0IQDoFCyJgi/r/C70gBnUPyQLmpN/3knuRMqUAQAw5WFLW68eCH37&#10;memLJWuwfYCqUnHilqrs40hz9hnMrGCd4qpOdk4dkJ9Nqmic6esCm/x1A6QPf4nygfqHgwF9CAA6&#10;Ar5vHts6n1xxz8bf1Rz0IUlu5sugHVgdanAzAACMGyQIxYr2r3/p07OsiynAKluo5rRKRu3LRpf9&#10;PXpW9513M2u7yL9T7YQv71ydGGVKh1qIOsKKhDCh/CU47gFAHwKAjiCQd4YVXfw92heUIYmY0hxX&#10;xIfzpO3gZgAAGDf4FsEL3UazuuYuYtV1qnDnYU7lwzcz53WbzCrKuQaRpRMhtOgi6R4HUAkmNIcN&#10;6Rk8GTju/wB9CABaD7JoKZX3f42iIHGCzBzoQxIxpKw9KhCDjwEAYCIwa7vubDnSO8Oy3tWTUdOl&#10;GiGHx5g8cNzVN938ycpNbDyLKel3qqVgdaTEzd+G7DeDJUTtBzluN1YhOO7BgD4EAO2GLVWyJAqs&#10;Yi/slScdmpOV78bM6qfgZgAAGDdccUtBUX2vsc3/phlVp8tVk5kGGSWRoijn2ls9015D6zLB+Q/S&#10;lgJjZh+70Ag8r/aj77OGKqxhQXKaQYA+BADtBkkRgawTEpZqCCsTwqD4IQAA4wcvQnjxcGzf56bK&#10;xX9yVZWZRqJk1L28vYPSrT/rod129BoWDyfcpK3ZoqY5AVshZkfb0fdZHVF8FfThYEAfAoB2g9di&#10;ej0/eA+4KNIxpTnScus40jbQhwAAjBOJMvvEG+XCZT0GNsfDhSx5h6pOWyq42G06+99pxpXZx6Hw&#10;/cTBJmflXY4pSaZkux5gIiDHbUZzSK64B8UtBgP6EAC0ntTKhxZ0F9KN7BQH6XNzukt61ROYgwQA&#10;YNywZO3VjLoew1lvrOYLqp6qRshJlGxp25OVrr3TLZ6tWM+WtcHioSrANneEFF7Q81lFugMCxg/N&#10;ycZ/M0P8AiZ2BwP6EAC0G660bWc235hmT76RndqY0Bx+i6YSVUZI7xUAAGglEiVX3NK6+M+308zu&#10;bDuKbRFUhT1hS1tLcq78Y/7lG/O5Rfk32KTfpq6ArD1T3PJNsBu2BkW2DwLGCc1xUfghLtl9SdMA&#10;fQgAWgxyTiyJ4uvgPaaw+ZBsjKn2PkIZ6V0CAABtBUlBsaIy+8T/PjP8x2JufkmDytKWytqertrQ&#10;O2PmwzXbmPIOWDxUIVxZu7dAAvpQezGlO65ICBfIOknvSxoF6EMA0GKQOIwovmLgs4Z0CzvFMac7&#10;zwnYypK0wOIhAADjBEsh8+qu68Fu/Vn1m7zQa9UIObFCnCZ9O92019i6nHOWAwHwKoWIGYEsNdoL&#10;0odbMpl8mYo2+uoKoA8BQFshNsfbJcWZgVvSAJbHBQvlr0AfAgAwPpD1KMq70W0253+fG1WwTqtq&#10;5yGj7uXjla49Bja3dlGZtZC2VMWgp8aVtq1NjDaBXR5aCs3Riy/iydpJ70saBehDANBaJMrYklvk&#10;21aA7mRAWXOQW8GWwuZDAADGB1bW4p7z3r7PzV8stWXLVLTzUNYmzpT26lv2mljnFTdgmhNslKrB&#10;AnmKrhhR7Uj3RMC4cAwpPEd6L9I0QB8CgFZCxLQsiw2EOUtNwIRql1jeAJlLAQAYH1ilorIHry2/&#10;/sf0i+L866pJISNRCCqftn27pG+6xc09ftg5QRxOAujZ8WUdaxKjSfdEwLhwRu4b5naHAPoQALQS&#10;ZMuQRcNrKkBwKcmY0ByXxvhxpW2k9woAALQTJbOm89Yeeo+e1ZMVG7OPvVaBkJMoWbL2k0HsHn3r&#10;zq9+5MghumESYUsUMaW3YK+H1oFGUJa+6zOqn8L07hBAHwKAVsKXdTgkJ5jRIWca+ZjSHf1yT3Cl&#10;sHsBAIBxIW4p5V/oNbR8+7mpOFWMflXBOSVKQfWzznmL+6aZXTiayIKah5MJEdFjmxhjTIWIHm0C&#10;6cPZ/luY4hbQh0MAfQgA2gcyZLGlNyGhtmbgPDtgKwfKHgIAMD4kSkZNV8MGj94Zlk9WurJqVJFH&#10;EbNIrdfdgvqmm72cu1BY8Vg12W6Aj7V5a2b109kBW8h2ScAYQOOob0P3Q+HiDwEzjo2tAAAgAElE&#10;QVR9CABaBrJiPHzxEPShJmBKd1wa44+eCHgXAADGARJyuRUP/jH9olffEq8/oZqah1xpyxur+T2G&#10;syTpIhbkZpx82FIlT9qxKYNhAuWItQf0sJZE0fHtvuDB3wP0IQBoGcgJZYuezw7YAjsPNQFDytoD&#10;nDIITQEAYDwgNShRPF/u3Dfd/NlfLlhxQhXoQyVb1nrfeU/vDEvsnGjgC7NXagE5gpTK+zN915nR&#10;yPdNwGgwoto5pSRxJOR3Hk0D9CEAaBlcadsBTqkxpNLWDCx916dVPoTFQwAAxgwe1VaVVdenZ/7G&#10;Yi6WtnTi41Rki8RKUbr8f58b9RpZV7JOol/Jv9MpA0/W4cYqgOgebcGQunYPMx/04YeAPgQALYMt&#10;bU2tfDiTvo50wwqY053/jA0SyLtAHwIAMGYkSmZt19PlLj16Nre2U1RTvF6iZBx79Wy5S7fB7Nvb&#10;fZg1XbB4qE6QL2CKX3wRuA0CfLQCI6qdb+4x8OAfAvoQALQMZMhyal4tCvcE90M6JjQHL76IK20H&#10;7wIAwBjBFg+PReb0TTfvNbYsyr2ukhQybGnriVBer97MbtNZBQW3SE9LQ2T+wCwk+jkltnhhN7ub&#10;kWMEMT5aAc0xrqwe5lA+BPQhAGgRyoEsWxvSM41pkEebZNAIIKXiPmw+BABgzOBbDdsX/NpjYH3R&#10;J4ElV0XaUrEip+zha+uve/VnXqAmYzUt1HhHSP69g9CEUiWyjXxZh0DWyRK3ZFU/40rbpsJUGpZD&#10;Ttq+IMQNyiFqOOZ0Zxs/12zRs6kxczE2QB8CgHbAliiQr0VeRyDrSqt8uCWTZUixJd28TmVMaA6L&#10;wj0hLzYAAOOAKe+4fDgGicO2r39ly1pVsoLBrO28vZPabWDT8tNKZp26I0vx3GlNXKw8bydf1s4Q&#10;NfnmHvsl0ntu4A5rP1drv42OKUkMcTNH0qrbNhO/u7YjfBGkCdBwzH2d5wfvQd1Vtzvk+AB9CACa&#10;S39YDvaaJWlJqmj04lf/HR9q6bvekLKWdNs6xTGlOVKEMjQOIL2fAACgZYgVRTnX+gwt+2aYnwpk&#10;qiYKVKyoZJzo05/5drpZTWyxOiNLCT8VVnTJynfD96EHfony+THiyBcBWw0oa0zpjuZ0ZwIjqt3i&#10;CK+o4mv/BZ2S/iAmB5ZEgaTyvODdkKhGk7Hwdfkl0lsof6nDXXHcgD4EAM2FL+sUyF8mlNVvzmR+&#10;E+JmRnMknA24HNJBYx00AMqRvwK/AgDA2JAos+teN7rs6zawef6nE6umQyVpabJOdDf/btejb/3A&#10;abdqzjlq2EgOVT//KminOW1QROWINR6c7ZMTmKJmrrRdh4PzudK20MLzZuCsNRikD1cmROTUgB8f&#10;BtCHAKCJIGuVLWpyTEn6LtQdSRFjqh1oQo3CkLKWDknPAAAYO2xJqyhT3mMyu8doVgXzJJG7ZaLn&#10;lLWdCuP2GFq/mvVdXlH9pJmmYdb90K9I6f0VFzz6uvDGVHskJrdmsRPK65GO4sk6dM+WojsSyl/+&#10;Fk0n3VsBI4GGVa4ZWRBfOiygDwFAE2FLFCkV9w2pa83pLqTbUGAIyKksjwvhSdtJ7ycAAGgZEgWv&#10;uqnrq0V90y3ubDvCVsEJlRyxIr/gzr/TTPpmmJ+npkzSlfcHhWKZZgZUIi4O2zw4paajFof9OJtQ&#10;7RFLY/w9OGXI37HxHYzkPyDVwZIoAvNPG8BmEE3FiGq7n1OCPyyd6ngqAfQhAGgiyK8klt81pKyZ&#10;PMtoiv2ENcnxYOm3IaXyAcw4AgAwNiRKZk3nOVpqt+Gstm+XcGQqWDnECh7WvWpcv7/bYPaz5S6s&#10;mnaVR5bimUhb+LJOeu6xb0LcvgjY6s4u4eHRoWyJIqjg3LgTsZjSnHBh6Tg3cAdT/ELH9CG6HSSe&#10;l8eFgKvVTPR8VtFy6sCVDwvoQwDQRCZbHyKXvDDMY07AVtINtNZhTLVfmxTDkep4Cj4AAFSPWFGY&#10;d+OfmV/2fW5+MpDNlkw8bakSnUSWVNGnb/nvdNNKxgnVisP+dUJlYnnDmsTogZp+BpQ1qxMjkyvu&#10;MUTN34UdmGAxXvTxVQkROrmdmy1tjSm9CXFAmskM7xXhRVdYkhbS+4kGAvoQADSRSdWHJjT7JdG0&#10;Hdk8qKA4Dqz9NmZUPdGxeW4AACYdiYJR0/Vo7bYePasXf6xVTU0LsYIvauqat6hX3/KWmy9LpsrF&#10;Q0Ic8mUdG9Ozhqv27mzhu+7bkP0m1LFGlg4FqU0vfjVbFyfdiDqQS2P8TajgbTUOA5/VSeUNOpwk&#10;aSKAPgQATaRfH6p+34IJzcExJTG44JzBZAav6ipIWu9kCHQymwIAAJMKS9YmTyzrNpn9xvKrwvyb&#10;bMnEz6lkydvvbDvao2+tXLiMVdupKnHYv9VQ4cmt/Dp4r/HI2mbiidPQGaz8NqRXPdbVYTp60EiE&#10;2PhvmuAqK6BaiMormdhmWt3seBME9CEAaCLIU8aV3tb3WW2Gu09kyLBc4SOmCx+1QaQ5rUtLE8g6&#10;f470Bl81DszpThlVT3R1HAMAwGQhUeQVN/aYzuqbZnFjjz+elmZiWg5PSyOPL8XS0hhYSJOrOCIV&#10;hMkNVCaMLb31S6SPAWXNZHsKE5qDS2oKT9ZB/jOaHPA12M5t2VxIQq5RoI73TfBelqQFooGGBfQh&#10;AGgiyKMwxS3RJTcoOTU7s/krE8K/Dz0w03e9EdVWz2eVAWUtMaFLFB0ejSlEhyG1eYBTypG2uWZk&#10;jTudwFTGlOZwRCBGDUh69wAAQJvAU8jc3ubdbWCj/PEvVaWlYdV1ti/4tcfA5uZuX5ZcBYuHhDLM&#10;Fj1fnRiFeZYJz0iOBjRMX50QwZPpcjpotkSRVvXIjI5P9ZLtyAAC1PGWxQRAHvKRAH0IABoKMaeF&#10;jBdf1imQd3EkrZnVT5FipOXU7WbmOqYk/h7j+22o+xeB25BuRNIFGbuPTE9a+7ke5lVxpW3xZfWW&#10;vuth8XAcLAzzEMpfQmQpAABjQ6KsYhzvNp3dO2OmNLGSLZ3wzkO8ZOLdLYf7Zszs/PqnnLKHHPFE&#10;gxqIgFJ6zrH5wXvUOYGIPNcvkT5cbN5Nl01rfxUQ0IeaggnNfnMGA/ThSIA+BABtAXPerH6QUcup&#10;eZlb81og60S/xpfeds3ItPBd96ERNKc5IzsYVnQJHYZc1I8RXpBrexzo+6w+KpBAZCkAAGNDrOBK&#10;FF1fLe7Vm3l/nRtLPvEABEwcVmfK+6ab9epbVjFPqKCIIq4Ps0XP1W9aTemOM+kuWaLnuh3mh9x3&#10;fu0/34a6w+SshmBCc/AWynR74XoigD4EAC0DL0WlINLKMURNfnknHJITvgnZN3M4cWhKc/wicHtU&#10;yXXis26sfCOqLel2WfugOS2N8efoXPlmAAAmG6a889KR2B4Dm/YFS7hShQoCECSKnPKHHV//0jvD&#10;8rpbALNGZWlpuNK2P6J9TcZc6X6i6Pusii65oduzb2xshld5VCCZjLRzwHigOcWW3OTChpERAH0I&#10;ANpBfx0qYpa3KaTwwrq01C8DtyFnY0xzGHZKEonD78M80qseE5/NEj2bHbAFJi/HgQXdJbb0FohD&#10;AADGgpIjbqlgn+4zmNk33fxYRC5HrFRBWhqp8r7Tnr7pFl3zFgkqnkw8snQAnqx9F0NoqnZ9iLzY&#10;EYEYU1C6bmN50rYlUVTSPRqAsPRdzxS/0O2o5okA+hAAtAOhvAsRUnBuTWKktZ/ru20MI+cPMKE5&#10;/BjhhTQhCxeHLIkC/QqbH8aBMdV+eXzIgD4HAAAYFRJF1snupqX2PQY2eGRpx8QX+pjyjuNRuT2G&#10;s/4x/7Kg+I5KIksH4ErbwouuqN/GmtKc1qelC+RdOm9j0Q1GlVwznXDFSGCCmNOd5wRsFcp0v8uN&#10;G9CHAKDxSJQJZXd2ZvN/jjxi5bdhJt3F0ne9he86c7qL2Tvn6ojnp7FHGFHtEMZUu7/jw7JFTYSq&#10;QV7/EK8ScpaODwv6uviyevAiAACMBSVb2naBltKrb/Xa6uu84gYV2BCxooR3sdtsdt90i2v7Q1jS&#10;dlVFlhIQwSlWfhvVbGPRYH1JFDWn5pXOm1lirnZpjL8xbcSSkoB6utw3IW55tf9A8cORAH0IAJoO&#10;7lGwwlY8aRtL3MIUN2eJnmVUP02tfBhfdie25GZowbmQ/LPIu1Jzag/yKg/xqzy5lQJZ57t4VKky&#10;s/qpjf8m9SQr1zGQF/kjxi8H0pYCADB68OKEJYLL//eZfp+exZmATFVsO1Qyjr9uWurQbTS7aZk9&#10;s65LteKQ865SX8e8oN3q34YwJ2ArW9wyFYL9UCOnVz62VrsIB4bwc6R3jlz3pyTGDehDANAulPi0&#10;dP8+DQn2Jhd7v42Ai8PBndDAz7/iAtWfckA3MKSs9eJXo3GYzm+MAQBAZUiUrNqOp3+v7zaY9Wj1&#10;FtbEU8hgBS1ab+6m9epZvpk5tyjnGluiiiKK78OWKATyzl+jKOov04c8VFjhBfIf3OSDHhxP1rEl&#10;iw1OmUSMqHabMhic/jES8CGgDwFAx4kquQ45acYHGiShpkuvfKzbifUAAFAleFT/OWrK2+nmvcaW&#10;JfxLE00hg81PtYnTpL1Glj2ms2vjS9iTkHSRSLDpm3tc3fGlNEwcGlJst2dxyX92agE5lNTKh1jK&#10;cQjqIQkjqm1E0WXw7B8B9CEA6DI8afvSGH9ISzM+TGj2DikJXKx+LkwxAgAwOsQKYeXj1zZf9+pZ&#10;nQ7jsOQT3iUobskrbXw9a0HvdMvbOygqLGgxGDRWTqm8r87qC+Z0Z/R16OfK+PCjAkl82R3yn536&#10;aAvMP430IczeksKCkH0cCSwefgzQhwCgsyB/H1J4HqotjRtLv/VJ5Y1EEC8AAMCnwUacisdrtvTO&#10;sHq2fB3j2KuJR5ayZe3P/3Ts1bNsXfynsOKxSgpaEKnL8FjHdg6xJUGKZTL7MzZAPXGPFr4ui8MP&#10;e3BLUysf8mQd+DQc2c9OjRB54wLzz3wVtAsmcNWO4/ZsHl/WSXo30GRAHwKAboLcj1DetSohgmxD&#10;rK2Y051+ifQRyDthihEAgFGB7wk845v57zTjXiPrUsFFDpZzZUInZMvarh8I6tG3emM1L7fs/sTN&#10;0YAy5EiVqRUPqMLa8KLLSKsQiiUo/6yZWuTKt6HuxJfiMX5T0cYSTyGt6uHcwB1mat/wOZUxoTlE&#10;l9wAz/5xQB8CgI4iaU0ov2vpu550W6ylGFDWenDK2JCZBgCA0YHMhUD07OXs73v0rc/4ZWGRpRM5&#10;IdJO0ra6yLy+6eZ9MyyOReZOPCcNdoWyrrjS244pifOCd+F1kpyXxvoL8RTNBLP8N6sh6NGU5mjt&#10;7+qfd5In65iyI3WiwZniF2uSoo0g0kctmNIdvwjYxhA3T9leN0pAHwKADoJ7HcVfcUFQZGnc2Phv&#10;yqh+Ai4EAIBRIVFyxS+e/+XUO8NCufgvnqiJM7HsF8j4lORcfjV7QY+B9RWPcGbthApaENoyveqx&#10;c2rqTLqL0btyuJgOtPTdkFr5kNAqAnnnD2GH1GZmzelOe5n5RAx//6om2c9R7bAkCnTjmzMYSJar&#10;P3PsVMOYaueSmkL6Q9d8QB8CgA6C/E1s2S31hAnpKi6pqQJ519QcrwAAMDbwFKM1cSV90y26TWYX&#10;FVyfYMwkV9zClSg65v/Uq2fZtmgpUp6cicVhsqVKprj5+9ADmH17P22mIWWtO7uYkGdcafvf8SGm&#10;aiu9gCcvXZsYlV39PKfmVX+4KdlPU+0QjuYwr5J0x6f70BxjSm5AWoFPAvoQAHQNvMZxp31y/OAt&#10;DeZ0ZwIzyJY2CtDwKLL4KgSXAgAwKiSKvNJ7XV/90DvD4oJXPFPeMaFAUEwjKe65uPXo27Qt+E1Q&#10;9XSCE1XEx/+I8Rs294wpzfGXKB/8MAUaNzukJBpT1Rp4gq7K2s/11yjqXlZ+Qlk9ni9nyhle9IwO&#10;86rVp8ynJGgI9G3oAZj5HQ2gDwFA10CGL67sjjnN2YyGOX5sqpj2Th9a+q6fFbB5tv8W0s20JoMa&#10;bX7Qbpa4hT0lZ7IBABgbEiVL1n7faU/fNIvOb37mVz+fUGQpfrZr+4PeTjftNbaqyqzjiCaW5OZd&#10;cGnrr1EUk+GCSpBrsPLbmC16Tlg8++QEQh+qOa8mugxjqt28oJ15Nf9MteE7ul/U/rMDtkC5i0nF&#10;hOawPi2dL4O0c58G9CEA6BrI8AXmn3Zj5R8ViP3zT4cXXY4tvZlU3phe/QRpHk9exdygHaSbaU0G&#10;jVH2sQpIf44AAGgFSM5VM+q6Teb8Y/5FYcEt9oTPdiwmr9t4do+BVW1MIVummsU05BfWp2cYUmyH&#10;t3s0Rx+hnCtt50k7fseXGQ3wyoRqtr3oG+cEbJ2CWaO50raV8WFQ6GKy0fNZFZh/ZmrGMI8V0IcA&#10;oIPwZO18WQcPqyjVRkRIMsTNPsKaxRFeRlRbcEIfAQ1QZgdsZYqbIbIUAIBPI1bkF999PeebvukW&#10;N3f7spDVHbe2wQLaW6vTa97qmffqzby1i4ZZIRUppXf6kDq8PkROYXlcCPIaGVVPvgvZb5ccH1l8&#10;dWV8uPotsKXvepakZerElxJK+KhAApWKJxvUyef4b80WNU212YfxAfoQAHQZlkQhkHfFlNz4PvSA&#10;PmWNuS/Ernya1YmRRLZ30h8fAAAajUTJqH15e5tPj5515/wfubKJZeCUKPji56+++PYf4y8e2e/I&#10;Pv6PqsQhkltsSattUmx/2tJhhs5HBGKkD8OLLmI72OWdSJruyOapPwO2Od05qbwB34JI9sNVC6id&#10;BbLOeUG7ILJ0sjGhObimZ/FlnaQ/dK0A9CEA6CRYfQtkByOKriyLDbDwdRk2LQHwITO8/6bnHoP4&#10;EwAAPgkSXVXM491mc/r0LSQpIiyydPyLhwqupKXl11W9epYd3/2aU/aAI1ZZ4XjkDnjS9l+jKCMF&#10;j3wZuIMlfkHYPSKRKXpNzanV91mtZguMrjAw/wxXOrHSkVoCUYlqeVwwOGg1YEF3SSy/S/pD1xZA&#10;HwKATvGuhJSkNbny/vq0dDO6I9RT+iSoidCgZCbd5fswjx3ZfKbkBQSXAgDwCSQKftWzjvk/9U2f&#10;+dB++4RiQSVKJA7vu+zt0bfq/GqxQPx8gpsYB0MsaSKxZ+HrMqwBNKLabc5kDEnXjBVJKr2lT1G3&#10;PjSh2R/glPBkHXizvPNo/demU2aZeC703GMjLeoCKsSc7vx1iBtkphk9oA8BQIfAlaFA3rk1izPT&#10;dx3pFlnDwYoR0xz1fVbP9t+8OYORVN6IbdeEmhYAAIwCZk3XBe/EHsNZHQt+5tS0TUQcMmpf3txF&#10;650xs09vZhXjOFfcosJth2wJJg4/IkJmB2zJqn6GFz9sG7B+6Ncs0XNrv41DiiVONsgmfx28e31a&#10;BkUgTShvQJeUU/NKKH/JlbazJQqilLxumGiihb8I3Ea6K5wKGFPtnFKSOP2yHPgkoA8BQHdAvtOT&#10;V7UgZJ/6N41oFyY0B+QtvgzcbpsUS8+tQ2MjvqyDLSE8BzgPAAA+hVhRxj3fbTbn7TTTYxG5yHqM&#10;U9HhOWlOB7F6jGb1GFkfi8xlybDQyneRIKowRyEF52b5bxrJGFr4uiyJpgplXQJ5p49QNniBBWmz&#10;X6N81J/PDH0jUrPIRJvTnZF8WhxxeFVCxLYsrrdQGll8Nb3qMRYuK+vAjba2mmtCjdunJKi51OSU&#10;BfWooPyzULNq9IA+BAAdIaGsflG4pwFlDWxzHwmsZbCRh+2CELdD3ArkoYXyLnxCGnwGAACjRqLM&#10;rnv9ZMXGHj2rpuWObPl4N8thER/KcvbZf/VM+vQs7uzwYeEhDEgW4jmoO/tV4nhOTnw2pvTWx60i&#10;0oe/R/sK5S8ZoiZrv437WUWc/jUWJMBcM7LJznftTHg0JBf1fFbr+6xC17MgdJ9dUuxBTlm26DlL&#10;0qKdKhEL9nFJS4XgUnVAc5oXtJszgf+mKQjoQwDQBZAjH6n2MYCXXbZHsvC70AO7GEI0YEJDCi4R&#10;SgoLhgAAjBGWrF2WUtFtPOu11bz84rvjH3RitTHqO+ct7p1h1bjOHdOZePAkT9bhnJqC7JUXXzQ4&#10;5nNMoKsSyLvWp6WbftQ8In34R2xATs0r++Q4LPCE5hhTcpO4I/TVvrnHzTRsBzvShwgTmoMpzWF+&#10;8B6/vJPcd6Ka/I4x1gcUWXzVBIJ91MLG9EwBbD4cC6APAUDrQSYvs/qp+jeKaD5oAIHE4fzg3Q7J&#10;CSEF5zmSVh4WkqQAJwEAwDgRK/KK7nZbzOmbZnHVPWQikaU8UXPTMofeGZbtC34VVjziiFvwP2Fn&#10;25CRidSaIWWta0b2+PQPpg9lnRvSMz7uF5A+XBYbmFX9zJyOZa9BBvPXKMo7IylRplTcGymrjYaA&#10;9NVuZi6WVEzbVofQ1SJ/tDjCi/Q21HmMqHZoAKBd3YN0QB8CgNbDkrQEF5yH6roDmNOdDChrkThc&#10;nRAZXXKdL+vg4pszYcEQAIAJQeSS2UHtNpjVungZq7Zj3IlkWDWddzcf7DG0fj1rPk/8Xs1utlS5&#10;h5lrgJt0E6r9hrR07tjrAY5eH65MjNyZzR88mN6cwcCD8bDY+y8Dtmn4ngUkEZGmFcq7tEsA4Pqw&#10;fR+7iOwIXt1nJn1dlug5bCQZE6APAUDbwTTPLoYQ9KEJntVglv/mVYmR3gJpWtUjYlBFKEOerAMB&#10;hQ0BABg3yJJUsE91m835d5qJJLl6nIuHEiVL1n46gNE3zbzHyFoeX0os1g0cwJK0ePHFev21B5FE&#10;9BHK8QSexDGjmuTCytzLOl0zsj4ZV/JTxJE5gVvNBqkUK7+NkcVXOdI2ZDDpucfM+zcBaizI+M8N&#10;2hmQd1q7ktag5k0orzfCM/GQ3oa6ijHVbk1iNGfsMyxTHNCHAKDdYIMAeeeK+LApXWAXDYBojt+G&#10;7N/HKmSImoTyl1h9ZzGRtwALzUoqb/DiVS2N9ffNO0H6IwMAQCtB9kTc0vLzyt5pM5v/dGTLWscX&#10;jIAsUl5Z4xvr+T2GNlc8whm1L4eITKQPA/JOGfTXHkTiYXbA1oyqJ/3VHVqJacGPC6F+fZj9SX34&#10;oe8wpTnOC96dVNHIxTe3e3BKNd+/oFZCF7mfXcTRngIY6DpZYgXyXLCEOInQHMOLLnPJftZaB+hD&#10;ANBu0CAgt/bNt6H7p/IEJBoWLI3xZ4pfcKVtaDQjlHUxRM3BBee2ZLJ+jaJ8EbjNgu5iSndETZRc&#10;cU+FhacBAJg6sGTtNXEl3UazXs75DithLxnXeSQKXnVT63dL+2bMbPrTEb3mfBDUgHRgdOkNI6rt&#10;fyaOav9bNA3ptM2ZTLvkOIeUxMzqpx+XiIQ+RMePc186zXGm73rkWdYmxWzP4vwdH6IdLobm5MYq&#10;4Mk6SO8to6btELfCGLKYTg6o06I+rHWxx5oA6EMA0G7wIYLCym+jmVY470nDiGqH3IAnr2pbFue3&#10;aPqcgK3oHTTAMqU54sMaZzxRzR7efzFaAAAAo0aiyCl/+PKrH/qmm1/0jMWqFI4vslTeftkzqkff&#10;umPeT8LKx8OaI/RmauUjM3wdb8DEmdAcDCm2yKYRtQHnBe3yyzvBGXlPdb8+ZEwwbxn6LkOqrSG2&#10;o1s71rickhPRjZPfYUYHG18K/jJwu3bIb20Dddp1aWl8yFw6dkAfAoB2w5W2RZVcM9X44B81gPwr&#10;MeM+bMI99Nc/YwNzal6BnwAAYGwgGSZrv+oe2ve5+cu5P3AlL8aZlkbUUsU49u80k/99blgTV8oR&#10;Db8dGmkGpqgZaYaPSzs9n1VOKUm4TRvmPHh915erE6NIt8zqxfGv2CBt0of4Y1qbGE12u+kg5r7O&#10;nx9ZFpB/CvIOjAPQhwCg7bQllN8l3RBrPiY0h61ZbJ5WZS8AAEATYEtahdVPX37xfbfRLFlSJbZ4&#10;OI7zIJEpb2tesqZHz6ph4wG29GO5bbjStu/DDn6q9iC24+6nSO+Y0psfJjjF1w87FoV7km571Ykp&#10;3enHiCNaFV+KhRNThPKB7abARPsAzdGQamvt5/p3fKi3QMoUvwCnPw5AHwKA1pNR9WSm77rxmVHS&#10;Tbna0KesoebUwjwiAABjA8938th2S98Mixc/rcRE3XjMCJaz9AIlsVfPCunMYbcdDoYv6/wzNnCU&#10;tekt6C4BeaeGbEdErxmiZhv/TVOqLi5yagtC3PAFVa2RBMgrJZbfNaLYTnbjaBnY+ATv/zQk+z/9&#10;j4CNZ/AhzXeh7rsZQjQuIjLVgTgcH6APAUDbUXIlSmts/+HYnKjRFKuHYUBZE1xwdnyVpgEAmLqI&#10;FZXZx//93LjHeFYZ79w4I0vFLcXCK28NzPqmm58M4Q4paPEhAnmnS2rqaIbFZnjw/JeB29FoePD8&#10;F3odU3rThGo/pfQhutnZAZsZoiZtSWHKwZW8B7cMKlQRoM5sTLM3oTrYJsbYJsVixVcCtiChqO+z&#10;2oCyGrUSnkrXeaDmCvqJxjPoT+hfYFsWJ6H8Lq4JidQMIA7HD+hDANBusPylNa9n+28Z/e52dOSK&#10;+PDdjJyptiHexn/TAXYJS6wAnwEAwKiQKFm1nY9Xbe7Wt7m78SCjbmgtilGehFnb1bDBo0ff5unf&#10;G1g1HZ88CV/WuZeVP/oQD3TkjxFHoktucKVtPCkW/or0oY9QZjDVVAfNydpvI1YMXUv0Ib7/8NXv&#10;0b5TzR1/iCnd0YRm/0XAtvVp6XFlt3myDvRfgPozU/wiueJeePEVilC+h5nnkpryZ1zQonDPr4J2&#10;oWf9ZeCOtUkx9Nxj2aImIg8N+HeVAPoQALQbXB++mRe0a1TehYYVPg4tvMAQNRtQ1pDuD9QMnsDG&#10;7o8YP3T7LEkLeBEAAD4KtsonS6p8O938/6YZlQivcEQt4ztPqeBCr6F1n555BfMkR/zp8FSk8dBo&#10;eJTrh4Psm+3SGL8jfFFs6c30qseuGYzBRTKmAkgnfx/moV3F0FMrH45vh6cBYpkAACAASURBVIjO&#10;YI4lCLBHYm8vMxf1fJ6snTUoQhirEilRECCvjXSjUP4SDXty5C+Z4mb0q0DWif8JNo+oEtCHAKDd&#10;YKWWR1f/0JhmvySKmlTeKJB3bUzP/P/snQVYG9nagHF3q21dtq5bRQPUfXfrRluS4NoipVhLgShO&#10;KRSNAdXdbbfdugtSgQStod27997/3ru+RfY/MwM0QKAhhAicPu/DQyGZzEzC+ead853vG7IlT7WJ&#10;NmO9tnokfYv2uoARBQKB9AC46GSXlcxYUqdicHuLM4VdLsqqNjSVtGjx6nplvafWmzDnFOaJPilX&#10;RVgirk2wAUOcvpO9octKrO+r1IdcyYJbevSQHNUvBSq7/NixIdv/EKklg7ec7LNnDy3jeFYRtgCk&#10;11u3vI7EUayzC5wwHCCgH0Ig8g3mh58fcujdD8EoPC/QjcQoITO4fqk39JwEdIAYUqjjzTdHx5IY&#10;pVj7Kam/jxAIRNYAQpgTmVejaVo9bDIlX8TSx+BZp+Kv1WibvTEcnZDxhCLks1i8o6fvwZzDvoP7&#10;ipQQIyf1S8FnIzLnubHzqqGn8cg1ib6T/bTD+x1j2Wj1XVgaQLaAfgiByDdgSI3PfT0nwLmXgVgT&#10;b2EfHgaGYCw9Y4rv3iFVubSX+DTJZ/fxrEIaS6Rq9RAIRN7pdaaCxiypGD+jQVH32g7v3ttR9AIp&#10;r/rhyh21qkYPl+8g5Qm7fBGM1RHZxfrO9lAR+wYR55p4Tl7yS0E4dk/6ZkjlAGPlZDQJVl8EegSm&#10;3cZOAnKXVk7Wiw4doB9CIPINGFtjOVVjPLf0NBxrE21WHT9BRcp5IbmUHknf9FLOTgdF6iFEYoFK&#10;i2A9GVVEGJwgkKEGUD46owT4GxnoBINL5W+KgCat5R9KbFDUfmM8NjHtkUg9LcpoDO6p+B/qNA0b&#10;VHQzo89SGcIuXwR+GM1Au1NAP+zbqG4bdPqeXIznSOxmV1mGBOpJ+6RJCiTgDnNbbxcedvjUdTq7&#10;Ar0s4clRJ5IhBfRDCES+obHKd1HTtHtYTAh+viTIh4pebaAV1csm++zpafjWIeIMnJYPndvV4Ejt&#10;w8Owcyj19xECgUgUJi/q3NuHK3bcX7ePcZwdk/OCwi5vazsBYHCjzr59MceyRt308sGjpFyR1rMx&#10;kZ6H17Z71yvpPVtoj5QtFfq5YMQmMUrMkMr+Q2VAFsuQbui8IjLnuVz0uQUftoisIiPnlUOhAQm4&#10;ugBvzboTZPCpjkHLyUj9/EN6B/ohBCLHoDlIRQbOywVO+gE5/OKIJ7V99TZ48ME4Vi9NljTQNFQt&#10;grXUY8lAo4VWMfVLvU5llcHV7RDIUITJI+VWX9/qUaesX6tu8mr4xOKFKy45hp6Kv0bOq4zOf80K&#10;z67VMHmnOzwh9ZEwFUcFvgRQUN7kBWD7rOBMMrsP96Ha5w9XD50bdv0HnKthbhvQ2tRyoB8g7uyg&#10;ntIgDP4GJNpE6+mHD57ILqaiC2thwJULoB9CIPIKGGRprPI9tAxNvIDVCzpE3ATvHWBExm7UoU2W&#10;qmf6EXq52pjkszs4/b4GwXLQXpEQkdMy1mvL/hhGLKcaRikIZAiDXKee8YlvUNAG/oagYtSgpFOv&#10;asidtuiHnb7lE+Y0KOre3kwgI4lw7fOKfXkJCrs8k3IeSOYrs/H07Od9kkxs/nC4+wbpD5vyAtK9&#10;aeWGKBqVKQeL2bA+DcCaBn1lGhBzpx92jMguJgmdXA2RBaAfQiDyChJgWBVjvbZ11znwk5Eem6Nz&#10;XvIpULlvyhXdnsvSaOAtfFOu+qfdBN8MOj+0A0ekTbQBgWoLKZHaXkFb9q8hIBDIAJJTmk66+KOC&#10;aq2aSZ2aMaAWA7gi+KpqVKdm9Hwe7oxfYgzzZeS5GmQCELnGFXbcoHDKny1ZCfzzwcqdFKHbWrQ9&#10;F9HXMvekb7QJQ7QRUZ/QIdoYOi9H653IRxlMsJMx7KrRnl8PumjbCRB2J/rslpcZXQg/0A8hEHkF&#10;BJivouM1BfVNMnJZBWSvY+U3+IbEKJnsu7eXZYo2oUfBCO6TcgVNQB0EEautSJo20Xq4+8Z5ga6b&#10;o2KPnr5HQ3oeysHVAwQCGXAY3ITUR/Wq+rWqxpgfCkDFoF7V4I3h6Bdzra9t886OyBN2IhHZ+MMG&#10;Nd06dcNM0jkRinBgdwDBwDWk6luKAIhfliGBkdnP2+udSPtz1f729bIzWJrlTmraIH5zwfsyJ8Al&#10;Kue57LwpEOGBfgiByCXI6pScF2Zu6wUOygdjWbT226hYlPJI+lazh5WHek52Y7y2xLCrwMOcE84K&#10;FE65AVnoj8yRGjqvmOC9Y8WxY57J3wHvjeO8AmYI18RDIBA+eDRmacXE2XUqhj36IUqNukmNhlmd&#10;psF3TsdR0/vU9S466rKCMxsUdMonzCXnV4vWGwOrlzMvwAV2JOoFcHKOZxWRmTKUvoiEXQYXKwvX&#10;U6IKtkJkks9uqZ/AAXpTJvrsjpKTWkGQ7kA/hEDkEjqrYi89q/vSBS2itW1YMAWrVoo+Elt5uOzo&#10;4Z7GcXW8uUNMDhar9sdk9zTHKPPYaeAtRnt+bR8e7pxwLjTjManjcgHLJoW3MCEQSGfInIqH6/fU&#10;qxr07oe1aiaNSlqX8KHg8UKZHpMXnffq5leutaomd9YfjM57LZofUtuzP8Z6bZX2ADvggHAmWnU0&#10;ELOC0x/IzgiPTfzupqVPO7w/PPMJ9hOBDwNf8fG58n1PVvA7Yj310P7OK1wgcgb0QwhE/gBjbmT2&#10;sxHum7qULUUXgh+MYVfyD8rg+6Pp9wyc7QUW0QZPWRLkS21fLr+NkiKPy+XB9cEw9w1fkxLJjNJY&#10;ThUQXTKfIUMgEIhAyLmVef4n63r1Q2QtoqbxjZ1eFPAUISdDmDxyfhV36qIGRZ1c/xQKf2fFvgOG&#10;Mt+Uq8Yuq6Q+0g4oIBiZB/sZIYfZtwUO2gTroNN3ZWeFG9gTsD8mrmt0iLYj3Tc7JZyh9KyIpJyS&#10;MV5bBtP8MDiWmX6EiOwi2XlHICIA/RACkT8oLN5W8kkBnSqIuODT97un2eDCggXeodRzsjN2XU1i&#10;lGA2FcOuWneCLF+9mMAhqDouNT96mIal9MCSMxAIRGgorPLE9Mc1mqa9yGGDkt699Q7R+W+ElUMW&#10;4ofJJ+/Wapn+qKiZnHSb2vfKjWA0A8MyBolRCv7rmnhBbpM7hBrJtQjWwRkPXBLOqTou6dNztQhW&#10;Aak3ZcRG0Eycikk+uzqOS4NgueLYsVh2NYlZ2vGe8ocqIP+Dxg+RCuGe2ygsrkyl+0JEAPohBCJn&#10;gPATy64a57W9y01WMC6DmETr9mCgf8Pc1wsskgakcQflFKZVyGY51bjQYDkqp6ZJsPz8kIPXycsw&#10;gxQCgYgCGCHPvX41bEKtuongmUNVo/ur99KA4PVJPxjcs96xjQpaleNn0pglfW6MweQeTb+3m5rm&#10;GMd2STznmXzZ99QPLonnTVxXS33UHSBA3NF3skcnnXguiWf7FIZAIDicck1G1rnR2BWbomK6+J42&#10;0XqK716nhPz9MTl7aRm7qKnRjJeYJWILQBYFecnXnVmBYAVpwKHBWDwIgH4Igcgf++hZWsSu6zR0&#10;nHCTffZ08UMaq9wxjiPw3iQIwLP8CB3JqOBrPOfVoiBvufBDHaRG68p1kWS0YB1MJYVAICLB5J44&#10;X8edurC7H2JyWDptCY1R0rcJQOReVdn9tfsaFLRvf0kg51b2da/IzNL9sQyl/fPV8cvUHJcCNPAW&#10;GnjzQTPLJBBj19VALUjM0gTOG2BTwkciDYKlT8r3UvdD9B4lUgO8p1Jwao7g3VymjjdXwy+bcdjx&#10;eFYBdlsT7Lln8iUBCUFyBm68z84T2c9IcOZwUAD9EAKRJ0Agicx+buyyuvsqwXY/LO94MHpvkjvB&#10;e4fAqwoQqA6fut4hV9i05Cx/ooz7Idg9EFyXBPmEZz6FCaUQCKRfoIVkHlt/Vati1FUO1YxfzrKg&#10;sbh9Li3D5JLZFaXTl9apGuZEsJGSNn3cK+CHB+PYqo5LpT7eSgwQvz5z/xLLpKUyy7aQEzWEa/yA&#10;LjFY4p70jSz4YQy7arLvHqGOl4gU2d5Lz4zlVGHF4RYH+cqv/2sRrCf77o3KeQHv1Q4aoB9CIHID&#10;trABRBTtbpOHuoL8EMRLj+Rv1fHmgoKTzdoIEv9kIxAtOrviiyMesrzEBRz4BJ8d+HgO7VPdpSAQ&#10;CEQIkGHkyh7/BiWdWv75Q1Wjiolzkk/eoTL6bh3IU7jVwye91RsVywRXzH3eq6Hoh0TcOK+t2Ep4&#10;8DU043FPNdU6RwQbI5dVK4+fOJH9TLr3CrHJQ7uwUO2+lGDVIlitiYjGmlGFpj8ydFkp9TdCFIi2&#10;0w8fPJHzTEaWgELEAvRDCERuQFNAX8/2dxI4xQfi67TDB2LYFR0PjmVXW4ce7f5I8PTx3jsSct92&#10;Gc1BfI1hV+6gnAIRV5pVTJFrAjs9lPb/gn1G7lACpwV7CC6e4LQhBAIRCzRGKedoeqOiVm37zGGN&#10;umn1qMlUDjA9kcYZBjcuveCt7oiq0dOiLrwTobMFGOLw8bl9LdMi14D4Nd57W0fhlhh2FS40WLfX&#10;MKRJsJzj7xSRXURnV0j3XiH26q6J57uv+/gk0w7vj2FXI7GYWbYs+LBoHT6kDBG3OSoGa6Es9T9n&#10;iLiAfgiByA1YCZkVx471FF9n+RPAGN32YDS5dLjbhu4yCcKqS+L5LiXUOl6Cxio/nlXwZXQcsEQR&#10;ol0/MXReCQ5wxfHjS4J8pvs5jvXaCnZDm2C9OMj7aPp9Kpw2hEAgYgX4YUrSzXp1Q8wPgRy+Gjkx&#10;Ne4qFe1NL8IGyazyDOrFGg3TkpnmkedrRZiBHJp+ONZrC5lvvUNA2i1tgpUmwQooE5Z4qdd+3xCE&#10;sEk+uzzQnNKeWkdIEvB+hWc+He6+sa9HDY5ljNdWLMUUEJbxWD67mNitioiM47yS+hsBESPQDyEQ&#10;uQFrUbiTmipwlQLSdMif2OGHVFb5HnqGgDI2RJxteCjYTi8vBIJuDLsyJP3h4iAffeflEl4UMfWQ&#10;g0NMTkR2cSy7msYqi8x+7p96A7Y0hEAgAwKTR2OWVo+cjK05rNExzYo6AxxP5I72ZE5l/qHEOhWj&#10;J+abovNew/lDYUDWH3q0rz9sb++xnXzS/tixxUHe0w8fHOe1fYT7RmPX1Saua9aeIJEZXKoM3CvE&#10;CpBG5jyfdviAdt8DJfDDYW7rsflP9P5v1arjkVJ/L0Q4Ctvw8DjOa6m/HRAxAv0QApEbkFDE4rkn&#10;faMpaOE+vx9ibS3GC6pMY+q6Nirn+SfH8bZpOmZZaMbjOf7Oao7LJFe3hmiL7jZurNe2dSfIQWl3&#10;YznVAOyKoY+ZpbyONmIwdEEgEIFE578qXLq2VsOkVss0i3QWGWT6MVyQ8qqvOfjWK+rd+opIZlVA&#10;PxQSM7d10WgzXuwkYOqFjds0VjkNNXYgkFgRFOy30v3YYPsQkv7Q1G2tyEdt6LyyIyKjCy8fCSwZ&#10;IMuAawPLkAA4fzjIgH4IgcgTIH4cOX1XAy/YD+cGuqB+iAQtv1PXgWiBgVvHCQd+pU2w0SJYaxGs&#10;DsayhHkhSmezckk4N8PPUZKlTZE9J+LADoNvgChahgTupWcGpN6KZryksypprLYbrvwBif8ndFZF&#10;DDpHeiK72C/1+uFT105kP6Mhy1oqsWIAME8VAoFgkPKri5auqVfWv/G1G4lT1R85xLb20HZbo4LW&#10;pQOh6ApG0fwwf0jVpwHjvKHzCuB+3cuQdogiP1L/zKD3T8u9T34/2vOrfh74kbTbfIXlyjdG0WS5&#10;SpzAQ1gU5AX9cJAB/RACkSdA7IzILhYYPIBNLQnyxtaIg69rIqL1iHYmrqtHeWwe771jlh/B4qjf&#10;FnJSz4vIO0dfZhkasRCVisgqDEy77Zn87Sw/vFTq1mBeqo63UMebj3DfYBns7xjHDst4gq2W7HzF&#10;UB7NKDly+s7BWKZ9eNhk390GzsvVHc3VHJcZOi+fdujAuhMUt6SLxzILqOg9aazoHN8WYHiDQIYY&#10;DG5C2uMa3WHvFTUzo8/0rdWhAHiU3IqXX9i8V9A84x1HE2lrQ9MPAcezCqXepkIY0GBR7pZ4QdcJ&#10;18/bpjpEG+eEs3S+wnJAtMZ4bpHxRlNd3ru5/s6x0A8HF9APIRB5Ak0cLR3hvql74ij4yeJ2PwSP&#10;jMgqOpH9LCrnBbqiA82ubF/XIXDLZEZJaMYjz+Tv9tIzV0dELz16aOqh/aM9vzZzW2vovAKbzdOV&#10;he5MRGQ6FKDvtHy4+4bphw8uP3ZsLy1jdUTk3ACXMV5bjFxWdcyaInQIbdsTbXScbIE0jnDfONMP&#10;v/J4hGMcBxw4nVUOojIVvVct9XcZAoFIDKBwZ3ziGhW0KsbOpDFL+zl5SGWitqk3vFFRmx2WBf1Q&#10;eMcAg3NIxkPZ90NsoeBWcpJYFE6baLM5OjamvSIAeqeybDslRQNvIfU3Rfj3bvqh/dgaEKm/OxBx&#10;Af0QApE/ZvsRu08hdvgh9hi+7FBu+8xYD2bI5HqdvGTkslLfyV6TYKmONwdf+UvGST389BKWwE5i&#10;+6xBsMTOiZA7jD0XPEsDbw4OfIL3DvMQf99TP8hCNTwIBCIhmDwSp/qh/fY6ZYMfdh8i5VX3c2tU&#10;BvecJ61RUatRSTsr+pzIfkgYYn6oi5rS4VPXJHuHDsmUobYnoXT8vCODBkv75FsJ2bYY0inhLAgf&#10;4vJDy5DAGL6KceCFonKej/TYLM0uU30BnIcJPrugHw4yoB9CIHIGCE5rIkhaBKsuYzSaX+rDV79U&#10;WMC1iE/KVZWDQ6sWQifQhZp6znZGLqsC0m5J/S2GQCASgsmNulBTMXZmjeaw1Hjk9lD/tsaLOvuu&#10;+IvltWomDUraJ2NviOyHxIQzakPMD0EIIybk863EG1gw67MOOeKUcCaGVQn0hsxsW3UP9sE2LGTl&#10;8Yj99Cz/1JuR2c/iONXxuW+oyL7x6KyKreRkbTE1f9Ih2nzuu5fWed9orIoDsUx58UNdpEbAVjpL&#10;yl0oIeIF+iEEImeA0EWMz9MmCJg/tA09KpofAikaarXyBKJDRFJPneLP0KTdcBkCgUgACqs8+dTd&#10;Gu3h1SMmY7N//dtaWWL647f6I2vVjeuV9a7sDRS5fikxHvjhMqkPiRKFaIuukO+t95LY3ncmonm7&#10;aenqeAtgaCPdNy056guULCK7+ER28cIjnkD/tLDWi044I+eVI9w3TvLZFZh2B1glkLc9tAzx+SEO&#10;Kdya87LLBGZUzsuRHpul/6YI98aN8tgMPrRwAf9gAvohBCJ/hGY87p7ZAsIMLjRYJD/khqQ/1JC3&#10;mtoDBDix+k72rgnnZaF+OgQCGVDIuZVX9gfWK+kWLFtPZove8xCFR2GX39riWq+iX6dmXKtu8sZ0&#10;bAzzhQjDCBiTD526ZuSyUurjoYSxDg2K5fQvxVc4wPAekvGwoxk9tmRdHW9u6LwCqCDQwm77ZqdF&#10;tN5CSqKgeafEuFwd8ZUY1SZYh2c+6bLwErzQVnKyZrdEIVmEaGvmug7p0gH9cBAB/RACkTOwG5+m&#10;but0OyuiyH5IYXKPZxV2T1gdyug52R+MZdPZlVARIZBBC5NHY5ZWTJjVqKB10Z3U38o0DG5sZtE7&#10;vRG1qsbADxFUDEvmWlKZXNG2HJFdtPCIpybBUpYXgYuXz333gug20O871h946iGH7gmcWFUzgfum&#10;TbSZF+CKvpXl3smXenqYCKg6LvVPvdHND5Hq3OO8tsnBu0+0BaYdkVUE/XAwAf0QApEzQNhIyH0z&#10;3nuHXjc/tAsLEckPeVE5Lwycl4NRXvqRRnYg4vbHMKmwXA0EMlhhcE8m3mpU1KrVNjuZfLtffoiW&#10;nWSEMuqV9WrV2vwQfAM2nn8ogYI+oK/bBMKALXUDF99itBHZhYjMH9JZA55fioW8iT67+npWR7hv&#10;xLIoA0/fEePiQOCHLonnBfohePdl/9YtVqoH6zgl/T9qiJiAfgiByBlgCI7PfTM/0K37GL0ukiKK&#10;H7J4ZEbJKEE9M4YyIOBpE633xmR3dKaCQCCDCiYv1z+lUUGH+/lC0plX/fTD6DNvHttvqVU3rWv3&#10;Q0QRNUyrP5tCyS3vz6UzcJIJ3tsFJT0OHrDbncezCiTU34LJC814gDVdFH4PEQvKRCwIfBXjtJ4a&#10;3nwPPbP75BuFyT2RVSz1t0YYQKw8mv4A+uFgAvohBCJnYH440w/fff5w3QmyCH6I1vjmTfbZow39&#10;UEDYs/kyOr6jqyQEAhkkAKPLe3Vzs3ONqvGtTcTo/Nf980NucsrdGt3htXxyiFGvYvBg1S4KU5Qp&#10;RGpb/gIPqMKCQHepj4cDhxbB6svoOLTbhCRGWmx2bg89o09tBnWccG6JF2isiojsIiTjRmzHbr0+&#10;kgI2210RwU7uo2eKca3jgL191n6nrsMoOZiAfgiByB8nsp8JLF1ATDgjWnFwEJnm+DvLfhCSVuTb&#10;HBVHbmsjKf13HwKBiAGkF8Wbl7Ot6pX0cv1OUvpjJki7PN6Vvf4NSrrd/bBWzaRWyySd+q3IzTOQ&#10;WlmsMvekbwbrEK3nZDft0P5Yyd6GQ2WMt+CIu5A3RnWIuLGeWyNznmPLF8VbPcgqNCiWLaB/IHI7&#10;mPN6rMyvQtQkWHklfwdD5GAC+iEEImcAA9wUFdNlTQIIHiPcN0XnvBQtOYfOrrAKCdAepBcfYoBo&#10;uzYiGun/C9ffQyCDAnAtG5dd9NZw9HsF9ZS4a1SRGhW2weSS8l+VTZ4PVLCumx9iCxHLJ82lMUtF&#10;nqKkMLlgeB+GlCWT9mA4AGjgLfbHMCgSvwcHXg5I6Vivrbqfsi8QYU1c14RlPgZPoSAtEMvBfz/5&#10;LCEBG58b4BKf+0agH5KZvC3kpD7Nc0rhHSRYOiecgX44mIB+CIHIEyCCkhgln3l81WWtINBFXFgI&#10;lVkmmsAAP1wXEQ39sBfAGV5x7HgMrGgKgQwKKKwyZjhSTqZGf3hM1jNqP5a9UVjlpxKv12ibdZ88&#10;7PDDBmWd7w6Gkln9aqGx9gRpsK5CnOy7l8yQQo4GCKnOCWe1P3VWNQmWB2KZNBayjhRd4vHazG2d&#10;uOb0wHYm+exO4LwWePhgDyNzno103yT196gX1PEW4PzA4DiYgH4IgcgNSCEZJjcg7Vb3W4k6RJvA&#10;tFsiX3kAP9xBTYN+2DvaRGub0CC0UCFsjQiByDXI3++NrR6NClpFS1ZR2KKk5bfB5JFzKx+u2V2n&#10;aihQDtsUUd3ktclYOqtU5KEDjP9ROS+MXVdLfSQcCLQIVsuOHpLw0IrOznGjGS9NwFntuXw3iIxr&#10;I6Kxm4MYiXlvR7hvEmPOp5HLynCk/qfg/aSzKnZR02S5gJyao/kuWjpFMrWFIBIB+iEEIjeAsBTD&#10;rtoUFaPTeWjWc7ab5UcQuHpBSED4IcTnynL4kRGAIlqEBIDTJaEiexAIZCBAVwy+nGlRr6R3wYtK&#10;7k+NYkZpcvKdenXDniYPP6Ji+OwLexqjVLS5SiQZklO99OghqQ+DAwQIQC4JZ0VbQi8SSLiMynk+&#10;x9/pE7GPCPxt1fpIKpXPD0d7fi1GPwQ7MN57R3TOS4GKBX4YkV1s4iK7twbU8eZbyMnwtulgAvoh&#10;BCI3YINv986HmgTLvfRMKkv0EuogJPucvCz1GCMXaBGsFgf5kBiizwNAIBApw+DSc16+Nh33TmdE&#10;cto9kSvHIJOHrLJviccbFHU+6YfgAfWqevmHkyiiZpmSmVznxHPgWlzqw+BAABxpJzWVzh7w/ofU&#10;9mDqlnTRxHWNMFV/QMwFcXbaoQMnsp+BdwH44Xjv7eKtGQMO/8vo2F702DzYT2azizXwFhsiaTAm&#10;DiagH0IgcgMYfN2TvtHs1i1X3dE8LONxP2e0jqbfl/EKabKDDtH2i0APcMLRXsnS/2BAIJC+weAm&#10;ptyv0TarGj09+lw/OlsgRVDfPZ9v06XtYZfM0hp1UwB4TI2GWeVn0+iMl6JdSWOVM0cMxl61ek72&#10;2kQbEIbIA+8Y2MnfcIKii5zGvkQ9ou1MPwIVXX842XeP2COmNtHaN+VqT2HFNenCJ9dJSgsNguWq&#10;4xGwfttgAvohBCIfYCNv9zuIIKYuOuKJPqZfQ/OJ7GIxNnQa9IB3YX6gGxnOIkIgcgiZXc4My6lR&#10;M3m2wD7yfI3oZUVZZWhlmmHI5KGyYb2yfr2KfoOKXr2Kbq2aEfhhjdbw16ZjK0dPL52y8PkXto+t&#10;vrq3cm826Uy/1opTTg0+P9R3tl9+7JhE2gjxaOzyr0gJop1DMPIvPOKZnFc79fD+gbij+vmhfQLb&#10;7WIXAOJd9ChGNAlWuNCjUv+7hogR6IcQiHyALXsY7rahS3gA/w1Ku0Pt35oN7La0scsqqYcZOQKY&#10;+Xjv7ZHZz6EiQiDyBSm3+treQ3XKBrfWE0icKlFtDWlLeH/z/ncGI6tGf86dubRg4dp7G/Zdc/A7&#10;6xn7xnDMW91RcZmFNHYp+Wx15PnayLPvos68IeW9IvcjhRKMNlE5L4a5rZdNTxAJnKHLCrfEi7Gc&#10;qgGagOqoK4MUpGFwifF5/cnRBYpoFRI4y58wQGFldUQkrdtqEbQR4qtFQd7iaqohXjQIFmtPkOD8&#10;4WAC+iEEIh+AgOGdfKnLoAwuESb67ErgCOib1CfA02msMjEW7B4qEHGrI6IE3u6FQCAyCzm38tmi&#10;FY0KWufdqFQGV9TkC6TITWxWMT3rBbW96gyylBFICKeS+/nCOjXjDMpFMrscK4fTCVH3HBtqLEIC&#10;tIgymmrYJzQIlouDvCOyiynMMnGPokijQgqyCgB5X2I51XGcVyCMBqbdBnbdz93WISITnjpOAzKL&#10;C1wrPPNJlwUj6LHwdlFPq8tkI0QNvIVLwlkYBwcT0A8hEPmAzqpYctS3S0oMCK4bIqlUlohtDzsA&#10;QTSWXf2Z51fQD/sGepUALjgksGYGAoGIByYvJufFa7PxwA8zo88huTmG9gAAIABJREFUBUX7szWg&#10;lwBwNY8MAjxs+8ASH1t/3aCoe+XgERJHzAVXwFW4T8oVbYJ8tyMCsczIZdU28kngbP1ZPI81rKey&#10;2k8+C7nXSWNVgM1GM0qAaPmkXN0Xk736eOS8ANfPPL7SI9rKeHauquOSgLRb3c8J+MmR03c1ZdAP&#10;ibYGzivCM59CPxxMQD+EQOQA4G/Hsp6CqNYlsGkTrYNO3+1/rwUwrNPZlXP8naQfaeQNHaLNF0c8&#10;6GhrLKl/TiAQyKdhlKYkXG9Q1avTMUlIe9RfPxT8EtxLB0IaFTRfLMBROOX9XBzeBawRopnr2l5a&#10;9sk4mkSrcV7bjmU+obQnf4p8NuI4r9oSR9GyLmRGqf+pG9spKQuPeH7m8SUYnzXwFtiiffTup53s&#10;nzRVx6XuSd90D+uYCU/02SVMwVXJYjfBe0cMDIKDC+iHEIjsgwQ/h5jsLksmdJxwi4O8xVQNHHmJ&#10;tREkTYKltCON/GHgvDwg9aa0PyQQCEQ4ckpZIZnvFTTLJ8ylssvEK29tMHkZ5PP1Kvq1OqZx6QVo&#10;CqvYNg7G6m2Uk5p4eR2rdYi4aYf2R+Y8739OKfCl1RGRxPj8+QFupq5rh7mtM3FdAwxQi2ClRbSW&#10;8XnCngCB/kAsk9IxHc0HCPc7KKmy5odAvC2CAzBRl/5fN0RMQD+EQGSdtoXpR7y6Jn8Sbb1OXhLX&#10;qyCdtRLOashg7orMA65CJnrvJDFKYHSEQGQeHoXB/e5AWIOC9mP7baS86oF4FSQjg/ni1bCJPyqo&#10;p5MvAiMV45YB4713SH3c6w+aBMtDKT8g1Ur7J+c0VoVvyg8y2/VBNIDZfk1K6F6iBoHJO55dZOi8&#10;Quo7yY820WY75SRMohlkQD+EQGQdEEFJjJemrmu7+OFwtw3ASfqfXNr2KkzesawCpMWFzKffyCDA&#10;q3dR06jMsgGZi4BAIOKCySPlVt9dva9W2fCSUxj4foBeJfrs66Ilq+qU9S+4ksjoT8SyZRq7wiEm&#10;W3dgKqNIELuphxxiOdX9r6wGvi4NPiyzjeNFQMcJt/xYhOAuF0we+Lms3R3QJFh5JH9LYfFg/dLB&#10;BPRDCEQO2ElJ7RL/tAhW9sfCxSgkaOCpnOK7R+rBRh4B6j7GcwtFEs27IBBIP2DyIs+9e7bAvlbd&#10;JCecRWH3qzNQL69C4lRddgiqVTV+ZL8tOv+NWPwQjDBhmU9MXFcPUOVMSaJNsLEND+3n4kP0nPAi&#10;sgpHeXwp9SMSFyCaLAnyEZiuif3EPjwMXABIfT870CJYhmY8EtetaoiMAP0QApFpsKrW6JL0zhcE&#10;RFxg2m3UD8X0QkxeLOcVLixENtsryT6aBKt1J0hS/8BAIJDeYHAjL9SWjZtTo2mWknSDyhiwGzoM&#10;bnZE3nsFrcoxM8j5IrdY/AgYouPY1bZhIYNADnVRC1LHW3ifvNz/0xLDqVodETVoIpe+s/38QLf4&#10;3NcCzRlo2D56Vn/6N4odQ5eV0Tkv4b3RQQb0QwhEpgFjbkjGQ3QU/hj8QGT9XBzJOV1eiMYqd4jJ&#10;0Zaxte9yhIHzitCMRzBMQiAyC/Lnyea9Nh731mBUbEaReCvHdILBjU970qCmV6dmlEG+0J9hgcLi&#10;ASsA4/NuavrgakFkhwsL7mcgQ7SZ82pegAvQKmkfjnhAy734CzwtSAIns8xOluYPwQXDDD/H9i4j&#10;0v8Dh4gL6IcQiOyCtZ3YSU3V7Tx5qEW0/jI6js6uEK+KUJhc/9SbGnjLwXUJIkGItrZhoXCZPgQi&#10;s5BZ5SnJN2s1TKtHTKEx25raDww8Crvs+UK7RgXt25udKCzRlyCC8YTEKNlLz5S1wpX9RIeI20JO&#10;orP6NWBiWvKZx5fAD/Wc7LtsX+rHKBK4Fcd7XH8I4sssP4LszCFrEaw3RFJprIHJ04ZID+iHkCGH&#10;HN3lQoIBq2KK774uI7Kq41KB/XP7CdjgiexiWJ+mf8HSyifle6wTFwQCkTXInAp24Ol6Jb2SOZbo&#10;bMwAhgMyu4ITcrpO1bBy9AxEREWdqwzLeDTCfaPc2k6PaBKsneLzqf0LyiBKBqffBydn2VHfkIyH&#10;HsnfuiVdBPikXDF0WSn1YxQBbaLNpqgYEPp7qE9TOdrza9m5hwvOvLf46qhDZAfoh5ChiLxM74D9&#10;9Dl5pUsmCdJNwWcnpd+VwQW8HLLWkTvRZxdMMe1PsJzj7wynECEQ2QT44fU9vo0K2g/ttg/4yzF5&#10;lPzK6hGTa7TNUuKvizwmhKQ/0Heylx0lEAvgcDTwFodTr/fzRic4q/g4zmjPLSeyn1GRjhflNFYF&#10;GIE9kr6V0yqvGgTLXdRUKqu8e4gHBxvNeGnkskp2PgzGLqvJjBI5uu0OERLoh5ChAhhYyczSkNO3&#10;v/DZhrWFkPEr+PZKZeGa3fxwHz2Lxq4YiBcFwXXV8ROaMrO2QS4h2nomfwfzbSAQ2YNHYZc/Xbah&#10;UUHz6oGAAX85Ji/qzNsnlptrVY0vO4aQcqtE2+fwzCdI5yGpj2wDMFRahxwRmEgpPMBMiPF5xzIL&#10;+D2Tzq7AhQXL6Y1ONceljnEcgecEhBX/tJt6MpPjAzR1rNe2hNw3Mn41BREB6IeQIURY+v0JzjbG&#10;DjMmOtscPnlJcP9ZmQEtGFOxOMhHm2DDPxybuK4ZyFbs5R5J38ppWJURgMAPc1t/IrsY1vuGQGQL&#10;MKgyS8qnzGtU1Mk9kkoRX/3nHuBRGdyzPnGNilqV42bSmSUipLNSWGWROc8NXWSrJbq40CZYf0VK&#10;EDhXJvT5QUq28L+VyCRbzsvhbhvkNCNX1XGpW9JFgeEjhl25nZIiGwHaDpvDnBfgFpcroBUHRN6B&#10;fggZ/KAdlsr8U66MclwI5NBk/0yT/bNGOn7hHJvT/+ZLAwqIED4nr/AHAx0n3Gx/p5gBS19ECuUx&#10;Skxd18pO+oo8okmw2kJOkvEbEBDIkIPJjc0ofqs3sk7dKD3uMkUirxif/uStwahGBS1GOJPK6PPK&#10;ZGQMYfKMXFYNmv4N/Og52Ru7rAYCLNZa3FywwVEem+XID8Gu6hBt0K+2w9zWH8t8KtAP6cgtY28p&#10;+iHYQ21kP20MnVd85vEluBpxjGPT5KqsA0RIoB9CBj9gnA05fXuk4wLT/bNQOcSYpb93yuZjoXG5&#10;r2V2ngftSVi9JMinY3RWx5vvoWUM4A4zywJTb+s7DZJC4VIExHgSXJUBgcgUjNLkk3fqNYze6o+K&#10;zSySzO0bUl71nU34WlWjByt2RedV93UKEes8ZCa39+w0CBZY2VU9dMaJH22itRreHAQ1pJdvH88q&#10;NrT28g6GZyBJuXJy0nBbyIlzA5yBdOkScRFZRT0dMogpkq9UhL5TNqqOy9TxFuDVLUMCCfG5EVmF&#10;sewqOrsS/TzDMDcIgX4IGfyEpT+YiKaV8skhAtBFI4dpNoHO0TkvZHOAw0KgT8qVjnhg6rrmeFbh&#10;QE0eorddx3h+LUe3XWUWLYK1bVgIVbYnqCGQoQWjNI16uUFVt/Kz6ZQ8CU3vU1hlp2nf1WiZVY+Y&#10;TMntc3U0rGTlSPdNklUdEAJwekLTUyUYLYLV8mPHVhyPWHb08LwA15l+hOl+B6cd3j/t8MG5AS4r&#10;jh13iMnxS72B3vEEp4WLwmunp3PCw3rE76adDs14TGHy+J7SBnaSN0TSZH8tPVpwbhedVUFjlZ/I&#10;Lj6SdqenzlXIne6Mh5oES0nuHvjUzfInroqIdIxjHzl9Fwgq2D1kD9sys2B0G7RAP4TIH9iohEWF&#10;3ocnMJ5GAeEhLO1ihvwYOUyf5r76WOYTCkMWK9agZXW4E7x3Yc5mE3o0rn/dhHt5IRCitpFPysba&#10;hsGAvpN9aMYjGfxQQSBDEh6VwWOGM+qUDUqmL406925Am1t8BE0QLZ8wp15Z/1vXKDKnb6XF0CyS&#10;qjFeW/n9UE/QdbwYxy4doq0m3laTICxaBNueGiNN8tkNIksc51VC7htAPMLrePR7rDINViuOzKyI&#10;ZpSTmZXtVFAETUxhoX8vPVPl4BINvGX7agv+JyJgDwO/WhDoJvVA0Dsg4G6IpCFHgdYP7yU5CPzK&#10;PekbVcelEts3Q5eVxPh88E6Bd5CM7htFVpOtIGIH+iFEnsBqkIJvYtnVsZxqEqMkloMsjO4piw8M&#10;Z54JZ3T3TOjFDwHGDjPGO1n5JF2kIR2HZG/4Y5a5J13UcULy/r1OXqYOTH8OcK6CTt9F8lukHS8H&#10;E4uCvEFklf5HCAKBIJGi/IxnXJ2KUYHlhqizbyXkh2gmyAUPUoOS7mvTcbEZhX1qhIitMpjss0ff&#10;2V7N0VL9oMXkQ19uSwgIP3vy1J0LqXcugq8RF1J3JwfN9N+q6WipdtBC37lfrqjvjJvsbfHgun7x&#10;D7rPr32a4uu6qdljdHrwQx0ibqYfvt0ueF3Apg0jc+rK7mx6d2fy+wfTfnw4vfHBzOc3HKIYbwT6&#10;IYj7HQ0AQUw0D/a7fjn0/cPpP/KRlneHxkJeLjzzqTGydFP6saAnwIEEnb4jxCcBKcOznXJKA28h&#10;gb3SIFgAtT6WVUjt9E5J+08YIkGgH0Jkmo4EBhqafRGd8zwo7SaBnrE2NHC258bR+MV2R9w8E8+Q&#10;GC9Rtes0nYhMiLErN4QHG+6b1rsftuEwYx8lGa2EJlvjINifOE71tMMHzdzWReW8GIjFh8gSF3bF&#10;3AAXOHko5iiLt3BJPN+ePSX9zxIEMnQBasGp+n5/UK2K8e21B6PzX0vOD5EBllc5ZkadqkH+oUSg&#10;qcK/NBbI5vgT5x3dFXoupaC65EPThxbkX3NLx7/mtu9fvquI+iZ9Wfh+fVTMRBu1gB/O8Fn23yLl&#10;DwUKzYVCUKxw/ZxZT36oi+7Jxkh6Ty1/aCwePv5O6a1hHwqUW4oUAU2FKm/u2kUx3nXPYKSzy9dH&#10;UvgPTYdoncW2aHmmiD0X0FqkkHHmBpqqCp7Cc0k4pyerK+pBwF14xFOYfrnYdKhteCh/PfOBQMcJ&#10;Z+iycmMUHZvMhEvohyzQDyGyC5lZGsOpTsh7eyKrEE9LX3Z4n9mBuTq7x+vvnWziMNPswGyT/bNM&#10;98/W2zNppOMXe0nxMZwqOruq40IcjKcJue/meG7uXJamN/T3TF4Z7B2X+1bmFJHF20PPXHL00AB1&#10;1QObdUu8oAuXHYobPSe7aYcOJMreJwoCGXIwecAJb2/C1yobXt3nB1xRYn6IqmnllT0BtSpGpTOX&#10;ks72QU3JDKQ+TXHVm9a//279u7Wp6UNrU/Pfgv61Nrc0ffjQ0trS2tr6oLx4uNtKLYK1CKNWmx8W&#10;KwP3A671SYAf3jzfmx/qonfKAtNud7+5iRpgiQb+q4LrukBHsQ02FSre/GbYF0eQ9duoO7U9Czz9&#10;yOk76njzzmMsLiptXMvztue2oF87/BDVqqqVxyNk8dYnEZxqu/DMp0JnLfGC0x/MPIwHZ2DAFqPa&#10;mbmtO5J2WwZvlEMkDPRDiMwBxkpktpBZ5pN00S7IfYrr8uEH5hnum2a0bxpaY0aA7IGfGzlMG+dk&#10;+XVEBL9BRWYXAXUUUg7bmUGgp9NkLCcQjNQR2UWBacJkoYiycRCiTFzX9FRjANI/cAdimAMk9hAI&#10;RFiAH55988T6q3olvfMuFKRjniSvgBnck4k36zX061X1OUFpVKGUgEdicK8/bfzltyZgfS3NzeBL&#10;U0Pdryzm/3n5/LRu/Y/mFu/nz/9x2bJ/rF7zfy5uv2ZmNtW8bW2bWmz+zy//CzlzUg8YVB/TTXvy&#10;w5ZCwQA/vNHr/KEu4oeWW8hJXZQDK82Kj2Mp7bMvvK7H74c3LpopHbAb7rZ+1fHIsMwnaMkWbiy7&#10;yjzYv8u8KPDD6NRxzc/a96ezH6Kvwj2RXTzee7us1V0Dyvo1ObGnajQ9f4zLXBLPzfIjaBGsxHtL&#10;F5yfpUcPg4sBKuzMBIF+CJER2lYjoJXHIrOfOdLTZ3qs09872chhuvCzf4DZHhto7A61K99HTjTc&#10;97nwTx9LNPdIyIvjDKFmr1jy0opjx2Xx9uqgQAe17oGrOguBQIQC+OGZ1y8W2DQqaHOOpElUDlHI&#10;nMpb21zrVAxLpy2hsD5hpyAa0tllvNf/bW1FjK+1qanpVfX/ebvX6ZnWKGrUKhvWqZvWaZrWabR9&#10;rVUxrFHSrNU2+vfBAx+4pa1//Ykknba2XHl2f7jb6j4NWT35IdA2gXwoVrp+bljvfghkZu0JMpVZ&#10;TuWL9UhBAUbpOK+tCvtXFnTzQ+WDSHcKLbQA6bpIyvHsosOnrnXfMvDDyNTxTc+QPWkpVGkuUm0p&#10;VgF+SGN9NHAKsywk/SF6D1RW2l0AGRvmvl6EBSMdpXcc49hjvLbooi0T+7s/RJyB0/JtlJPg4kdm&#10;231BJAz0Q4j0QZIrmGVxnNdHUq/bBDpjXeyN+zbph84i7p8xx3Njux8iY+gsjw1Gwi0+NNw3DTw4&#10;Iusp5VM1UQcf3icvyUmTKHlFm4jbGEWno8X6pP52QyBDFCaPlP+qbMycRgWN7Mh8EVrV938H6IyX&#10;r0dOeGsyOvHU/d5Hg9jc8rp//AYMr7W5ufXDh//z9KgzNqtVN65VM67rlVp1ozo9k3/t39/a/KEV&#10;ccTmV43vJvhu1HcRdg1edz/EJuW2HluwNnThmpCurA1ZuMx/We+WokmwtA8P30PPPBDL8kj6Jizj&#10;MY1VFp/7ZlMUXYtgqeiwQqAfdqS0AJsyclk13G29oDlA3Exfi3XojvkluZ+9eCHvQl4su1PPKsyp&#10;dlJTNQiSKO4i3Em2P5TyA7jyEe2zhB0RiVFCiM8d6b4JnN6+BPGPLSjRt8ZqrNe2o+n3YU4phB/o&#10;hxBpgk1eHct8sp+assB7q+mB2Yb7pvZVCwX6IXDO45lPTbr1PBQI0gUxwEmEVnWYTFKYWGOMchqr&#10;AhwOHewAMs7KYreM7uc/Muf5aNjwcIABYXiY27qo7Oey/5GAQAYryKwL6+Vrs4k/KqifivmBmiMF&#10;PySzK9jBGYgcIj/paTQA1/286tqfW9Gpww+V5T9aWdaq6Nepm/Ruhh9RN6lV1W+cM/ev58WtyCRi&#10;y4OKZ8b99sPRbtbaRJwW2s2iK0JMYWkRrDUIlhp4C/ANGBJHemyeE+Bs6rpWz8n2k37YO9rEtt3Q&#10;Ido5J5wnM8oogt59Gqvcolt6qrQwc1vX/6QS9KAqonKef0WKB5bInwQEDhP8V5tgrYVgBdAh2oDT&#10;bui8Arz0KI8vJ/rsnOnnuDDIa30kJTrnZS914CFDE+iHEOmAmVVk9rM1IX5m+2fp751iun+2yGbY&#10;xQ+RjbN4XolnDYRILjV2mDHfZysNSbjvJa2iS1XujkZA5THsqlh2NZlRGpR6w5F+elXwob3khGMZ&#10;j2LY1TR0yQSKbHaSReQcxBUZiZeDGx2itX/qDdn7DEAgQwYmL+H0wxq94Y2qukkp96Qwf4jsQxmV&#10;wev9pckM3vOK/2tB5bD5p8aGcRPqNIcJa4b8E4maZnUGwz6Ulbai1U2/L74npG715Idj3IHXiS1Y&#10;dMxfgW320w/5GeO5pac2feDnEdnFxi6rZCHkAXkb4/k1iVHa/6CAbSGOU73+BFLZFfVA+xFuGyb6&#10;7Jod4GwdGrQpKsYhluGZ9E1w+v2onBfIzC3ndULu2/jc13GcVzLa1gsibaAfQqQDciuXU70q2NfQ&#10;YZqJQ7+0UIAfohvfEH5UGDmc6royKqfHiZ2O7r1gDAXbRPv5csMzHnolnttDigP7v9h31+euKz/D&#10;LzY7MNvYYbrRvmlGDtOHH5w/xWW5daDTPnLi0bRb4JogllMNZJIsS5OKZGapf9otA+flUo+UQwEN&#10;vIVTQr7svPsQyJCDyUuJvVanYlCnaRKfUSBchRhJA4aI3OvvkGKkLa3N//pn4/z5tWpGIshhmyKq&#10;GTdOm9VU9xb44V8f/toS76eJ/3RFUzH6ob4T0JW2KUdtIqKC3bfQix9ij9dumxsU8Nx2cHp8OCfk&#10;C6wHBmJ3WOYTM9c1yDY/TjnaopsVasv8j8Q2ot1t4rRj4+CrPt+Du29Em2C9j56Ftebq/8cGnf0r&#10;D8t4HJrxKCK7KDrnJZmBrNyhYZlNaIcwpPAMOknYrQul9D/5EFkD+iFEOoAhyTvpPBAqEdYZCuOH&#10;YECc7rb6k7VtRhxccASZ1RFwoYCOm2UkRsmxzMd+KZfx9AwgnIt9d453sgJP1N87GWDogGTDoq/S&#10;5YWQxhtGDjP0904y2jf1c9cVa0L8XOPY4RmPyMj9Qpk4/0BZ5wa4wJ4WkkEDb/k1KQFGYghEajB5&#10;jEhOg5LuG4PRtOyXkq9PIwQ8MoNX94/fkII0f/7xrwMOteoimiHfckTDHy3MW37+ubm5+d2PdSPc&#10;P12rRhx+iBRNMXS2m+BpZRW0aNPxOZsi5qwOnT/L19zY2QZdqfhxOz37oT34FXjK+mNzv4qYYxf8&#10;xUg3awGrHFENM3S2aQc30fsrEuNl91qpMZxKq9AgM1ebeYeWrQ2bB7YJWBmyYIaPhZEzrstedWyc&#10;b8sIYJd0kHwQ2yleluC5FkcW8ikiYoYTPS1XhS7YEjFnVej8iZ5WuuhmDbptBPxcxwm3jZwsTPND&#10;4SG3JzfBfFFIP4F+CJECaAeL8qluq8Rlhl38EIyPQak3jT81M6m/d4oD5SRNUClnbD1h6Ol7093X&#10;go2ATfGrrHHfJzyNkWdNB5ua6GyzKviQ1N8CcNTE+Dwd2NBCUmgSLG3DQkWuRgCBQPoLk5t/JLlR&#10;Qavi87lI8wOZ9MPLD+qBG7a2tPySmV6jrPXJajRCKaKi3s8xtFb0X9Q36Z8crPrph+Ax6njbjeEW&#10;VbfG/7dQ5a9iJfD0lmKFpiLFX4qUX93S2hkxTwNvq8c3t9bdD299Y6Z3cPm1c2a/FCo3o0//UKz4&#10;zyeqXx2b123KDnf05MSGx2rvHyA0Ah6qBaXE05H6pfxvMTcs49mJ5M9/fKj+W5FyE3pQyGbBXhUq&#10;V9/U2hM5Rw1v1+VADIi2hbd06++rt235gfq2iPnGTrgrZ8zQQ1O8dM5UHd+WJatHtE1MH/efAhVw&#10;pGDj4Ct4THTKJH1Hu4Ibeg0P1LE9bHio5kabBZ6lQ8R9FR0XA+uWQWQS6IcQKQAU7gAtVbxy+NEP&#10;0WT6bZEkg71TenmwkcP0me7rSIyS7ncZsaLbO6NpaCXVvjXY+BSzwE4a7JviEseQ4vknI2k2j/Wd&#10;7GVhGcYQQZtoMy/AFfaVgkCkBoN3kRD5XkHzxQJbCkcW+5GCwaHhp9+BHP7999/v5y9EOliIww/r&#10;NEwbJk9r+fXnlpbmioa3mo5Wer0OVj354VgPa/ArpKFiZzo/HWfkjEvIHP97IaKFYAsdtLR/A35F&#10;OjWpdz+8841pNnM08Ldm/kaLhQo/PVZb4r+UfxYRPD2Kr/8hss/PFFaGborj8OVtMnlxnOI3d62b&#10;ixVbCjtts+2/YFefKaRkj1En2HXMIoKDBX747oEG2LGOZ+2MWHAmb0TzM0XwX2CAl85ifojTwNvR&#10;Tk8Axthlh8HOHDs5+c09zaaCjz88HDsTeRbRdkMkFfohRHbgTzmGfgiRNOj6vUdmB2aJMAsnnB+W&#10;09mVX/hsA//txdNGOi6IzCrkn8/p+MM4kVW4wHsrWjJHzHvYrqbTFvrukFbeP9o6qdo+PEzqyjTU&#10;mOizW+BkNQQCkQDgT+/6bt9GBc0HVltJuVVS35/uu5d0tuLPv5BaMn88uFmrZigeOcSmEFV0f06M&#10;a21u/tD0YUnYPm1Cb91ue/RDJL2zbdFdB1oIHS34cJoE2+DEKS0vFDqei3kUMl/H95PWlwp7ouag&#10;Jobr7oeADwWKzeAreG7hxydie1J8Rd/AudM6wOi0cS3P2x+AKtnCQ0u2kuNpbcvtQKgtr76zvrlI&#10;qaX9MWAfOjbe0r7lpmKFI/FTO+Yn2/zwoUZTQfsDChVvnB0JrLXtQIoULqN+qO+EszyyGPy8he+M&#10;dbzEb0+Uf3us3HEI4FkdfrjuBDkW+iFEynRaiYqt3QXfQz+ESBR0DUDVmlB/4EgDNn+IrMYeS1jW&#10;y7yfkcP05Ue9u9y3IzO5dFblXnIi1oBxIMyww06HHZiLrEWUSoEEJs818YLUZWmogdVzp2HdPqX9&#10;ZwiBDD14YOi7u+lAo4L2re3O4vRDBheB2d+EVVIO9/uHWHJp8z9WrqpVNRCnH6oavp/zResfvzU3&#10;NyX/wNHEW/UyWPXkh3cumty4YHLjfCd+OGeaxRitgtUaJSI5lu/uaDUVfLS1lz/ofh0xZ1/07Pf3&#10;NDo2CB5w61sTxQPLe/JD8MQPRYo/XDC7dsEU+F5L0Ue3/LlIeb7fUr3e/dDP3Nh1RXjmEzTIluae&#10;Z7eiM4cdh/PrE+Vz+cO7b/w/BaoTPC2xjXfxwzZFLFDkNz3MD4FSns4Z3druh9jXxnvqZ/NGvrut&#10;1VLUSXE7/BAEheXHI2I51dAPIdIC08JYTtWJ7OLtlFNTDu2b5LNrWfDhreRk6IcQCcMLOX1vxMH5&#10;3Qq6iM0PY9iV/ilXP5EU6jAjKO0mmdlWZBwZnZnlxzIfW/rjDfZ9LtaE0h521WG6I+205LMNwctF&#10;5bwc7fmVrhDtqiBiBFwKGLusRvOZoR9CIBIHKddR9sjm6wZF3SuEo2ROpTg2i8xNJZ56EHf6KT3n&#10;JXIbnl1ORhoslWM9jagdCFEpBPhhde3PLU3NzY31tSpaYpRDBHWTWgPjpndvW5qaan+q13furZd6&#10;dz/sBSB13Jt6igdW6KKFRr86Pv/j9Fqhwt8vFdaFzddxwqketI9MmdhhSoiJPVIb5oLDyocK8MNi&#10;hdSssZqO9qqOy48nT0JW9LWrF/ArPHmWJsEWm0LsyQ+NnO1C0h+B8Taa8er5jb2t7fOE4KX/+1jF&#10;5sgiVWTj9nuj5vxRoPRx48UKDtGzsY1398OOl2hBJkUVPhQrXDprqoG3U3O0f35dr4lvgvT/HqrO&#10;9LFQd7T/3NPyXw/Umot68MNjx6EfQiRP+2xhOZlRGpB2c9WYk+czAAAgAElEQVTxyGGu6zXwFugI&#10;YKdNsAHfQz+ESA7sEznTYx1SqWVApGvGYt+dYLRdHXyol/lJY4eZdkHuWNEwCosHLDEu9zWeng6k&#10;UVydNoRg1tLDe2JzX0k4MMSwqzZFxcKyNFJB32l5eOYTeCkAgUgBJiJvRQtW1ivrnfWJF58flj1Y&#10;v7tBQ//N8PEvZlne37jvvBs1m3o2NqOIcqYq8nxt1Nm3pNxqtOchl5pTik4zcgXqIp1d9vMvH1qb&#10;mv8seFyjoAKMTsx+qGbwV2EhVqVmtM+GXhSxJz9sEQTihzc++mHYyQnNz/j8sERhpq851uXCkTT7&#10;7+dI4mgTlnhZoLjIb6m2ID8Em/3rqdIUbwtd9LeGTriG+xqYfaFJngr0jHFA7Xrzw0NL9tFPI5ly&#10;TF4k4937h/OaC5U69iqLNQorjgpQOLCi8Af9Jr6JzRzWaJWD9r35YZHCz49UyCmTtkTMtQ5aqIN0&#10;s7BrfKjW9HH9pMLJrLFq6B4CDySnTmjqwQ8tQwKhH0IkDBmtEBnLrnZNvDDZZ68GwVLgOAD9ECIh&#10;0J4T5a5xrIFL3TTeP2O+11fR2c/G4Jf08iqm+2d6JOQez3wSkVVIYrwMy3ho6e8oKS1sx2HmsANz&#10;wjIeSHI2CQwKvilXYUMLKeKXekPqf4kQyFAE9cOS2ZZ1KoaM0Bwyu0Ism6Wwyk7HXK7VQF1OxaBe&#10;Rb9BRa9Ozeid9rBXwydyp3xRuGjN3TX7Lu8LOuOXmBF9IfnUXXrOS0puRXT+K0rnHn0J+RVocmnr&#10;799fqVHQEPP8IbIE0ei3c7lI54zW1jlHdojih4UC+OtpZz9M6eyHLxS2R8zVQlsX2hxddOn8iIv5&#10;Iy+eGYEx55CFwPnDpkLFd3e0tPH2WPapuqM9onB89gU20rsffhmxN55Tid2SprO4vz81ailS7Pit&#10;d+xUrfYMGlW8/bn8YR05tGDjJdf0NPCC/RA55GKFb8+ambjgNPF2mgRbTSLSmHGch/UvT1Sa2w0W&#10;QKDM0EBL3Wgic6pzW/hWUXb2wwDohxDJgFxtMsvo7Iqg0/fWniCN9dqmTbDRJva4FBn6IURCgBEw&#10;Ouf5JGfcgHqXwb6p44mWn5yfRKuSzgaGNtLxi+EH5poM7GpDwejvnbw9kkwWLvVILOc/ll09258o&#10;dUcawuAcY1l0MV2YQiCQPsDkAifkff4FcLlM6nngimLaLI905nXZxLm1nWuN1iKNB01rNExr1Uzq&#10;lA3rFXUbFbXeK2nWaxi9NptQMtfqwdpdJ1PuUPnuD6acr8Im937LZ9Uq6IrdD+tUjX/NPo354dKw&#10;ffrO9j2NVD35YbMg/ixQ5PfDfVFzOvJLMUV8f1/d6shiPSIOKJnyQXvlg8s7wCRNoB8+u6arfLBt&#10;daIq3u72NyYf1y4WKtz7zrBHPwRfCxXimflUFrJ+hMIsS8u/11yo9tEenyvsjZ6pg3gd0t5QHW+b&#10;mTOqY+kgeJV/31cf5mqjK3D9IboqcvahZYbOH2+zahNtZx9a+lfBxwzYpiLFTeELtAjYb3EWgUv+&#10;LFRq7uyHamh9mlXHI2LE2v8QAulCW+0ZFo/EKPVNubrkqK8WwQqg59Rbkrku9EOIZMCGv3VhR4C/&#10;DbR3CTk/CR5m7IB2MpRcTmlX5np9GcORUO0yGqvcPelb2NBCioCTvzk6FlwNSP3vEQIZcgA/5FRU&#10;jJlZoz08NekaRVydSIEf5lbf3oivUzHqbe6uA1Xka52qwSViGFYyp2NTH/0wb8D8MEtEP8Tm1nZH&#10;z9ocgXS652fj8TkrQ+djC/bAEGfmgvvnA3V+sQS+9L8nKkzmqElelkCK9NtKj3YqQNrdD59e0e/w&#10;Q/Cs6xdMOqrIAD8svKrbmx8WKWTkX6ch/Q8RP2SeO99apPjRD18oOETNHeNuPdrNBjDK1SY1c1zr&#10;s/bSMmiK6TgvC11BfthUpPDyqp4WodOFNfDDRYGLPtZBLVT4q0jJ7ugiLNrqOOHmHjL/rVCZ3w+9&#10;6VNHuG93T7oonRp1kKEBun6KCy4ySYyS7eSUiT67gBMKfxEI/RAiIY6m3RrpuHAgytLIKab7Z41w&#10;/CIq+7mk/LBiO/mkFsFa6po0ZAHjskWwHx36IQQieRhcCruiasSUtzqjEk8/oohzy6XM0Jz3ChrC&#10;9LJHphPVja7v8EISXDu7QVt+aWvr799/P1D5pWc5mB/O7WN+KWY+o9H+FloE2y7wNazHqTnakdMm&#10;NPMVC8Um5VqKFf79UJWcOmGKt4V2e2kZDIF++OCSEb8fXj3XRz88c4Pa5oflueczW4o+Fh0F/P5E&#10;5ZdHah38+VSJf20h+Dr7kLnA/FLgh9+dMUMXFn48Xd398M9iJavAJe3HiJvta/4rnx+2IAsg9x/L&#10;LKG23zqHQMQOVn4mIO3WqojI4W4bNAlWfZ0egH4IGXCwGjDjiOa9NiQcihg5TN9HTqRJRBiAH64/&#10;QYJ+KEV0nHBTfPeBN0Lqf5IQyJADKcnAfTV84hu90bSsF/3sRdF5y7zY7GfvjD6rU+1tChGTw3pF&#10;vSv7A6PzX3ffAaQ+za8fWpub/3z6qEZBdWDq0xRgU5RjfDaK4Idj3K31PlXbTM/Jdpjrxrp79kiz&#10;wcJOVtaMdh38s1B5z4m5Gsjqu97mD29cNMP8EDxAnWB3/oxpq/j8sPsqyi5+uMRvmV4PfpjDGNvd&#10;Dxd3mT8sVrI+skSnffeAEv/c2Q9vXI6KZsAbhZABAZs2jGVXbYikqOGXiZw1Bv0QMuBQmNxjmU8M&#10;9k2Ruo/JGsYOM6a42JMZpZSBX4JIY5XjQo9CP5QmRNxwt/WknJcSeLshEEgnmFw64+Vr07GvzMbT&#10;mKXi9ENWGTm38uZWtzrV3jra1wLfUze+hA9pL2HadSOkHO6rOrS/RUPdQPW3ePumpbm57qdGgz72&#10;txDeD3WJtubBfnGcyjtXAv8o0G9B+lIo8tsX2OZvBUrx6eP0kMo0yFOE8cMLYvVD5GHPeqT1ucIS&#10;/x79kPEpPwQH+Hux0ly/JW1NFJ1w4z0t/1ugwr+I8ebl6GiG+DpwQiAo2FJDcLF3MI49znt7L7Vn&#10;hAH6IWTAQSvTvPgMv2iAm87LJbp7JgacutrRiXHgAEPGwiAvbeiHUkWbYHMsqwC2QIRAJA2TF5P9&#10;7K3hZ1WjPqdwysTjh2hvQwoLUJ5NOttWxVTwzCFS3fTaTq+o/DcC5ZCK+uHVxw1oCdPmH62sa3u1&#10;zT4nl6oaNU6f0/L7r83NTadvntXEW/UyTPXHD9XxFl4nL6FdB6tP5994d9fyzwLd5kKlrummLxQO&#10;xU3VIuCwDNLufvjwsmG7H6L5pefFk1+K/bb2nvn356exOcPYnOHd4XCGT/ay1O1h/aGQfjj78NL2&#10;c4Wb7mP1S6EK//wh9EOI2EGL0JSFZz5ZFnxYzXFZ/y9XoB9CJAGNVbGHFDdAbQ/lGiOH6ZuOhdHZ&#10;A12lBrmOmeVH0CZCP5Qm6o7mAWk3YU0CCETSMHmx6UVvdUZWjJ1BzqvsSdL6AKOUzK4g51VxgtNf&#10;zLWp0TGr7SEjFFlzqGJwGR9MQdvx9bRBEAJOnqv686/mlpaWP25frVUTqx+q6P4vhtLa3Pyh6YNF&#10;+AEtQm8TCyL7oTbRZqrvPmrb2iceNpsBLLHy9rqW4k7pps0FCj8+UB/hguupv0WX+jTX+lqfppMf&#10;Znfyw2KFS9+m7qGdRgrqIGn/SOZ/F3SJbedBZD+c1e6HIOaaB234s1CjuVAR+iFkIGhrds8sWx9J&#10;MXRZqSOmyxXohxBJgE15z/P+2ggqYmdM98+a4rqczq4YUD/EloBO8tkF65dKFxXHpe5J30hguhgC&#10;gXSCyUtIe/xOa3j5+Dmk/GqkW72o26EwyyjsiqST9y4dDOVNXVivol+vrPdWb2TlmOnAA2u7y6G6&#10;8bWd3khFnE9JKYgCjf/8vbWl5e+//26cM7+uc8+MfiSXmjZMmNryy/+aW5qrGt9p4q30eh2m+jN/&#10;qOFo6Z96L5pRTmZWYoCDIjMqv/s2/tenph2Oh2yzWCEkcao2QbAfFl3V4/fDmxc79bfoix+W5Zz9&#10;vrXz/OG33ySEZjw0clnZdrxOtgad6TgPQvrhos5++Eex0hL/tvo0OkSbpQG4PwpV4fwhROxgjSso&#10;TK5zwtlJPrs1Cb3lBfQV6IeQAaGt40rbZ5eHRojSyOziSS52UlcyWcNw31T3hNyBfjtIjJJRHpuh&#10;H0oXdbzFXnomuv4QLkGEQCQH8ISUk7eBH3InLog686bPfoimkoJnkXOrElMfPFy1q1FJq07FsFbV&#10;qFbH7OY29/iswgzy+UZlndpOcmhcp6R/Y6s78opC3QHkXX3UgBSQaWn5JTWlRklTmJqon548VNT7&#10;H5mEVaahXMrS/VQUENkPdYi2SwPmJ+cQvv82EePqd3GxrOdA1UAMungx9e/ij8VggB8+vmTQ0/xh&#10;1S1tVcd2P3S0e3TZkN8P73zba//Dzn54Ku9xU4FGC99vf7gUSmaWgetp4MlgO6ezR9fc1ObnM/cl&#10;6HmwFdIPu/Q//FCsuDJ4kQ6x7be2wV98KPpY0BX6IaT/tF9al53ILp4X4KLuaK77qX6GfQX6IUT8&#10;IOlzzLJYzis6u4rMKInILAg5ffdI6rWg1Os+SRemua6ECxH5MXKYtvDQzrYMAXG+ER8lBGw5KueF&#10;sctqnU9WF4AMJFoEq41RMTRWOSxRA4FIEgqr7HTc5RpNs5KZy5DyoX3wQ1QLkVTSytwjqc/m273V&#10;HVmvrN+grPNink2eX3JcegGFXY7myHArx8zoyDJFvzH8Ya8/lVEqdDorEgUafvod6ULx+2//3LWj&#10;/35Yq2b0fsnilv/8p7m5ufanxs88131ymOrJD8d5WBk42+g74brTlktJsD2dNa75GfJ4tBSN4t/P&#10;FJJz76Kt6rlx7Gd/Fui28M0fvriqoyuoPg144r8eqJs644DKgt9qONpzb+p8lLRChfN5I4X1Q2Rt&#10;RfmvT4bxp5gWXsNHMV7tpWdqESwVDtrf+sYYbLO5CEPpzwKj8IwfVh+PHO621gBv+fZTfqhDxI1z&#10;t/n5SdsMYQtaptUjZro6Hlyv48BXV9qMjtlF6IeQ/oNlk0YzXq6NIJm4rtHpXx2anoB+CBEn6FjM&#10;A59a76QL68KOzPX6cizBfNiBuaZIJ/ppAOBCww7Mg40uOjNr+MF54RkPxVu2hMQo6dgg+OZ4VpG+&#10;U48NkSGSAfg5Liw4llMN215BIJKEwipPp39To2H2crYl2l5CiMG2LQWmLCbrWW7AKe60RQ3KurWq&#10;hu/0RxQtWc0MZwBjRNoYMkqxB0fnv7r1pTOSUIrNHKoa3t5IQGcO+zCwg1c8e6vm77//bm1pbf7H&#10;jw2fT61V74ccqhvXj5vU9LqqtaXlQ1OTQ0qIRq+VaTB68kML/2XTfSymegvEEnga8MOoUxOAH7aL&#10;EOKHGWeu0lglwNZiWC9/e2rM74cPvjUUOH+I6eVi/6Xo/uBGuln/+5Ea//whLX3cp/2QWYotg4xk&#10;1DQ+WNBcqNQun0r1D5ZEMd7EsMs/992tdGBlxW3tpo9qqvT+4ZxoRjUYpSOyC9ZEkBse6TYVKHb4&#10;IdrfotNEDXrgdvUP1Jv49vDxJUN9IlKzWpdgd+uicRN/Cw3ohxBRaUvHY3K9T34/yXe3Bt5y4C5X&#10;oB9CxAnww2OZj6e42H8sRYOY4YyOCUP+7yEdGDvM3E2KE2PndDB8hGU8JsbnYdtE//vkk2lFkIFG&#10;z8lu/hH3hNw30A8hEElCYVdkR+XWqps8W7SclPvq09mejFISGDw5ZZeI4a/NxiOipaRfp2Nya4tL&#10;YuqjtsWEWNIp9nj0ui37RB7ikOomaLVSHzKnQoRCqWA7JdX/aUGzTJtqXtePHVenOUwUOdQwrTM0&#10;/fNZQWtzU0tLy/UXD3vpechPdz/E+LVQ+ZdCle78XKjyU4H6Z+7WukTb/VFzmos/itDfxQpXvqNF&#10;5rwmMSuyz1xqRfJL21wLaGRE8mRtQX6I2WNmzmgVRzvVg/bgYc3tiakt6ESfI3mWJsG2dz+ks5AW&#10;cEj5dEb18+t7+PsTNhcpX/42LpLxziH2sk/MgqZOyZ+KT665RTFeo0M0l8ws++/TUXxuqfj4+w2T&#10;fIidR3WcqqNd4VV9/hWG4Egv5g1fcXRRWtaYluLOLRahH0JEAvlMssuPZxXOD3STwFoh6IcQMcKj&#10;sSoW+myDRWj6jMOMaW6rqdgErDjeC2zB54xDB4LTH1CYIMhxj6bf1xLr2mWICAA/nOK7Nx76IQQi&#10;WcjsipxQZq2qcdGS1aTc6h61DVE+LolTlZx0+4edvpVjZgDfq1cxKJs49/KB4OSTd0m5aK1pgU9n&#10;cGMzCt8ZjKxTM7r1pVNPfQ6FAIzevDf1v2ALEf8qffl+8eJaFYO6HuqjCipIY1Krqt84bcafBY/A&#10;FsC/gupSU9cVQg5TPfkh1uC+O02FCr8+VR7lbgNMaYy79f8eq/BPPP7+1OjFjV0F1xz/+3hMC9+m&#10;/v1QbZyHlQ5RQH8LTKJ+L1BisUblcUa2FCnwP/GXIuUFfh3dIwT7YdaZW1vJ8dYhR2isciqrNO8C&#10;q7WzpH0o1Ki+s+rNXbuWYmW+zE/F5mLVrDOXsdxUGrJssryzHyo9v77LzG2bXue1XuAoIlMmIe0T&#10;+RQR0cJiBWC2yNmAfgjpB1iJx8js51+S4szc1kmmED30Q4gYQWa9JxAt4QyhCOjvneyVeE6MlS3B&#10;aLIxkmYe7BfLrgKbDUy7o44X/wpmSJ8AVxUj3TfHwfxSCESykDmVzICMOlWjp+abgOMJELy2ZoZl&#10;cVnFN3Z41mkZ1aoY1qobV42act6HTs6rIiPdKT5VgJRd/thuy42tHlFn3/azxWJsbvmP//oDbYfY&#10;0vrhw7/xjrW6hrUaJp9ckVirYVyrafDPrdtamz+A5za3tDT+6x+TfDcbuAi7vqAnP+wJIDy/Fih/&#10;5o4sTVQ6uPxs/vAPhZ1NqX3qj9+daGnjVdEVel38ENja38UK/3uk2oI9sstrFSm8uKpv6IzT+zio&#10;CvDDtLyrw93WaBIs8HEcChPRvJp7Ns2Fyvz70AxskK/lBjavWHpzN3gw9hZ090Ngwvm5M7rkl6L7&#10;YDvS1eb9fY2mQgX+iUrsSG9dNP2lUBnWL4WIQEfvCt+Uq2M8t2gSrPQkdRUH/RAiTujsqjWh/rDP&#10;oQgYOUyzPeImzkaIzLKg03f1new9kr8B3g4GFw28hdQFCWLssioyu5gi7T9VCGRIAfzwjG9inYrh&#10;I8stJE5lV3ljcEm51Umn7t1bu++t4ahaVaMGZd2XcyxYIZm0nJdoNqlQNYfBI+PTntBySvoph1T0&#10;FWNyy8vf/g+dRGxpbfrwV+nLfzvh6/RMkbqmyoZI9wsN0zpNM+SrhmmtilGNklatltG/du/68+mT&#10;lj/+QNSwtfVGyZPRXuuwhn5C0uaHBcp/PVVsKlD4JMDrfn2CzB9ihWpm+C57f1+9Gc3G5F9P2Npe&#10;tAZ8w2aPNnbBdSSIIn74g94fTxSxrQGVSj49gXtd50MhX+ZnEfKr/z1VXei3VJvvcAT6ISkrR91x&#10;MfjtBO8dVHQFfjyn6MeHs9EdUOrmnIqIARYrlt3aRGF+TAlu88Mno5oKVJsRwVP+q0ApO2dcl/o0&#10;KEgjR/PART/dVwd7gpWoQY76hcLNiyazvS3+W6jcscQR+iFESMCVG51dEZL+YH6gG7iWk3D9eeiH&#10;EHECRuGIrIKxhGUm+2dJ3bjkC9P9s8Y7WcVxXonLD8F2YtlVY7y2jPb8OjLnmVviBU3CAC5lhggN&#10;LjDtttT/VCGQIQWZU3XRi1qnYnDPZhdSVAYbZrE5Q3Z5cvKdazt93umPaFDWq9FCapzmBaSQ86qQ&#10;jvZ97oTBFYMctsEj5XDvv/jpjz+bkVnEZuRr07vXP8fF/nPbjveLljbOmNEwflLDtGnvFy7+5+av&#10;/0cifagub0WnHMG/vz40v6j4GRca1NcJB+CHn3ublz/QenNf492DT/P2gUblPa2RaH6pLtrRYYqX&#10;+dMrX/z61AyoF2JfRUoA5PtClX8/nnj7kudY9y26fAmiivtXXL5k/PqeJrbBmofqRxKnTvcxf35d&#10;HyhiE1oYBghnw0MNPHmWBt5Wl68Qd1c/RNf+eSee0CS05cu4JV2kInO/vHh2UcmNHT8/HdFSqMy/&#10;Vx8KNf/5+PO7VwKpzDIss7QdxA8bHs35z5PP/vt0JOD/2TsPsKauNgC3f5W9h7u1rVq31mprFZHt&#10;3ts6GJKEhD1UpuyRSdgoOxPce7R17z3YIA7A0dbWausG+p97L4QAITISbiCH530whuTmrpxz3jO+&#10;7/eLxglZQ1uOH2IARRzsahaRMvT4XoOzh/SO7THaHD/CiGL+lfs0INvQDyFtB2sHRnNurmGmGzvP&#10;0ZRPhFLpQD+EyJJYYZkDc2sfh3G461Z3xNBulGuCEF0vIYNrAcoXYJtTgzaB7/mSmDhK4i51eYa6&#10;grQRTZKZI5vPkNFVhkAgbQH44X7X6KrP9M5Yr60PG4NGoInl3jqz0AGZTapi9PhT9YJRkzPYB2nC&#10;UkQLW1tn2MV7DsQmr6R+OSJQP2CJH4Ao1tS9f1f35k3tq9fgd927d4g91gB9rMFeVv3bq+SdpUx+&#10;yUp6arsGD1GQ0TCNDVbqjtZtRMPRWqvhU9CZn+Z+aedZ/Hzerr1HDtCPH/IFgAdZO47RuKVAw8Ky&#10;LuuSbUQfB35rODb5OA0ish11gpVFwA8bE4ZtShy6OvJbPdTBtJtmaZLghzc/WRlN0nFCmtRaJIuB&#10;bkuo3Hw0uHoBjVdM55Vwd+4/epCG7pXfwX0pW/POULl3JaWYwrII3I3mVkSDF/Af2oTEaDhO15F0&#10;xnRQ9MgWumRzNaIlcEhVopUOmvwD+iGkXdB4SGglr5Sjn7svw8UMMaAfQmQDKFhZgrKFoUHI5FI7&#10;/F2rO2JgN2q0yxx0sYQMGiVY+tS1zAw1wjRdJ+vZEdHdbvywy+bZdyXgKsyLpMmqFwACgbQFam7Z&#10;EYJ/9ac6JxcTkPBdwtKkreeOL3O+229I9Wc6Var6136cxQ3lMbn5bVln2MVg6pJ9sOJi/h9P/3xd&#10;U1OLDCciI4oNoP+trav74/nbK4XPeEfuMRqGICiJuzrUxKwXnrYjeq8WyXwlLRWdjov4GJVXSuWV&#10;oZSC/4JzC+qmaUGbm+2VxA2C3xokUGZaYWhLyt8rwQ9v9bIImqdHrn+BGnGabWxOwwlpvlc0Xgm9&#10;fthQYrVbiP4JgckvCM48t5aZNmYTQYM4XXyyH7DWrz1MhniaDEUZ5mVi7GyGBQwHmjrK2+qfq73h&#10;+kPIR6GjE0oDMs5MDdoE2j9dPKG0GdAPIZ0Fq7qo3NsW/s76tiNwt6xujfbarwLSfqXJqHUCtuOX&#10;dhINS2OpQ0KS7+FuR20EFIsAtIPZQmKboPsCWkXfeK+X1FcNgUDkBfDDow1+yOTcOUAMeajTt6qX&#10;3kN146Jh3/FCOTE77tWPGeK9q1KI4RTE5BSk7i7bf6bq4p0/8u8+L7j7N/h9ueCPg+eq0/aWUzkF&#10;0Tn5ItUBVYBv2kk0RmjX9bV97+8e3/pCCfD85m3HZTgqAvyQ1swPb3wyebOZbuP8VashXmvZAhlE&#10;BcO2wBaWuSXvH+q1psEAkcSPjy+pfLiGfDSg9sYnPnEjVdF5sOpE09VUpw9XNWrFVmMeORBLhX4I&#10;EaOhIX1nDSNNnzIDx2FDEdAPIZ2FzisAcjjJawUcNuw8BnajlkdGsQSlshlC5BXQuPmD3JYiuuVk&#10;0S38ENTlGkQzPSfrhdHM8OyrG+IEw33s1AgmoLjsOcOJJIuInGuy6gWAQCAfBfjh8VXO1f/TKRz1&#10;fUWfwZWqRo8/1cof/WNOhBBpmfELFWQ2aZtoCGmItimLGh/zmwfRAYUMKEX1yDZdVHiSLPXJNsGZ&#10;F+itF26xgrJJfm4y/NDeDtZ78/rXNSRdrEHXH47znibuh4M9VsrEDxkNE3PAaQfndg0zHRyyrpOl&#10;GsGq/JTmhyv1MUvfX/kkLecLVUdrHSdLLScbTt6Wmquf1jbGwlHh7DxA48EpJJB6wPcFfC+cE/d8&#10;6bFScfJUQz+EdJLi0Mzz490X69uOxF2uegB9HMaN91gcJ6yQ1eASUM0ZYWH4zlJoOxoks/6uC61C&#10;Q7ZknI8VlCLBu/jISiGXpD1TAn2MkbQ/5t3lWKSgTjT12XqM3raIiBAIpFOgWSsA52evrlQxqPpM&#10;r6q3ftGQb/c6xyABSAQKN5tUhoB2Zwz3NtZF2AUlm66TtWvSXimT50GRHpRxToYT5wydzeKzBr+8&#10;1Es8ccXLC736u5iJVgmCWsMmLCxWhrHBG46FyS9xTtzd13W+KsH6xD7DmoZMHuDBi4u95wRP7Ots&#10;YeK/+K9LY0WhXMGDl5f7x/LvNA2EA1FSsO6GqJyboNmDTZvCvX0iAvohpOOAusd36zFjmO1Qpn44&#10;dZMdW3Z+CKpqz5QjuBc00gHNBVCFaxDNsIV5wAnFx9boSF7NfLagHDy/kpZsRJmt4ji1W48lajlZ&#10;rKJvldUoMQQCaRVuPpK4Iu1c4ejJjz7VrlQ1eqDTf59bNHVHheLPJpUJoJAZt9mpC6araRCnT9/i&#10;x+AX01vv9gJ/WhLDVpPdSvhJvqvqrvUWT3z/4eonv+4xViU0VhC9Had4phyWx3wNrHHvnrxflTCF&#10;zBhbe6tJjse6m5+8ufS/mmuf1jZNI5l/4ic0v1HPv/cgHwXcQvHCijGbHBVwehf0Q0jHASVjZM41&#10;U1+iAUx4KCMM7ccsCguOldFMGOwaxXBvGznPEQkV0kHV7nB2lrpONvLo2QJ7pU6c3s91wVJqQkjm&#10;RRZoW9TPkpJwIABgj9GcW87ocKIe2UaNYKpQ/W1tP+ofAjzZQpldZQgE0hxeATW3bGv8sQuWyx9o&#10;90eC0PTWf/Q/rSN2/mh+C2UZvQFlJhqcbLq8i7WhXghZKa0AACAASURBVGtB4SylTAN/is+99423&#10;rUw+Totk/q0vic47JUquiI3Ovbr2mXXQ96IEiaCC+NrzJxoaFEcepxerlWaEhWuTzHfl9a+9/ol4&#10;HJraa+LGiKT6eHxuQpzghjJ0TECkg00LB80e8MVRzGYM9ENIp8CiLdkEuBvCUURZoLv+GwIrAz23&#10;MvNDUHsN97HDCiDwu6/LvL4u89tVHiEr7Olbh3mtk20pBrZmQJk1OzyKyrkD7iIp/bt0saVBqCgW&#10;xApKgzLOWoeFGDnPxr0YbTcky/6uC2ncfOiHEIjsQSeUxmVcOWzv/1AbCULzQKvvuVlrL09Z+PgT&#10;jUMbgulcJfregfJ/A5unIWc/BLbWljnzoVmX9BrTWnSq7vh2MzlWUBwnuFRzFUljiPy++unbq3p8&#10;YZPIotokC3D4TEGJnE4vVjeBysiAYmPsbMnnDfzzYu+ahoSNaPpHZN+AHL67ovXwzNRE4SU4sxSC&#10;3Tabt50Y5L4U/wZJK0A/hHQWrI27JCxUz3a4kf1Y3BWrOzNWa+1XPikHZDgTBpsAMzsiBktuoUky&#10;H73JMSTz4kgfe402zzgC7yXECYHPWIZskcncTnTY0HTaFt+w7MtIfAW+tGCewAZB7R6efXUtK3Nh&#10;FGN6sP8EX8pQr7UD3Bb3cZ6r62SNezHaAdSJ0322/gxD1EAgMoZbQM0r3+kTX/r5yEo1o8f/07w1&#10;wTydeRA8ecZiDfDDgxtClMoPGbyigPTTHZgz0nY0iGYLopiMhsaACBqSb7AepBjnF1uFBmuSzDr5&#10;cUD/vvNzoXLvIN3T/NtXjrmVnJxRfGLOhaObOLuOTwvy1RKLTNPHZT5Vbj1xYLNsYflSaoI+eSZ6&#10;hi20nCzHeJv4xI3Yu6PPzcP6Vae++f3chAenzc4f3Ziz4wB6OZTp3oO0SvHmbcfBzYl7U0QK0A8h&#10;MgAJVsYrXBYZ1cd+HFTEzqCzbmho5gXZagOowzxTDmkSkVoZ+OG4zSRkPTTnpkVwkKQ8vxJlxnQN&#10;Iw3bK7tYTh+XeR0eSMQirY/3JXukHGQJSlqbTSrac9CkALu6gprUz3WBGmEa0CqAJtFcASfrtws1&#10;gukSajwcP4RAZAUSHT63LDNm19Upc6pVkCA0xV+P2+kVx+Ajw4m0vLJz5quAHx5wDGUokx8i67e5&#10;+cbOc7Xls2YbFMVjN5OarabGiu7N237ZtO0X//QzwZkXwrIub0Ej03TSVEENMtHPDVQK2FgluLIx&#10;3PJobkUM9y54AJoig92XazXWXNNnhUe1DOsqs/uNe8c8OECDZNa0z9RClWCl5mhjQJ4Tnn2dziuh&#10;csvRfSuCaw4hSKpwfgkhTqj4XdvQDyGyAbnpBaW2tETd9d8gimg3Bk13MVYcYxTcHUxhMbQb3X/D&#10;BLRbVJa1CDYhc4DbYlAxaxDNJvl7MLB4ysKy9awszBulA/xwFT0FC6QOLDE48/znbh2ZFAHsdKDb&#10;Es+Uw/G5FR91YOyOAmbb33WRRht2snsBGlUTfJ0xQ8b9ywuBdGOwyefcAiYv/+RS4qNe2g9VjR+p&#10;6P6yxit6131kqBD9itFyS69PnfPkE7UdFBaDo0Tj9qCEicut+MpjlZxieoFSfdoWv2arqZGBNUH5&#10;EI9VKoSpvTf8qEaYpo3ks7XS6txngUP4ynN1Ut59icUmWjddaIzEQ7Ls57KAyrktj5WHYAdiBaWz&#10;w6O0Wp+Go0+28Uw5yGgxrApRWrA1h6DdJe/53jIB+iFEZmCFoHOcYIiT+WCiyZekaUPIFoCRLrNG&#10;u84e4zZvoudywBfEKYYwno0kDOxGfue5nImcTBn7IVt4d0rgRm0kteD0qUGbsPoSu16btv062GOF&#10;dAEDfrg4Jhbt/qwnMueGRUgQcMu2tDl00C186bHSgc2jcm8z2lBfojNOCyYHeMowErpCAY5rkPvS&#10;WBjCFALpHEinVW7JfnJk6aARlSqG1b31zs36KTn5FBIiUnzdcl7ptanzgB/uJDOVzQ/jcyu+9XWW&#10;X8xnUER/7+9O5eaLev1AAc7kF3/hvlyHbCX+ss4Xm/1cFzDRMGYtjxR8ukvSXlXHqdiLQWUHapzW&#10;Xtw5kAUR61iZ0ntXERkmWbgm78dOCO53AgRfkIQoguI5ETHdJfo69EOILMEKYjQt+206L58lKEUp&#10;i0VhC8oBQWknBzp+j7uMKSDADxeHhch8JT021WctMxNIIKgyzYMDmnX0Url3gDRK6QcFdjc7Ilrc&#10;D8ElZgvLf2KkGVBmtVbrg+eRdIVOFgNcFy+OiQNm2PaqGpSkXqlHVJCavnuUpB1Aj2wTln0F9+8s&#10;BNJNQWZGCIozGPtvfG9T3UunUs2oaOi3vBAONe8ukrui2YuV2A9B5YtlV5NfaYaOIm4Wm/xSSOMW&#10;GDvPk3lTWNfJOjjzQmtHupq+VZVgoo3Gyxm1cQONl09vOlGlIbt9p2wNGwUa4Lb4o0cH9nawxwp0&#10;Hiz0Q6UGC0hjHhyoLrvkLvIG+iFExjSEmixkNBTEzWDwi3+KZuqsG4q7jykaBnaj3BN2SEku3GGA&#10;bvluO6FGNNUgmc0Kj2A0Mb1C7JKtZmzVbL6Ooh5Qos0IjxT3Q+zigneFZF0a5LZULLmWFZayorfj&#10;FCPK7KmBG0kJ26M5N9tVK2NzkyxCgnAvH+UKaME4xHJZglLcv7MQSDcDnVBKzy35dZXbQ80+D1WN&#10;qlV0DzsE0JHEFYXiw4YiUD+cq4x+iA7lzYuka3Q6MIx0QC3wg787OtEUSSYRnn3VgDKz7X7YRn3V&#10;IE6nJO6WVEsiV3xGeASofcCHGjnPicq5IenOKUrIvRcrKK2PmtMhbQOfbh4S0JaUkmBPvvRYAeeJ&#10;KDk0LnKzjd1MkNILr4BAP4R0NTRefgzn1pckUyOYEqMpfR2+jc65Lo9zDirsaM6tfq4L1QimC6OZ&#10;EhpPyGK/EnLiLiB7LetpJPFxcICkzSLdohE510y3+GkQzUDZ199l4UQ/16Ux8d6pR6M4N4H8MPnt&#10;XmIHXh+efQVU8LiXj3IFNC8m+bvJL/A6BNIz4RXShCWCgIz8UT9W9datVDO6ZLZ4a9zPNGEpOmwo&#10;ubShN6w/3Kls6w9RP1wQzZS3H2qjjjcl0Dsq5yZoEAdnnh/gugiUcqD60HKykC6KoPoYvdERMa6P&#10;Ra8BW1sQRW/ph1go0ckBnmAfgCIupca3rHpAPQhqpVE+DtZhofaxHN+0E1Tu7VhBGfbKNvZg1ne2&#10;Eqa16YQ4WcwIDwcfAf1QWSlE2zNXv/WldD5ybxcD/RDSpaAeUmbl76q3fjjuPqZQGNuPHUw0icut&#10;kFNFgnR5BgeqOE5dRk1oOhLYeGkAQPa+9lzdTBFB5T1tiy+ynkdS24uG5sBcz8x0S9oHPiVeWMFE&#10;n6R3KAorNtI4Iyy8CxI64ws4yfrkGZE5N2DTAQJpE8iwYSE769r52Wsefab1UNXogf7APP+t0Tvu&#10;tZxQ2hxhcf6EaU8+Uc/zS/n4i3sQXemH2mi310Q/V7Tbq5jBK3JPPmAREjTAbTEo7qSMEALrW8vM&#10;sIvlfHT74Cgm+rsyeM1X9IFSNDHv/ggfByCiw73Xt9JNgHRojvKxBzWaKsEE0M9lgUnQZkc2PzTr&#10;EqNhWX7T6U5FzT4FWKhVaGgbx0V7O05xSdzTsaoQ0t3BbqGwrCtfuC/vjmEUoB9Cugwk9CWVe2eS&#10;10pDOHLYAnBOpm60axYFToaAJoJnyiFQI65lZbbaxY66GbhM86MYagQTURUIatPv/d0YrUcJF+1z&#10;fbXaibUWNGSo8yYajR3/8lHe9N4wxSv1CMyCCIF8BHRCKS23ZJd3bHn/YUgcGlW9E8vI7MzrSGnz&#10;sbTsCMrqh9iZWRQd22UhE4EiTgn0afQrXhGVm78l45wDmzvJz01iQxns2wp6CnjxSnqK9GBp4O2f&#10;uy9rGeUb88OvPFfpkWcEpJ9uvRotdkvar92QHgmzVi0nCz2yTX/XReN9yYtj2N5bj4IdjhPexZJ2&#10;iPI3YkcETNKQMqtNp4JkqUe2jsy5Dkt4JQS9W4pA/d7XZZ5cs4/KD+iHkK4Ac4bQzPMTvVYawOCl&#10;ktC1/cY5ji+/igTLumPsPNsxTiBdQZEoW2h+nn4uC7Dp8qC+/9aXzOiSIGzIUCQrW7sbdrZ1AHWC&#10;6VJqgnwi7EEgPQXQRhcUpyb8esl8SbWKTqWqQf7oH7Ojd1DzytthekruhzHsrgypD6SLkrCL0TAL&#10;FLMsbHZJP9cFLQffUD9MBq8HSrY0Jl66IhpQZoRlX2lWV4KPSMi918dl3uQAT3rrVRX6sorBHitb&#10;7gN4BtR0agRT8OlgJyf6uy6JiXNN2heYcQY4YRTnRgznNvjQts9tAVubvsUfVLt43wCQrgar0N2S&#10;9xkDOcS7mdFhoB9CugIslslQsoWhPZYXEdIEcFq+oVhhw3fyuwTxufdGb3R0StghcX5psxfTeQWh&#10;WZe/cF+uTUIq+zGbCPQWU3rkAY1bgCRXVA4/BC2Sb30p4LpAP4RAJMPNBx64PSD1oW7fh6rGjz9V&#10;+3mtN3U7GqFUUhyaVlFuP1wcE9elKddIln1c5kY1nTyPRFIVlk0J9GkZ2QXxQ1oy2lOGaOTciJjW&#10;9hazOL+0ky39kCUoMaDM/MHfQ8p4Mhav29B5dlsKZ0QXidPQpfUWumSbAa4Lh3qt0SfPaONcQbAF&#10;n9SjDDkEnIMoMlhfvFPCzm6R5FAK0A8h8gULWLo59chXTqZwWmmr2I22pSXINZQlqnZIFDuXxN0f&#10;9UNGg9KHZ18zDw7UIpl/g67okLcfgg+1ZWW3cel/DwA0IPo4z0PmSsHo5xBIM3gFNEFJcurpS+ZL&#10;qlQMqnvp3pxgnknbQxcU18thu7amvH6IsJga38WtVXSW6Ua2oMmKCTRF4Z6WJbwGyWwZNRHxQ7ST&#10;FFSFcyJiWhumA1umJO5uud4hKue6jpP1JD9XiUshRPNdF8ewOxZGsj5jU5vl8Av35R0IzyYP4ALI&#10;LjzVyHLf5bQkXSfr7p6dC/ohRI5gJbLv1iODCD/0sR+Hv4YpKuj4ofVI5xkjnWdKZJTLrGmb7OKE&#10;dztT2YC62T1pv0fyQUYb/LDhChaAD11JTx3qtY4hz+FN7G6JF1aM3OiAe7HYlYBGGyFOiPtXFQJR&#10;ILA1zLzCXN/U+3oDqnrrP9Tqc3T9JmpemZQIpR9Buf1wCTUBj4hfyCxTNNao2CXjFX3t+VOzFVni&#10;fshAezNZghKbsDCJC7e0nCxW0JJYLZJGbMm8gE51cWw51QW7nYIzL070c1MjdEUCOjQhpC9LgP/a&#10;gaicmzHcW3S0e7fzuR8hrYGeXmSd6vwouibRXOaZP7se6IcQeUHj5ccKylZF0/s5TMBdwBQcQ7vR&#10;hqgltoaxw7hhFKtORq8B743m3IzIvtp2P2Q05AIOzb4i/6ql2D/tZA8oVduFJtHsOz+Xdg+GQCA9&#10;FiSuA1NQcHXqnEo1w0f/074z1iQl5RS9lcSGbQX6IR6z3YAm+aefFp8LCsRvDSO92SicJslsSUwc&#10;MtrW4HV0NKCdWXCAxN22CAlqVhsCt/ROPQo+bvTGDS39EPx1cXSsAWVml0UKUSWYkBK2K0JkGnL8&#10;9j4u82zCwoMyzmFdzHA4UR6AswruyamBG9uSGLNbAP2we4ONZSOgUxOxEFuKsFegrR+UdupHn3X6&#10;tjCPhQwwth/7tZNZrFAmaZTaEOuv2QWV88ih6CPqU2DhXSx2MYaUWVGcm7DOhkCQrPeC4ly/rRV9&#10;h1T10r2v//nRdZtYnNsMXvsnlDaFrtx+uIyWqE7sinGzlkzwdWGJTbNEV7ZfQmffNb6mpR8y6ps3&#10;JdOD/ZuFq0El0JHdtDYErSCn+O3gT197rWm5FAL8FdiaPvDDLjlkLScLoGTRSKmOf3vMJXG3Fskc&#10;aLYe2fo7P5cNbH549lUWmndXEXavB4CdxrCsK+N9nbpdkkMpQD/sxqAruUu8kvZM8lrpwEiN4dxM&#10;yHvAFJTQePloWxOfbz4N6USpILM5Ouu+hqFoZMfYL0kmyIyaHrpQDdw2fmknezn+iHuZ2PWANs3G&#10;rb/01CsLgbQVbgE1r/zMIvvH/9N4qNanfNCw1JSTNEExQwZdJ4UMYVHh2MlPPtEQBqYpoR8upyWJ&#10;+6EO2apV2lBkSXu7GNroMjxgdytoSeKL3sHj8ZudwF91ydboJyKRYBZHx7Ka+iGjvpFTNKa+39AK&#10;eJcacdokP9egjDPNDhC0hdYy00Hr/GtPCX6I/XdBNFONMA3bsXYdWgfOxvRgP/llq2oX7sn7Rb2u&#10;4FSrEkz0yTZzwqNjOLfjhHdpijGo0K2hcfMjc64NclvS3RccNgP6YbcEmyEQw7k1e8umPg7jDexG&#10;GdiN7Lfhu5Eus2wC3Ymx2eFZl2IFpegE/cbUPfLfK8RXQzLPTd1kj7dN9UAGEn5g9tBIaFhcuxlh&#10;EbgXiHixIIoZKyjD/UJAIPjAK6DmlmVHbS/8ZmKlimGlhtGvK1ziMq7Q+UUymnqNTJooGTYW+CEv&#10;nMvg5uN/yF3LCloy5odaSIFjZeQyszUMKTbqjqaqjtNan+ov7e1izNIlWxk5zxmzibAwiskSgEK+&#10;qIHiTWnHfghwGe5jP9hjeR802+0i4IeCUia/kN34siKmAMuNkf+Dv+cg98XL6OzgrHPs3GKwBbGt&#10;IcIJ2h5LqfGaRLMvPJaLnIclKBJ/GVtYbBUWCHasdQe2MHCe0fJYpDizoYTXzwJPeqTsYwtLwIdS&#10;uQXUFv0R4MaObbpvzV+AjJ2KnzEJr2kjXimHm8fUISEDtgaUWd/6UuzZ3GjOLVD7wKWJHYDOL0Qz&#10;Sx8e4LaojYGLuhHQD7sf2HqwLemnx7otaDp7c6yx/VgD25G664f1sR8/0XPFmphYv20/h2ddjuHc&#10;bhJmWtbzCurnH/IKCayMAY6TYJxSmWDYdPS1v+NEKucWXsPC8r6lI7KvGTvPwb1AxIthXmtFsRkg&#10;ECUCrThYnNv7naMqtfpUqhqV9x8mDEiPybsri2FDEYUMgcgPOcrmh6CAXc/KwqKGapLMxwasefX2&#10;zb9vX0vizZ8v/75cdjtoe9LwTUslNHlJFsM2L/+31bc38ub92/3ni2K4t+OF5Ql55f++fv/2fc27&#10;D/W8/1BTU1OXc6CSyQMGdSc063J49lUmv+jAuaqamtr6l72vOX71CZWD9obn3Nl9uqK2pu7t+w/v&#10;xLYDtvn2XU3SztJYQek8JC6I2efuy2jcAtSviv551eRDwRvB2+vq6n4MtdejWDc7NB2yVV/XWb+/&#10;+LPZgbz/8H4ew0NX0igieMvVe8USDx/bSfDpVb+9OnSuGpiqeN0dmZX/9E9wij5ge1VbV7f3dKX4&#10;JQNi/OTZa/HD/OvFW3Qj7f1+FW3a9otEdUH8n4Sskxzgumh+JC0gDVkmCuugdn2twO8NbL4GwbTL&#10;1rV2JdAPuxnIEtjcitXRTOlTN1FDG4s8sB0Jfn9O+HGM61wrf+e1MSyflAOR2VfYwnJZmQbS7cQv&#10;iuHc/M5ruaHdKCO7sbibVXcHXD6g2V85mYo/2W/DhMjsq3S870C53NX8QinRzJUBDaJZy4xeEEgP&#10;BzSwuAVx2VdvTrQEZvjoM+1LFovZWdc7v9qwBcruh1Gcm8bOc7XRDA3jgtbUtf4DXAW424faDy9e&#10;/UPOjFQlNC2WSRbDfVdIebv4z+kbT7FmRqyw+N/XH2rBpv/7TwT4343iP2lorFrREvdD5x+B5xte&#10;8N+Jq0+pHGSxDJVbcOBsVd1/TbaAbQTYleDYfSa/2DIkCBxdf9dFNG4+eH32wQrwiaKtYdQgO1Fn&#10;EuqgR7FpVgjrka0nB9vWIRusbTwb6GPWIW7LQlvHyVLXySq/qqLV48f2sBbZ4IPH/zLFrgjww9//&#10;elODvgb7sH1nq0R/BXJ44Gw1di1Eh/nL5ccd+VLwivzST2k7SR3aQt0GOOS0IF9252KkKw+gsmYJ&#10;SoBX97xhQxHQD7sVvKKonGvmfhQDxPraqGHIoKKh3RgDu1F6tsP11n9jYDdywIaJo1xnh2ZekElI&#10;DFDqOcVyhpIt0L3CX656BuBKLYuI1F43RPRMH/txwemn2xV6tFuATYEeiMzdx79AxAs1wrQVtGQa&#10;rJghygMSiqaIF5JTNmhEdS/d+7r995PC6LklMh02FKHUfshAlKPENjYH9UOL8UFr/mv601Rq6p+p&#10;qa35+9+Xs6kuTVrAqB9Kebv4z5kbT0EbmiVA5oJiftjsXeBJtrDJoonD5x+J7YPID4uo3MKD56r/&#10;k/QDXn/86hMat9giJEidaDrJ3x1UKOBdwE5Fm2q2qwGcfQYt/BAcJiE9XPwkYK8Hbnai4Iqqo2mz&#10;WaaYHxZU36v7r67Z9pt9LraRK4XPwFFgh4n5IerL9W/ZL+aHUTkFVU9f1TZsBDx48uw1qPo7Zm5B&#10;GWfbUgfpOFkZUGaFZ1/peW0MmYMu77o9IzyiZ4fTg37YPcCmhgelnxxE+KHzszeNUbc03byh8+un&#10;mfximwA3vfXDjdvqq5A2AczQLSFvpMusxsttN9p/6zHcb0WZw+KXkBJ29OBOuDbyrS8lLhf23UKU&#10;AHTYMGZ7+c9rvJ98qlapYlj2+ciEjAtIKBp5TW9Tdj/EgooPcluqRbKU4oeioTORmTx9/swYWYDX&#10;MLuyPX5I28ezDgv1TDkYKyyU6Ic1tXU5ByvEL3oH/BDsZPH9F1RO4ff+rmbBAXFCZIM0XmH1b69a&#10;6GH9rnIO3XdP3g8OSnyN5WcOU7ee2F1bV9vsLcCTK55WqW8wbbYgU7oftvRtcAZo3PphUil+CF6z&#10;49eH4m8Ev3efquzwzM+QrEttjJuiQTSbFrSZAeOaSv0eYXksxmwkaPT0GU/QD7sBaNyX4tVRtIGO&#10;38tyaZ/dGFt6IqOTIU94RQFpJ752ModrDmWLzrohdoyUoPRT/TZMwNzb0G7UxpSDuN+NMoclKB3r&#10;66T0fmjVz3UBW6AQ8e4gEDnCKwQemLT17K1x0ytVjapVdH9d7sLOvIbEt5Tjza/sfohmlSxcx8xU&#10;JUwbJ+aHmH745SZ6cpnuHAb1QNbLV//UisnJh5oPi2N9NIgN4yRN/RBzm/A9aV48lgeX0QiHAZ4x&#10;CdugSTLXJVsN9Vj0+4vnQD6bqhry9rO3fovhNI4Yd8wP//7nHZNf5Jy4i8q9gxWh8XklH2pqW/PD&#10;rIN3mYIiYsJ2JIBqgzv1sp96414RsMGW23/99vXwjUs1m1ZSLf0QvDLv4s+uOTQffvypG0/+efW+&#10;8VjQv+49XUVDY9VI8UN2LjIXV9wP/3jeoZWHDYRlXdZxar7YsjVARRyceQGudJAItpYqIP3M5+7L&#10;laHFAv1QoUH7Kooic65a+bvqrR8mcwkBUrcp9bD0uFXYX6VS4L/t+FdkM9ydqiehZzticVgwS1Bm&#10;4e+MTdzVtx3hnrS7sz6veMQKykyCNipDafsRSJbeqUd6aohaCAQBbWAJA9Ir+n1d2dvgbt8hO7zj&#10;acJS+SecgH5Yny15hI/d+KB1YvKDONsg97kaRDM1x+mqDiYT/Fc/e/mXyE8+1Nbwzh5UcTBpKKYk&#10;+OFov5VAIMHbm4FZJXCw/q6zf3vxZzM/xN7+7Plb8ZS8HZpfipC2t5wlaMyymHXgbst5nqIdzj5Y&#10;AfwQvJ4Qn4tVPeD3V14LX715hb2gtrb2xT8vxMZRaykZkepNl2K29EPglpQcmor9VHVH081bT/GO&#10;3KupaTIYW1jxt3Q/BPu//3QVZs7Yn969r8nc3/F5JeDrFp59TY/cfDJta4DzsDiGjYUzxf2OVSiw&#10;E+KZcri/66IelseiNaAfKjjF4ZkXvySZApEb6mTWz+Fb2UqIsf3YkS6z0TQYEsoCbGEYUJQ44T22&#10;8C4gXngvPvd+Qu6DxLyH8bkP4nKR50FRAmqd0MyLxvbjjOAooowAV9wywBVcmoisK/0dJxrZIX5I&#10;jM3qkX64KDoW+qEmyWzals1MfgnuVwQCkQvcO7S80pMryFUq+lWqBqVDxiWkXUDMsCtaotAPsdGP&#10;Qkri7lEBq5r54ReeC0TxOUFRnHVyj0iuwAsePXuqS0LMEHmBJD8cG7BGYnhPDPCn/i6znor5ISp0&#10;jWqUtv+mKHZL2/3ww4faOjG/2nuqkik2yIbFd2k4hDrgaS39EGv2uCbu1XKy0CFZ2qcGY2cDyOFf&#10;/7xIOMQTzTUFe3789gWNNvihC4+p5mgKztIaZjpbWPrn329Figo+9/Hvr6TMLwW7FMMpePLHa/Hx&#10;26J7f0dnd7z3BFzxqJzrBpSZba2JSJZ9XebFcG7BQKbNAA0VSsJOdLRZKeRQG/qhwoKtFrBnpPZ3&#10;/A7YwhfEH7eknRjgOEnmHqJvO3JWkI/40mcsWSIwEyrntkfirjnBm4dRrL4kmQwlm41wnjHadd44&#10;98UTvVdN2WQ73Zdg5e8ye8um+aFBSyLCbQLcpEdVhbSHsT94r47PvQeEYR01Dugi8EMHRmrP80Nw&#10;pzmweVrSA6wpAaBZZkSZHcW5KZOoURCIAoFOhEnYdv6y6cLq3rpVaoZn5trF5tzswmjM0A8RQM0e&#10;zbltGeVV12A+Lf0QPFgWt7G2Qa6QVYIfPozcvEKHjJZUsvDDdx/e14rFCD129SZTUIoNIbbFD7EB&#10;w9/+fFODGiLGxTu/iwYhY3IKrhQ+a/hT3Yt/3os8TdwPsRMSKyj9iZEGil/B2YOYmAHNu//7I/Nw&#10;gmjsD1k9+OZVP7fZ4vNRpfkhup6cxS8tq3wpPlP0ybPXdDT6S2t+iGmt6PUfamqRXe3cRQ/Outh6&#10;KksJqBNNF8Ww6TBKjdi3hsUvWRITp2y92NAPFZZCoGf9NnxnbD9Oz3b4eloCaDUOJEyWh4eA3z7o&#10;wjZ6Q1bZ4Iwzi8NCBhOn6qwbYmA3Cl3/hsRBFWOcKIAqUBfwGgPbEbrrv4GrEGUFOMMjXWcn5j2g&#10;8fKp3NuDSSbAD9dEM3ueHzL5xV6pR3EvChWBFhzibwAAIABJREFU3o4/+mw91rD2A3bfQnoE6JzS&#10;bXHH7hkPruxtUKlpuGNTYvT2CvnEKW0N6If1gHY/e8d1KX4ItGfYxqUNiSHq7cUmmlz/gk77Idho&#10;5W9VT5//Idr+w6e/R2Tfwnav7X5YUf3y3ftakfWB/0Zl11/WqKz8+4//rW0YPCy893f1b6/EZUzk&#10;hxhsYRkhjn//af2QI3jlzQclOiSLZy/+xM4P9rxZGEGPYqOFxIA1wwJXgkOT6IfgNUDJQjIvlTz4&#10;W3wwsFrq+CH4pvz+/E3DaUESY1wtfCa+OLNjeCYfbFeYTbDnA92WiDKOKDPY+inQBjMLDuzx0Wha&#10;Av1QQQGFeFjm+X4O3xrbj7EOcGXyS9jCciAJbU5r0T4GOE4KyTjnu/XY/JCAbyjWfezHIaYHZQ8/&#10;gIR/5WQqCjDrEi/UWz98SXgo7nemPAjOuqhLbusC+h6MOnH6CloyEGbR4l6YsBjSveEVRO+4d9Bx&#10;ywOdvlW99Aq/mZiSdAK5pXmFXdsDAv2wHlCqpO8rFwleSz8E9HWZ+deLv8TVaF1yoHQ/1GuzHwIp&#10;yq8sS/t1p2j7r9++juGdxbo+2+6HQL1+/6t+VBCoFNCtiKx89ACRw0RDvNTv4f4zVdL9EJCyq/T1&#10;mw+iMc3ci0f/Zzf5YuktLFxNg8I9jMi5viXj3KZtv1ISd61lZiyIot377TeJ44dqhGn2sTki38MO&#10;/FbpX62tP9x7unLH8YfoiGj9k+AQErbLYLnBelZ2u3MLkyxJ8XlKvtgBa3qFZV8Zt1lJ4+dBP1RU&#10;kLigvwJD+4LwY3j2ZRovP054dwjZQk5+aGA7ajBxqiGaIxF9BiarwJ9+GyZE5VzHpv6ywdV3Mgf2&#10;jv+dKWvQKU83DSiz2jUHpkeiQ7ae5O8Wn3uPxs13Sdrnlrw/NOsyGlWihNEQKQqOK0K6B+jtGpd5&#10;9cw82yoV/Up1o4sWS+MzL3fVgsNmIF8c6IcMtBhJ+5gf6pAsHvxWXT/ch/64cGj1XXgS/dD/J10n&#10;Sy2ieRMamtSS/LD8x2Db9x/ei1zoyMXbVFSc2u6HRff+vlL4TDRI+PrtB2bDGsucQxWiUbgPNbXA&#10;/USL+iT6IY1XuPPEw4bZqsj4oQ+P2cvBJOfMAWweLPbGG6V/RmXfEU2zYglK2MKyP56/FZ0N4Ieu&#10;PKa643S0LrOYHRPw/kON+Hhg7s8PaFzJ44fg6J79/VZ8sPHC7d9lMoI3L5LaXj/UcrL40mOVKBis&#10;soGNnQII8cIBrot6dpJDKUA/VFy8k/cb2I0MTDuBGQJoNY50mSnPNIPQCRULfTSEKTaaFCsot/J3&#10;mbHFG/fbUuYg0yl5xX1dF0A/BGegr8t8t6S9A9wWqzia9HacokaY9rXn6sUxscGZ5xNy78UJ79I7&#10;miUZAulK6NyCWP6dohETHqr3ffSZ5uEN/tTcMvzEDBk/LB42DvghPwz64Uf8UJtgdv9pZa2YHwbl&#10;JdX/SZIf3qkovFpyU5zLxTdyTuxRQUfSWvphUXWF5vof8ivLPjSMzv39z9903m1wmdrlh3k/PxAP&#10;UMo7cp+GNutPXX9a1+CNL1+9j8kpePrnGyl+GJ1TcLngmfh8WtPQDTpkK3ceHfsvtqnHf7wGrxQ/&#10;mcBI/3j+RtwPCRkR/1s9/pN1kz5Z/8OeKycaBw9r6/568S6qIdJMSz8sffhC9FngN3gxlSObcn5K&#10;oLcGyay9lZGK41RSwnblTHSBtLeFFSZBm1QdTXTwbhXgCPRDxcWRmTYneDMWXBT1w/tj3OajC//w&#10;VxdIF2BoN3oQ4YdoNGAJgMjK+nHjetxvS5mDpff80mMl7qWhgoCub2nssASPNYhmuk7Wn7svnRzg&#10;uZqxDesywP3CQSCS4RXQhCWcCGHp4NFVvfXuGwwSBGaCZ/AYNhTtUiGTm3/X4KvHn2pmU3dDP5Tu&#10;hyobTPKr7opPrQzenlz/16Z+2CA/zX/e13w4V3Yby4ohwQ+rKjQdTJJ/2V4n9pN9qAg4W9v9sPj+&#10;3+zc4rfvakTzSM/f/h3zw7tVLzHTQsLY/PUGyJh0P6RxC58+eyMainz+8u9RG9eahwTEbD8q5mz/&#10;vXtfg074bLyNm/kheGXJ4wfHi66dKr5+Dwh2/ZH9hz04cuGRqNwW90Ps50NNrWgj4PeJa0+o3M5+&#10;X7BxsJEbHTo2AjbRzxXtkVSiuoaOROwv8Uw59LXnT0o7bCgC+qHi4pW4O4pzA/tygt8JuQ8meC6H&#10;fqhU6NsOd0vciQ4ZFYRmXTTZZNfl63bkDqjDgPCM2rhBOaf4tx0dJystZFmL6QRf5/Dsq9LTlkIg&#10;XQ2vEJtTSucX7fJgPeqlXaliVPTNhDhwryrAvgE/rND/EvhhFm0P9EPpftjbweRWZXnb/bDlz4fa&#10;mvPld1rzw8Kqu9oky8VsnwY3RD7lzM0qGrc96w/vv4jIzP/j+dsG8fvv6Z+vwSuB+D1/+U6knQV3&#10;n0dm54v0r6Ufggepu8pqGxb+gX8rn/5L4xTH5d5N2VVaW9focODh7pOV4qVuMz/8D82E8aGmBiAK&#10;1grED+zP3lOV4pFmmo4fIjQm/0DPxo2SP5uNVXag3kdWsHPzP3df2rHw4IaUWTGcWz2svSHlXGHR&#10;aJZSEzSI05V52FAE9EOFBdXChm8m4od5D37wWSPP+aUQhQNc7um+xLjcCizfydpoJpr8oKvLa2wA&#10;U14bRw9naqCPBrHdc2CUE1DZD3Rb6p1yBBlIVI7KG6LocEERURSz815q0q+XzRY/1DCu6qV3wWZl&#10;bM5NzBtx3j3ohw3Iww9r0TV74kgfPwR+qEUyH+A+98W/L8Vmb76Mzsk/fKE9fpiVX1b5UiR+wPHi&#10;t5ck7Sh5/bYx0gwQzqjsguZ+eKiCwa8P/cUUFO9DUtI3+uGVwmdROflox2XRXy+aJDC8XfaXdD9s&#10;+fPXi3e/XH7CaNqd13J+6b3qf8T34c3bmoS8xiF3eocCldF4BdGc2waUWR2sa0iWAelncb9ju+ZL&#10;AW6DwPQzX3us1ob91A1AP+weYOsPp212gKsElQu7MX0dxodknMX8MDz7UtdGKCnEMmF6phwCRadc&#10;b+85kTFqRFPcC8TuAho/3XolPRXr8sS9gIIoI/UDhkW03NL4tIs7PeOuTpn9ULNPVS/9h9p9j67f&#10;hGSw4CrGzQn9sIG2+KHqhmlF1RVt8cN6B7t9fseVEzuuHBeRe/mXyAPZaq2sPwR+qEk0UydMTzjC&#10;b4iC819NTS3nUNmh8+IJAKXPL31B5Racv/27KM8h+FP6vnLBsfuiSDNgm9v2lrf0Q9+c3cFZ5xiI&#10;4JWAjVwr+lOURxH89cC5aiyKDJVTeKv0L7GYMf8BGxQ/mS39sA7VY9GgqGg88Nnzt7yj90RvbOmH&#10;P19+/O5djdix113K/4Ne37dSSOXmuyTuYfDbt/gc+GFY9hUdJ6uOre3XJJlREnYye1xKrebfCKSd&#10;U/ATI83YeS7MwywO9MPuARrBssLSn2JoD3NOKBGGdqPNfEloetwu7YAXxe+i8fKtQ0NUHKdO9HNm&#10;8OS1G+CD1jLS1AjQD9uHKmHalABvtrCcBueaQrqOwvohQW4BNbcsIf3i8RXOldp9Hn2qWalqVKli&#10;+Ki3tmBLJlVYhv+woQjohw20NT7Nk0rx+KXS/XDkpqW9N0z7n/0UcXqhg4farfuhFsniW/+f3r1/&#10;1+BRdYUVf7fLD+n8ot0nK0VTScGf8n55cPLaE5F3/fniHTC9KLH5pZi8TQ2x1SRNH71xAzlhZ3R2&#10;UdXT16J9AG7JOVzBEiDuB8rV/WerG7aNxJh59eZDXF6xKGF9y/WHDx7/e7Xwz5IHL1788140Z/U/&#10;ZN4pkoEjCsnAITl+6e5TlVcK/hBNZwX/vvz3PUuI5AeO4d4euXGDEWUWo229gaKpkuB3aNblDq+j&#10;UyeaLqcl9WA/xFo40Zzb3/m6qBOmwwh5zYB+qGgUNtDkefBVj8u9Z+nvDP1QaRhrYDfK3I8C6gaJ&#10;t4S8Cco4tzQm/iuP1UhHL3G6RcgWLK+UPADFtGvyPnXoh+0HtLGGeK3xTzsFg9ZAuoJ6LSyP5dzc&#10;vinp6pS59/UHVffWQxLfqxgiqBrxg7NpAlyj0UjabeiHGB/3Q5KFHsmi6vdHbffDsYFr9CitJrBt&#10;zQ91KdbqjtNKHt0XfdDLV+9/vvS4HX7IK9q2t1xMD/87ef0pMuO0tl4F8+8+j84pkOCHYRvADmPi&#10;ZEyZ/9vzv0TBWmtq6n65/AR81gHA2eoT157WNEgb+OdDTS2wR1FJ28wPwQuPXnwUnZMPxJIlLAY7&#10;L1JEdIVhXe7P91vLb7HvTNW2PWVv39XUNppq7e6TDxZHxxk5zwHlvC7ZJjDjI7M96fxCLOIoS1Aa&#10;kHFmQRTza6+ftEkdrFw0iNOtQrfgfsfKCRoaGM8pYftgjxWa7Y/vqgxAP8SfxmnlvMYZOwyxtjiW&#10;0ofATIeLD5UHQ7tRNoHu6MrDLp2ghfY7FjnGCTSIpuoNEz51nKzckw/K1Q8D0k/Bef8dA1wd0IDw&#10;Tj0KsyNC5AVWMSEPCpKTTx2x9SsfOPzJ/9SrgBaqGlWpGGJUqhrf7fMVXVjM6HToRZnvP/RDDIl+&#10;+JX3EvHxw34us56/fC7KXw9+PHis+hdI9MOANU2GH5vSmh/qkK00iOa8swdFA4DvP9ReL/6z7X6I&#10;aJig6O9/RCOQ/z14/O+LfxqD0xy79JjGLYjKkuyH2mh06O+D1okyMYqOSPznP7Ef8PYT156IIs20&#10;9EPwidgOMxFJK/rr5TvRFsBfb5X+RUNnXLf0w/1nq8BdWv3bK7Ehx9rCygptkhl2boEirqKnAvGT&#10;eE3rAxnyCyNzbpATd03ydwOHpk7s1JgY2ML4zU5Y+xP3+1a2XwFADOfWrPBIFYIJ7jW4wgL9EO87&#10;FfniFXsm7Z69xXuyz7rvPJcBwAMzX+L8EL+1VLZrvDAk46w9PdXAdiRcfKgcICOHi8NDGHiMCKHZ&#10;2IsGui0V1StaThZWoSGxgjJ57kxhFOeWIWUWnODRMXScLPs4z0PDHSvGci9Iz6EQ2BRNUErbXi7c&#10;knnrW7MqjYahQpQqMSp7G94ab0bNLVeswUM+9MNGmvkhZiNzoyNEQyigMBm2cWltXWNeePCzPjlI&#10;Hn4IWBrrLfIw8OvVmxqxeDAf90Pw1/y7f2MDhlgO+iYzRZE4NEVS/FCDYEbdm17bEDu0LX748Mkr&#10;ahv8kIGmzbhW/GetmB/ee/SPFD8EWzt0Tnx6LfKzlO2jS0Z2FfjhmI2OLH5Js6tJ4xXECkpBBe2R&#10;cujHAG8D8kxZRQIH2/nSYxWVe6cnzUwBTW6WoCQw/cznbkthyHTpQD/E+2ZFmuPFdvQkQ7vR+rYj&#10;wW/gBvp2I/VtRwD0bIcb2I2Ew4bKA3atl0WEM9CcFl1/N4IPneTnJr5iQY0wzT6WQ2/nyvj2fi5b&#10;WDZq4wasIoR0CItxm516WF0OwRl0RHob++ixn7yLhkx41Eu3qpdepYpRMy2sl0MVw0f/0wavVMRx&#10;bOiHDUj0wyjeJUPnWdhERKBzc+luIjXCHphFEOThh9pIEgWb6mdPxA1NbONt8ENu4YGz1bVNLQ7b&#10;sfcfahN3lDIF0vwQyHDZo3u1rQ8eNlNE8PD9e2Sz2Mn8mB8WIFNMxTb+8Mm/rc0vRcYP+YWxguJn&#10;f79q0N06cFr2Xzv5mf0UJN0CyVLXySoi51rD8kIkdFw055Zb8n6bsPDBHiuxTLnaMu1jNXaeE5Vz&#10;g9ZDuh3rz9uSmDg9sg3e9XU3APqhQsAUlG5OPfK1kxmQQ6CI9cClhsqHvt2In2KYsXgkpcU+kZKw&#10;S71pHFEdJ6sBbouonNty9cNYQSkotWF/XmdQJ04HDQWWoAQqIkQGgMa3sOznn7yefKJW9ZlepZpR&#10;Syds5oePP9PKjtquKDFLmx4L9EMMiX6YsvPu4phYUfFL258l7oev3rz6wmNefUY4WfthbweT5J/z&#10;ampr6iQ43sf9kMEr2rqn7P2H2mZvB/97/vIdFkimNT8EO/aV9yLRScCGH1+/+fD6bU0zmo3pbf/1&#10;AZY+8aN+ePBslbgfPnn2GlumIWn9YSWDX2AeHBy9LxONeIrtbe3L1/8O8VqIxNUkWS6nJonWmW/J&#10;OL8gitHfdaGK4xRghvKYeoMFPg3JvNjd/VBk1OBYhnitARUl7pV1twD6oUKARjEuiubccEvYviwi&#10;Yml4mFWAK/RDpQIbObSlp+CV9xx8aDTn5hfuy1tmhgXVzyR/N4Y8hxBBDeSderS34xTcy8RuDajO&#10;CXGCHhxxDtKl8IrYWddPLSRU9davVPm4H97tO4TFucVQwNYk9MMGJPph4vaSyJyrxi5zdMnW6htM&#10;iqru1tbWG1dNTc2pgitqG6bVFzKS/HB80FoDZxvw3mZg0iLdD4GULmB5IfnkO+SHTFTSXvz7vra5&#10;H9bdKX9OQyus1vwQ7J5VNBl7Etvso9//iRUWJ+8sTRID/PefV+9FIWrAz/lbv2Oa91E/PCQ2ton4&#10;4R+vsTq0pR/uPfNw7GZHUPlODrb7r2FdKPKgtnbXxWNqBFPLkC0sfgkaNy5uhI+dPmUmqJfl2qMK&#10;zo8Wydx32/Fu7YfY4slYQdlPjLS+LvNhH3TbgX6oQKDxiJH7mCUoC844i2oDnFmqLAA/XE+NZwlK&#10;8ZJDIBWgBtJoJZAXKFU9kg8y5CYedCST70198gxYfHcS0MLwST2GVy8DpKfBLaAKS48vd65Ulzyt&#10;VNwPL5kvidlRoXCLD/nQDxuR6IdZB++y8q5NCFg/Ldzx8I0zqLeIVvHVENMj1AgNQy6S/HAu1WWs&#10;36pRm5c342vvhZpI4E1pfgj+OthzwT+v/xUZUXv9kMYtfPrsdTO7BHu1+2QlXaofqhKmbxbGic8j&#10;3XPpVFjWdWxsUER0TkHpw5fimldR/U9Udj5T8HE//OXyY/H0ic+ev8X+1NIPEw6cUCOaoEN2lvn3&#10;S8Q/DvxeyaSyBMXLqUm6TtZqxGlyqjtaAhTUNXmfIs4Yb9utjs0pdU3aN2rjBg04bNhOoB8qFqK8&#10;c4Dx7gvRmDT4qwtErgAzNLQd5ZaQh0tAGhEhmRf0yDMkFhOg0urjPDdGnlNMGUhfbLFZcACMNN1J&#10;wMX63G0pnVsA/RAiG3iFNGHZHg/60096S1PE3vq73eg0QSn0Q0VGoh9+qKl9/6Hmzfu37z+Ah41z&#10;NWtra//85+9B7nN1xLJftPTDt+/fgfc24/X7twdvnPnUfgowMSl+qI10Ppr/cut8yyWIbZpfirSa&#10;ivLvPm+6SrDu3fuauLyS1vzQJNxR39mml/3UXZd+AQIsOhBPLn01fWuz+RcxnIJT1582npO6ur9e&#10;vAOCx2zD+OHpa+LrD/978c97TD5b+uGG9Ghs5o4G0dwmiiw+vxf8nLhePWGzCzhRHU5W0TG0SBa2&#10;rGwmv6TbhTDFFq2EZl0e5eOg0bk4rkoL9EPFxTmOb2AH/bCHA+RwEGGya3wuQ56zN6WAjRx6pBw0&#10;pMzSdpI8dgfqLUriTvnlt8AAda3vthOwHO88miTzCX7OaIijblapQxQURBFLjq92weLTSBg8VDWq&#10;UjfYxjqsiIsP0f1n5dy6p/cF8MN0xkEF3ckuoZkfioSqFqFWXNLA43fv3zlsC2kyp6OpHzZ4UW1L&#10;gA0euXX+fw5TP+qHmkTzlfFBHRs/xA7qyIVH4n4IPv63+mT0yF9b+uFc6sYvPJYOdF1Q9ceTWrE0&#10;jxaRxK89V1J5+eIlJ1Cj3J8fiEdGff+hNmlHKRbrW7ofHjn/SNwPwRtZwmKmJD9ctzVEtIbzM7sp&#10;N+4V1dQ2TjF9+Psjo9ZXeMqkykAftPgIkuWiaHYsTtOaOnJ7oxkgmYKS0OzLlqHBBpRZWmLB9iDt&#10;AvqhgoJGdCwf4TzD2H4c7g4DkR+GdqPcE3cw8JNDYH2bt/5q0HpuCdA4MA8JjBOWy3sPwfYTcu8N&#10;cF0MFbHzgKu2kpbCxHVEGtJDQDMf5kTmPflUAxk/VNOXmNmios/X7KzrCqpevMK4rGsPdQY8/lQr&#10;mf2rgu5kl4D5Yd3Hfmpqa4AcRu/L6L2haYI41A8/+nZMOI/cFvnhTMQPa2qw55v7Icl8Vlj0v6+w&#10;NY9iW6itA34Yw0GmQiBxSs9Vif+1+P7fDX5YmLH/btO31pU+fBGVXX+VgR8+efZafOOcQ/dZ/KLM&#10;/Y3nAfzx9ZtXn3vM1yROD0g/Lb7iDuhc6u6y+nHVhp/D5x9jnw78UHwjzfxw+68Pxd8FZC8ut5gp&#10;qPdDbJNYKhFxP9QgmkfuSW96KmpdsmJahgaQASRLQ8qsYd5rsQWNmkQL0fPYA/PgQLb8a39Z3dtY&#10;LI+fGGnaThaa0Aw7B/RDBQUJXswvWR4ZpbNuqFFD8BJID2MQ4Qe/rT8zcJJDDK+UIwaUma0VEEAz&#10;jJ3nhmZd7oIV6lifyOQAT7gEUSZoEM1I8Xndol6HKC6IHBbn+W69rzewqpf+tSmz02KP3O03tKq3&#10;gbgfVvfSvWixjM4vUsTJpehexWXX+2EK9MOP+SEQuTNF12ZSXSQISdv8EB2NrDt6+0LD/FLEDz+g&#10;fgikqKiqQpNo3jhn1cnCkZ1XdO/Pln64/1xRVM5tUC+geSya+eELLFcEdsu9fPVe/O3nbv0mKvqA&#10;KAI/rJcx9DXZByuApJ2+8Zu4gBU9fDx+M1nXyXphNKtZvt9YYfHrNx9qG19cV/X0FTZ+CDRPfIfF&#10;/RDp8dxe8v59vfdiWSu27Slv7oe1zf0QPBjjt6q2pkZkzODBrQclOiQL2SoiqGqNnGdv3vYrqN8j&#10;OTcC08+QE3bOj6JP8HPu57pAgzhdjWAydjOxC3qHO39Xg0NgCUo3sPlfuC/XcrLQamUyFKTtQD9U&#10;XOi8grCsC3ODfX/w/mkI2bKf43dGdqMNbEdiOTBwdxtIZwBXcBjFemPKQaTHC6eZ/djnjvRxkFLl&#10;AMdYEMUAxW7X7BIo4tezslUJJrIq4JQZHSeroV5r8Yp4BOkJgNJJUCQMzHyo07dS1fDq9PnsrOt0&#10;bkFS6tk7o6aiQU0b/TDPL5UuUNTAudAPGwClQVxu8cFz1dG7dm1ID9+QHtGMFfGbx/qtUnecrimp&#10;n07LybKP6+yW75LIHIaHOsEM1C96ZGv7tDAH9OPA7xWJfs06AY2d504OsSdmRjXdpfDvgtb0c11o&#10;ERJEit8Rt+PmoXOPAAfOVYH95x+7LyrZgCjuOP7wwNnqA+cQDp1/tHVPmeh4qdyCnSceHkDe+/jg&#10;uUeHL1QDbQN/4h+9f/Bc/VsAvCP3mfzS8OwrnimHkBV3TYtNdAuNL953pgq9r8DzleLPA/cWfyPY&#10;sd2nKut37Gz14QuPEnYgHw0cctdJ5HmwS3EHfiZlRY/0WyleEWsSLZbF+4pOBThp9ttCDSiyzNqn&#10;STIf6WMfkXOd0eBX6J4XAzeOFZRSuXf80k45sPmrsHkoirr+EG1BIb+9Uo9860uBuStkCPRDhQb7&#10;usbl3kvIfQB00Sd53+Kw4NGuc4Aoaq39Umf9UEP70cYO4+DoYvdC33bEeLeFNG4+vmGjwae7JO2R&#10;LmNaJHOH2BxQWXbRDc8vDMu6rOtkBTv/ZAKoLFfRU2G6C0hHAE1Gfsle15inn6pU/0/3ovWKqF0P&#10;682Kc4fJyy8eOQkoIha59L7uIDbvlsI2IqEfikDjdpQtpbLVCCb6FJuWYIkBpRcsEt/YEl2ytegt&#10;QBEbP0LseRHgQ1tuAR1jRFB1NNEkTf8hwM176+HEvHtxuWV0fkGTWaCCYlYj9cIDAKqTgLSgysOy&#10;L9qzOebB/izk9ciNyuQXib2lGEuWiL2r5Xlr9mJWQ1eIxI00eaOgqOW7sB0GL44Tlo3YaGtAmdFy&#10;VQW4EE2ui6ST1mFAzT7B15klKG2tEYIt5FPwzBZY9IQYzu1Jfq5ociy4MkWWQD9UdBrCmRZg3wSm&#10;oARUdVE51wLSTlDieEvCw370WTeEbNbHYbwRzJfYHdBbP3xxeEhDXx2e91Wc8O63vpSPTOYkWfps&#10;PdaVggGq8+/93eEUU1lh5Dw3JOuSglfzEIUDFFCC4v3OkQ91+gIJPLWQAIRQXKuQFRDcO2fm2T3q&#10;pfNQrc/tcabRux4o6ORSPvTDerCGxMzwiG7aksZWlA1wXTQ5wMuezY3MuQ5cl8EvxkwGaSMJSmKF&#10;ZSx+SXj2VY/kg8tpSdO2+H7jbdvXZQEQMPB2DaLZkhh2l/V4SgfsMyVxdxcPeWHnYUZYOJV7p22N&#10;EEX8UmMrsMKyroADMXKeA5caygPoh90RrF8nH+0ILI/LvcfkF070XG5gNwp3+YFIp9+GCQ6MVBay&#10;tgH/BsrGrcc+2krQI9sEZ17oyr1iCUo2xPE75odaCFAsm54TksXiaDacZQppB+iaw+2bkx711q5S&#10;NThvswqZONrSqUA1lFd2cqlTVW+D40ucqcIy6IeKDFYCzI2kdfc5eFjedlWCiSFllnlwIPDAaM6t&#10;GO7tLZnnifF5syOiRvrY61NmqDhOVSVMQ83BSjQ6ByoIXSdrYI+4l4dYj/8kf/cudhtQIyylxscJ&#10;73bTTkMsqyGQW/tYbj/XBeowd4XcgH7YranPlEhgZequH4a7/ECk8yXJ1G/rMTreI4cMtNsSVKh9&#10;nOdK0TBQ5qoTTedGxHTxCkmwb2HZV3TJNu0q9MGLNUhmoNFgusVXG1piUwwoM0MyLypClwSkG4BM&#10;Ky3e6xpTpWH46H9av65wo6OTViS+koFWQEfsfAWBGah0QT9UXMCVWhjNUiOY4l4iyQq0/rLQJlka&#10;O88xcp6DdndaoL2EllLyBAKjWElPYQpwXlOHtgQKDJ1ndeUZ0yRZjN7oyOxo6iNs1i6OX3MaOu+J&#10;krhrsMdKbTjJSM5AP+zegK9rDPf2MIoVTIOhwIw1tBv9vffqkIxzipCSDpmYISgBFaRG673IQLQG&#10;e6xwTtrD6vLEuFiXx1CvtW0cQgQqCA5T5PBbAAAgAElEQVTkc/dlsyOiAzPO+KedQtch4F+2Kg4a&#10;RDOz4ECY6wLycdBgDzs2xiMBadSMTiwhM0FzULpNoakRGXzFNi6l90Psu//xBQXdlfZ1Jn7puYqB&#10;U9jw+hwMSM7hQ2M2Ebv+cqgRpq1hpLerOsD2mckvoXLvgEqWgWRCLuzKs0fn1++Az9afv/f3ACet&#10;h97GigX0w24M9qW18KPo247AW4EgraK7fvicLZvj8x4oyHQOUNSGZl0yoLTabamFdjGy8ZsES+cV&#10;LYxiIvpKssRobTxQk2TWx2UeqO1YglKmAFmFYs/mqhKm4V6wKhSgPaRPnhmVc0Nxw4dAFAFUDnd5&#10;sZ98qlLdS+/0fAdqbnlbVUrBux6gHyKFefHn7stwL44UATWi6U+MbYyGIN5ddQmQmThAcsKyr37n&#10;6wLqKbwmRuqSrf3TT6Pf2cLGfWsFJG8EEs21YC0jfZDbElXHqd/5OodmXmIJSrA1n3IVReykgXKJ&#10;yr1tFuyvTjCFs0m7DOiH3ZtNqYf7OMCRQ8Wl34bvSLHZ9K7tbJMCWpoXTfJz0ySaSSwRtEjmM8Mj&#10;ojm35F3uS9/JwPQzhpTZQGL1KTP1WptrSrKcF0WP4dzGukKxuHyzI6Jhz6LEyzrJ3w332w+iuKBy&#10;uNsz9oFu/6peeieWkOkChbe+9hyd0vthYRTnpgFlJmxeY3zuvhSckK7qtMWy85VEZF81Cw4A9Rq+&#10;lRT49P6uiyJyriFzXPn1mS1A7RknvNsMOreAGJ8L6g4j5zmgEsF2G/zWdbIe7+tETtiFxq6TV/g6&#10;rAXC5BctiGb2dZmvBYPQdC3QD7sl9f063PwxbvNxVyBlx26Msb3kFCN6tsPX0xIYijSvD9QHETnX&#10;JbcSSMhA07xIOltYpghDncBRQf0dxbkVnn11gi9Fo4XQ9nddCGo4Ki9f9KWIz6341tcZNoAkouI4&#10;1SvlsCIsf4UoHogccsKFVRr6SJ7DafOZvHxmT5IopfdDwOZtx3EvhRQIkoVjnJAp/4ydWHkL6rJV&#10;9FR9ygxQkSlEDUWyNN3ii3WtgmrUZ+uxZdTESf4ekwIQJgd6/hjoNSXQ5wv35WqEaUAIW+4zeFKd&#10;aDrCx8416TBD1iOxDVkNC5yT9gz2WAE+SCFOmpIB/bBbAr6KsYKyaZs2GNrCmKW4M/YbitWaGJb2&#10;uiHiltjHYfxI55kt0+ziC0tQupq+VQv98qsg6/QaezE1iOZO8TsUxmaxWSWFNH4BlXtngNuiZh2u&#10;6sTp61lZDLFqCVtXOdBtCaxIJAJOyzc+trEwkCmkJdz8nOi8Sg2jqs/0L9ispOaVMxSgh0iWKL0f&#10;gpL/J0Zay2ErLBYo7qVT1wNOxVeeq9GldPJCNKtlHTPT2HmOlpOFVutRc7oeDZLZJH/3oV5r9Mg2&#10;miRzrQ5tRAdhlj3jCBNdGCKT80bjFbAF5QHpp7/xXo/cnIp00pQK6IfdDLQRXOqWsH0o2dIAyqEi&#10;YDdmMHEqjZtPjuMOd56hbzsCZXh/x4neSfsYOC2Cb51i16R9BuSZI3zsyYm7vvZcjS3zA9UDmhVK&#10;QeSwEVBVhGdfRZVP3PqsRm3c0Fx10FmpOngXqYqMJslsSqAPlhoH9ysLURDo/OLUxF/K+w2tUjG8&#10;Mm1+bM7NHqhP4n4Yq6R++GOAl7gfImkVSBagIB232Uk508epEU3tYjnyKAyx3BWgVUCIEw73sQMm&#10;hvvBSkSDaKYpi5muWiSbZZG5DF6n2g+iIDRbMs6bBwdi1or7KVJmoB92J7Axd1tagoHtCBiwVFGw&#10;GzPQcVI05wa2jJvEypwR5LkwdAuVcwv3G6Y1AtPPgtqLys0Py76ylrFN18nqc/elaEAaxdIGbGzQ&#10;O/WoJrFJPaFKMKEk7mq+t7wiW1a2OrHnRG+XB6CBuCwmgSVQrGFtCD6Ae4BbsDX+l2o1vcreBvmj&#10;ptCEpT3TnXgFiekXKzWMqtX0k1JO9bTR0Y8BvuxU7p2BrmKzMEgWozc5eqUcic+tIMQJlLUhbjXC&#10;xy5eeE9WhaEopgt47Jq0b4jXGhXHqUoyn0WTaGHhn9HhsAWiWDhLYuI0iWbKOaataEA/7DZgwSTn&#10;BfsbSVrqBsELQ7sxfRzGReZcbywZsVkW+MV3+diNVChKswFuqhjunWFea+1iOUyFG+qsHy1fzdim&#10;3bTbe+xmkoR6iFdkusVPStIOiOgEOrB5dLHgdRAlhVcYl3Wl5OtxD1X73Blrws6+0XMC0jQ/UuCH&#10;56s0DKs0DZO2nlE2PwTN7uCM86DZrUY01afMnBke4Z9+mo6lr0TDWeuSrXEvl3AByJtX6mGmLCKs&#10;oIv2i0GFZRub85XHKm3lS8Or42Q9eSMzKruwnfELwOvzwSVYx8oc6LZE2U6aIgP9sHuANJT5JYvC&#10;gnXXD8PdiCDiGNqPBr9DMs4qmly1/dZiIrVaCe57InHf2MIyYH3iZZY+eWZQxrmWr0SzJq6BwUs/&#10;CmgS9XNZEJ59jY739YXgCa8wNvtG/tipVb317hl/npJ4nMHtuV0Gyu6H+a7J+/o6z5kbSQ3OvMAW&#10;lmNpAxhoyRknLO/rMr9dKQR7DJoks8XRLCa/M9VffT7DaM4tZDapt526EvdRajpNn7gpNDz7Fr0N&#10;3c31cd15RWFZVyb6uanBxFQKBvTD7gFowa+MpMI8h4qJgd0ov20/45UtsPMoTvqN5juG7tWXHiux&#10;FepoKAWLHwN9Wq6TpPEKYji3jCizlWQyTycBp9GIMgs0aBQhUC0EDwppuWVXps9/qG5cYfwlm3MD&#10;G03Ce6/khnL7ISjhozg3WGixSauPYNwY1isx7/4Qr7XKWXLqkq3Dsy93/MSi/ZJsQfkGNr+fy0JF&#10;iU2KMxZ9nJeFZF5CAwS0+kVDb8X8eOFdYvx2XbIN3vsMkQD0Q0UHi+K4MeWggd1I3EUIIhF92+E+&#10;yfthU1v2Nz+vIDjzgjayjH66JtGsv+ui7/3dgzLOtbRZJGVixhnl7ALvGJokC5OgTSwFi68L6Qp4&#10;hTHb755cTKrurVup3YcTLqDze1CqQ8mHrNR+iCFxbRgWYHNyoJcSrvgCLvelx8qE3I6vP4zKubGa&#10;vnWI1xoNJP4nnLpSD9L/6DzbKjQkIP00S1CCzU5Cbz8k3SKTXwxuOSr3Djlhx/jNTtrwvCkq0A8V&#10;Hax3aupGW4kZ9iCKgO76Ye6JO2gNifggsgIoNyVxVz+X+RYhQW7J+xm8ojjhXYlT4JiCEkK8ENbQ&#10;7UKNYDo7PEphF8pC5AIa5OwAJayqt/5DjT7CoEyaUBHnlsv6qKEftgby9V8QxVTCyF4aJDOz4ECW&#10;oLQDufuwwNoDXBepEafBfklJWGmSzMFNNcGXsp6VtWnrr8GZF0KzLgNjdEncMyciZpD7UhXCVLx3&#10;EiIN6IeKDjIzJOfGAMdJuFsQpDV01g0hx/GhH8r+5ucVxnBuR3NuMeqj6RS2FlWFLSi3CQ2Diw/b&#10;i46TNTDwzi2/gXQfeIU0QbHAP726ly7giJ1vD59W2njg0A9bBdRcxPg8VYIJ7sVRFwMOmRif24GJ&#10;P9gg2PxIujIvNWwjoFIG6DpZ6VNm6FNm6pFttBqexH3fINKBfqjogPo7Kuc69ENFRmfdUAfGNji/&#10;VE73Pw2dlCL9ZaC2/sZ7Pe7laXdEnzxj49ZfYDhTpYBXmM46WNHnyyoVgzNzbal55Uohh3zoh9IA&#10;BWxA+hlNooLm6JMT6Brs2Vjg8faeMXRSbulAtyVwtWHbAecKnq7uBfRDhYbGywck5FUuiQg3QuNk&#10;QhQQ3fXD1lLZ3Tc+TXcH1NZhWZf1nGzg/NIOYTXR3zVOeBfOMu3hcAsYgqK7/YdUqhgWD/+OyS9Q&#10;Ik2Cftg6dD6SHXGA6yIsDJiSACqLyYHebGF5B84Yi1+ygpakqahZ7yEQmQD9EGca4okVMPklscLy&#10;WEEZKLDY6AMGv3BL+mk7evKUjbafE340hH6oqOjbjrQKcGU05HOHdDHgG+SVekTVES5m6AiqBBO7&#10;WA4cP+zhcAtYnNs3vrcBclg47DsmL1+5ugOgH0oFtDe+9aXgXhZ1KSRLxzhBBzIfguomLPuKDroF&#10;/I8CApEb0A9xpBBdGl4QlXMjIO24U2zO3GDfSV4rLf1drQM9fvRZO5RsaWQ3WmfdEEM7YIYwOI1C&#10;M9p1bqygXLmaXAoD+BIFZZxH4u/BCrudaDlZGJBnhmdfhaPfPRleIVVY9usK1+rPdB/oDchgHmRw&#10;lGyxNPRDqQA/nBdFx7046kKsDCgzQ7MutXdVCJaJeiU9VQOuPIT0dKAf4gYWV3pxWMgXxKnG9uOA&#10;CiLYj0Zs0A7Jug4eGNrhbz6Qj2JsP3YQYXLLpHyQLvoq8ZFB+IFui+GS9/ZjYRYcgM5WwP86QuQE&#10;XVC8c1NCpYZxlYq+MCCD3v4xk24P9EOpgMqLEJ+rqTTlJ6gphvvYNaSCbNeNhMRI+8J9OVxKB+nx&#10;QD/EEyRpW9pJNPYMHB7s3gBF9N/2C+53lNICDGeSnxvMpNQBvFOP4H75IPICac4WpTMOVKobVfU2&#10;OLHECZm3ooTdWNAPpQKaIn5pJzWVJgWiOnH6MmoCo/0dJeBELY5mw7ClEGUA+iHOMPnFbgnb0ZFD&#10;/CUH0mEM7EatjIphCUpxv6OUE7awbFEUSwvv8rTb0c91AZV3B4be7amgK9vzS4aOe6DW5/qPM6J3&#10;PVBGOeQjfpiUBvzQoFLLKHHbWeiHzQAlwJbMC8APlWRYTJdsHZJ1sQNnKYZ729h5rpKcJYiSA/0Q&#10;Z5Dp7IJSm0APfduRuEsOpMMY2o361mNpB/ojITKByS8hJ+6C6w/biVVflwVYfCzcryBE9vAKqbll&#10;Fy2WVffSu9f3y+Tk0wyuUsohgJufnHzycW/tB/oDE7IuK6kktw42v1RLOcYPgd2N3GjPbn/EZnCW&#10;1jLTYS8kREmAfog/oH0WmXNtKNkCrjbsvoBr18d+bGT2VTgUgwt0PjI/CvfytHuhgwZpiOLchDdt&#10;T6SQLijetTGuUs3ovu7ANPYRmjL3XnHzU6Aftg5bWGYZsgX3Eqlr0CSZL4hmsPilbfFDOrrgkIEE&#10;FygITD/T33UhzKIEURKgHyoIhZtTjxjZIcvYcFcdSMfQWvf1ppRDNJ6SBQZUAMA5B5Lzjfc62LPb&#10;LoAf6jpZhWZdhn7YA+Hkp8UefqSq/egz7SO2m5E2rjJLEfRD6fCKvvRYqSTzL3o7TnFPOfjRQg8I&#10;IXgNW1DO5BeR4vPGbCLoOlnDEGgQ5QH6oUJAR6Z4Fc0PCTCAs0y7Lbrrv7GjJzNgFsQuJzTz0hCv&#10;tcoTXEGWkCx9t52AmQ97GsB/BEW3xps9VDG6PH0RXVCk7EYE/bB1gAUFpJ9WlvKThGT0icy50cqk&#10;emy0sIglKI3i3HRK2GG6xW+A2yJNopkmUTnODwTSAPRDfClEZy8UMHjFoZnnrfxdcJccSGewCXBn&#10;CytglouuAR0SKfBPOwWqfCXp+ZY9JEvnxN0dSBINUVzQGXHn5q6r7qVTqWOcuO08sCP89wpfoB+2&#10;DvBDW1a2KsEE/+JI/gANBsrH5JeIDp9e3wwrxMbYQWHol3ZyZniEIWWWKmGqNjrPAvfdhkC6HuiH&#10;uIFZRKywzCt57w/ea/o6fGtoNwp3w4F0GGP7cWNc58VBP+yarw8y5FXsmrTf2GUulMOOQ7JYw0hn&#10;CUrkfb0gXQZdUMwLzqlUNXqoYcyJEtLx3h+FAPph6wA/dEver0qYhn9x1CV4px5BkhWjWXNpaL77&#10;OOFdKveOZ8qhGWERn7sv00HnkcJ1hhAlB/ohPmCdVZQ43neey/VtRxrajYYrD3sA/Td8F5l9Bc7W&#10;64KvD5BDQpzQgDwT9zK0WwPaQLPDI2MFZbhfU4hs4OYnbjt3d8DQ6t56pxYSYvLKoQthpwX6YWuA&#10;4jSKc9PYeW6PX1yng0ZsRqdLIDMmIrKveaUcXk5Lnujv2tdlvgZxujrRFPedhEAUBOiHuJXIAJd4&#10;IfBDnXVD9G1HGNuPw11vIJ1E33Y4mc3B/e7q6RQyeEVrmOkwSXHnAS3CyQHebOiHPQNeYUxexUWL&#10;ZVW99MsHfRObc5PBhZGHUMT9MBP6YXPYgvLv/d1wL466oLib6OcaxbmxlpE+bhNJn2yjRjBFsz5a&#10;wkkoEEgzoB/+n73zAIviWhswKr3sUu01dhQ1xl7o9phoojHGSBN26VVRQcVG2UqxAIIgbAN7jCX2&#10;XhEB2aWDESz5c9PvTRFY8p+ZAQSls8vswnef9+FucNg9O3PmzLxzvvN9JCLBwrr4ku0JN9aEMc28&#10;PzFymICLIkwkKiv69mNtgr2Jg0t27+q2sPAlIh+HMrXoFqQPoEoP3WpMwHpYf9g9YArz+btTn+v2&#10;/Z46ICHyHAsOaz283IOxN16pU55TB+w7fJ8NCXsbwxUUrGMndvv5Q/QFDd0X67st0KZb9JR8PADQ&#10;UcAPSQYPgs/lCAqiRCWBsWetgzwGOk8zdpyAQ77wAO0CGf4oN2t0QGEJolxh8sW7kx8auC3s9jc0&#10;codu3ddzOYOXC0l3lRwJmyc+ePDmCy2Dij7Uq6s9sWWHMArVwxfvT7xboW1UoW14IP4m+OE7oAvW&#10;1oRrupgyQS4WAAAwwA8Vgvr0WQhGao5HtGjWxvWG9uOpdmOMYTpReTBxNEPsPfIICsrJG66wYBVj&#10;H/hhJ9GlW+MlEB80k+0dUBL4koijZXcXfPlcs+/TSXNZonyQw8b7p84PdYwOxN8CP3wHdPqHp2Yb&#10;eSwhfUQCAEBBAD9ULJAfIrXgCPLR7e+Owze/CudO9F5u5ABziUqDkYPpxoPfsvjk96XuDbqhCU3J&#10;HOC9gvQxVNnRcJm7JeE6PNFQatCFIz0ovkLT8GVv3SNhR4lM/aS3SoEAP2wRLHyAL/lwi7umyzwI&#10;vAQAQA/8UIHB6iKiy3xMetl4z0VGEG6qJBg5TPwqIpILCT+6AH7e8lCmpgtknOsU6s5zvQ6cAj9U&#10;YnhiDi+31GREhZr+neX2TKhW8j7gh62BFHFX8sNPw9hDfVZrOM/ByiHSralutqQPUAAAkAL4oUKD&#10;V24V7z3yaKrfaphFVBbmBDpEiopJ7zzdHhZfEp6aNdB7JdQv7gwaznPtuEfAD5UXZlrh5a98n2sY&#10;S0Z/xEorhMXPTcAXRyc/fk4Z8LKXbmzUFUjr+g6suufR6DWD93RH0l3XfceW7I0Yu9GB6mqr6TJP&#10;m2YBGT4BoEcBfqgEoFu3sJTMcZ6LQBGVAIeJw+hzGLwcuEuTN2gPRwoLP2fsg4CozqBNM18WysAK&#10;RkOPVT4kbF5uEuPkSzXqC1U90dYEMJ+m4UtwPxz4Cvlh5GXYS0Syg9ogZD72n0gLw3nZYalZe1My&#10;9xzJ2HPkcQTvKZLGHYfv2HGSZm0LGOKzysBtoR5eNJX0UQsAAHkDfqgcoOGbKyz4yH+1Een+A7SG&#10;vt2YzXEXmPxc0rtNtwfdvuw+8kgbCiF2AoqrzVCf1TGiEvBD5YMvDjvx/ZNpNs81jO8uXstMK4Rl&#10;h83sKAkn9Wmp/vBXvXSSmaeRVJPfJPJg8sVcYWG0qGRH0j07TrL5jq1jAuwHea80dl9MdbWl1M0T&#10;UrDkVQuM3ZcM8Pp0uO+XZoG0aVu9TTc6mngs1SV71AIAQN6AHyoNaEzfk/xgmv8XJo6TDO3HQ15T&#10;hYWyfpQTOw4C9roGjiB/ZXgkJDLtDLp0yw1RfDaUy1M2WML8o1tiyzWNnukPPhB7Gwy/WfjYRGuJ&#10;8QevVHRSIo73WD/Ee0g+0sKVEdFjAuz03Wy1aPO1aOY6dEtiVpDiavMOeviEIRoitGkWmviWpI9X&#10;AAB0AeCHygQa3KNFpcGHrszZZG9gP9YYwk0VEr31I732pcH8YReeF2J9PPAJ6BjIrgd6rWBg4WQg&#10;GMoCJjz7Eu6V65m8UKVctNsEx66V3SWUFIyZ9FpFW7AntWf6IR6FVPglKw5LUkqzgGXbAAC0APih&#10;kkHcBKCfu5Pv2wR7Ue3GmMBEoiKBZZp1mBCSdAfmD7sGjiDfN/YszB92Ei2aufeBM9iqJAFohjLA&#10;l0Skl1xd5f5cwzh3wiwoeNgaErYoT2w287WKVlpwfA/0Q2K14bQgbxgqAQBoC+CHSgm6h2PycrnC&#10;Qid2/BDabMhbo0A4TBzpaoHlgoP77C6BIyj4JIylQ7cgfTBVaiiuNjOCfKOERTANpRSgw5QYee65&#10;bt+XKrrC4MP4UYMD1+IeSyvInm7zWkXzmG90D8xPwxHkr4A4fAAA2gz4oRKDPeznSRi8nKl+q6n2&#10;Y2BFooIwd5N9lKiE9O7RQ0D3PeM3OYEfdh4dmsWm+Evgh0oAX8IUFmR/aFGhSs2aYcMSwuRh6zDT&#10;i+7P//yVitY3tFBWD/NDJl8cknRPmw55vAAAaCvgh8oNkaUaKeKX4ayBztNgIlER+Hzv3khhEel9&#10;o9tDmIzb/hNakL8Up0FKiY6sLNKmW8wK9q/fsYDCwhLkp4SlP9fpV2Y87ED8LRaf/CYpPoz04uvL&#10;nV6q6HxntxnfYz2lk6PTmSMo+CwiGvI8AwDQdsAPuwMsbKlbfvChK6PdbUi3ox6OoYOpZ4wQUkF2&#10;BXxJeGr2QO+VPTbRgi4dSz3az+tjE4+lBnUZenTpWLJBnTr06FZtLGyNdqOh+6LQ1EzwQ4WGL+am&#10;5hQOn1DRm3rtMzemoAAmD9sCI63oouOmFyqUa5/TkWD3nJ2Gp7UrHu73ZY8dJwEA6ADgh90ElgBL&#10;LBGemrVyd4iRwwRD+/F1c4lmeAIbCD3tOj/clnCNBclp5N3h0R7mS6Zu9ezJ+da1aRaWIdsieDkc&#10;QT6Tlxua8mRn8v1tibeCEm4EHrrqF3vOY/+JVYx9I/2+0qLN125DxkLklsvD2FxhIenHF2gavoTJ&#10;zz/tHvaiN6W03wfRhx+yYahpG0xR0WkfVoWqwR3LtUxRz5LqjfEXYeUhAADtAvywW4FumiNFxd77&#10;ji7evnFeoNOHfqvGeS4aTp8/yHl6X6fJxg6YvSB1NHRAmBphQDyqbDHr7zQlLCUTkpfKG2REa9mH&#10;oEwzsr7+nsunB/l8Gs7dEC0MiPsuJPl+eGoWlsteUMAVFkRiKWfyfGPP2e7aNdxvDVJEfFKxmTek&#10;Wxu4Ldid/BA6sIKCWY24YIRZuYbxCV8OQ1TYozynMzCFBbztKeVqho9nLWWkFfec/YaGymV7IyAI&#10;HwCAdgF+2A1BloguCVHCkpi0spj07/elP0f/GZ76ZEvcd/So5C/CGDZBHlP9Vo12txnk/JGB/Xiy&#10;nar7gHx7lLsNlry0x9x8kAKTn7sp/pKGy1zSB1BFAFtz6GarS7fSdJmn5jxb3Xm2gdvCMQF21rtC&#10;nKMF2xJvo9M/WlSyP+3Z/vTvgxNuzN+xRY9uhfZek9OJmrT5XzBj8dVZ0IcVDpYw/+oazxeq1JJ+&#10;H3BSn/bAPJwd33WC/CTuN881++ZMnBtxtLQHzbvy8yYG0npynAUAAB0A/LB7goWb8usRE7d66DaR&#10;IyzkCgs5ggIEk5cbnpK1am8oNpHoCBOJMsDAfpz5Zhd2T0p+QELf5ksiBYXjNjqSPnoqLMgV0e2g&#10;Ns1cm2ZBdbUx8Vg2wu/LKZvdPg5jYYOAIG/3kYfO0cIJgS5os3cCz5A0IreMEkGhC8WDJ47df/17&#10;/QEVGobpW+NYpLdHqUD9eX/8ne+1++eNmMw4VoypNerh6CcBVvkzv/vtUqwUFl88yn89xJcCANAu&#10;wA97LoRDRotKFwT7kG5W3QN9+zHrwtmkH9luDFHlecHu3VDQol0QU4WaLvOnB/lG8HKYvFx0+kcJ&#10;i70PnkE2iOc7fXv7qEOzdN93gvRjDTSCL2GkF19bSXuuYZz1kVX48bKeEyHZUbCx4i08cWTKk2cG&#10;g4sHjOIIxWzisSlfEpmSHZ2YEbfv8iHOOZYgr9vtVewqj1cAgvlDAADaAfhhjwV7rIiuHFGikrmB&#10;jqSbVffAyMF0c9w5so9st4WY0fI8cFob5LCj6NKtJwY6Iz9k8nPrQww2xl/8cIublst8XdwSdemW&#10;I/3WMSFMWqHgiQ9FXSjXMn7dS4sfklI7/UV6qxQYFj+PISqKOFoWfvxZxPEyjiB3f8K90r4ffK/T&#10;/8o677tWa3I+NC8cZFpmPOy5Xt8X2tRrq9xrTZLslsucBbt3w/pDAADaBfhh90aCr4UT198IsrHo&#10;sgKusBD9cufhO87cwx/6rTKEJYiywWyIyywm7ykLgkvlA+rAu5IfDvL+jPRxU6lBdm22mR7ByyE6&#10;Kj4lm8cVFCDxnhHsR3VdoIdXyNgUfwkbNKAzKwJ8CVNY+MB8ZUUfaubMhWxh99QYWcES5O2Pv3PK&#10;g3Hx64Bbi+zQHpOM+qhkwMjnWn3L1Y0q1Axf9tF70Yda0ccA/We5uvFzTRMk3gmR5xXkgUj98hB0&#10;veYKCziC/E42bEvCNaqrLekjDwAASgT4YTcGu4eIEpUgcCGUhB55vDnugjM3cdE2v7Hutvp2Yyl2&#10;o02g9IWMQHvSzPuT6LRSBbnJ6GYQd0tTt3jCQprOg/bhAK9PQ/FEu0R3ZWGFE8RRouKdSfeGeH9O&#10;cbWZu31ztKgYOrMigIRhf+K973X7f683IPbANTgorewuvoQjFBcNHVuuhuufhgmiXMO4AslhU5Rr&#10;mORMnsc4VkqWdTdMFkCkDo4SFrN44k1xF5fsCV8eykIX8Q4/rMFXkZTM2raR9GEHAAAlAvyw24Ku&#10;NLuT703w/nic5+KRblZDabP6b5iKHKauxIUp6ULV7TCz3Ooak1YGd2/ygCsoWMdJ1IMSzzICKeLY&#10;jY47k+437K7E653JD6cF+ejRrbYmXIdKngoAEoO8x3OXVvSm3rf4rDuukZM1mErlCbclveqlU96M&#10;E76VQ/Szj/63ziFdXyyEeCiDn2L5UaIijiA/JOm+S3Tagt17xm9y6ue5HK9GY4FO1albPUNTMusm&#10;FTvwQeJdyQ9GB3wNqxABAGgj4KhlK84AACAASURBVIfdE6z6mbBw8fYAJC0mjpPwSUIC0iWq24Ks&#10;+4vQCK6wQLn8sEFrG+S8VbCoQnR/E3joig4Nlh3KEnTfOchrZUjSvXfS7aJ71khhofWuHVY7t3c+&#10;tg3oHFhileSIE69VtMq1jBK5Z0EO27jfWML8O0vWVagZtuaHxq97aR6KvMDm5cq3PfVDK3EE+diJ&#10;FpryJCjxJi0mfdGe0NEB6ymu1houc7Wxgc6mYfkZdKqOCbDbfvg2q9GI3Q6IyclxGx0g/gIAgLYA&#10;ftg9QRce731HDezHkm5NPQfd9R+4xwiYddVElAIi+zm6OwlOvMng5caISmLSSqOExWxBvkKlJ0GN&#10;8TxwSt15DukjZneDbm3sviQ44SaT3+jmGHvAJCjYGHeRuK8lvQP0XPiS8OPP7lmv+l6j743lGyLS&#10;S8AP27zrxCxRfuGwCS1ElmKoGhQMn8hB/V8uO1bCqk0FJ+YKC2NEpZHCwp3J950i+RYhQR/4faXv&#10;trBhjRld15bkzch9SUDcdxxhQQdaQvih7e5dmrT55A87AAAoPOCH3RBs9YUg39RzKenK1KPQW/9B&#10;0KHL79xnKzgcQYFTFF+bZk5xtTH2WDbcd83kzW6WO7d9xohxjhaEpWYpyEQi6tLhqdn9PJfDw295&#10;MMj7s8D4K2x+3vuxpgrSAXosLEFeEvv0c52+L9T046MuYmlLyW6SMsETC7cnVWgatOCHaMee9Ocw&#10;OyRdTR2v2nlCNLQiFeTw80NTMjfFX3Lgpizas3fSZjd0rlHdbPHapOb4aNZonrBV0MZr2YewhALt&#10;PzFRqz6PiNZ0mUf6gAMAgOIDftjdQJcNdPFYz4g2tIcVhl3th9sTbzCVZ70WampEak5/z0/16LXD&#10;AX6ngt2saNHmq7vM+TScS2Q2Ir2pCNSSj0OZsH5GTmi5zPc+cAbd1OKHWyGOOICXWxDnTJn/opfe&#10;43nLul/19i7YgRFHS29+uqGcWGfYRGYa41KT4az0AplMHuLOJokSFkWkZvvHnv80jDNh0waqq626&#10;82wNl7lo7KK00wabPlVp5sv2RrCJKcH2nKpoe6coHvghAABtAfywu8Hk526J/84I0s+Q4YeeMWnK&#10;4od4ir+CxXvDtOnN1sUycl+8M/mBgnwjvLjFAyOPJaQPmt0Vqpvt4j2hXEEBUzGeCAAsfl4i60y5&#10;ptEz/cH7E++CH3YEvnhfwv3igaObXIhYrmb0wHxF+LEymfghGir3Hnk8xPszQ/dFenRrPHDUUh4h&#10;D7qu1ra7dkUKi9r18A5t7Bt7TosGfggAQOuAH3Yr0AUgUlg8a5Md6bLUAzGwH7c2gsNRkvw06NYz&#10;LCXLxGNpC8+zsQfVoQx2RzMiyLxvswX504N8YQpRfujQLaYH+exOfsTiK8RB79lImGlFDy1XIoe5&#10;a7Mm/GhPW3lI5HGRybReXmpYWrlu3/J3M9MYveqlfdw/RkZRuxJCwIhwffmeqnRrpKC7sId37fPD&#10;bYm3KHRrXbo82wYAQLcA/LC74cxJNHCAevdk4DDRNtgrSnnqH04IdG7ZtdBdzgCvT9kdTaouc1Az&#10;/GPPa7lAfgU5gg76QK8Vu5If9jAbUTx4uUmsUy/76CGHSWKdxrNr9pwjImbwCmLSspl8WbwbX8JI&#10;K76+kl7RR/8dP3yu1y8m6aFM/BB/OFu4Mjyya+xLkzYffVYzI3PT/YQlkISnZhm5L9EDPwQAoDXA&#10;D7sP6FKxJ/nhIOfp5JtSj8TEcdJk388Uv/5hpLAI3cd47D+p4TK31QFCl275NTuRI5BN8obO93DU&#10;8hnBvnB/I1d06VZGHkscIlPxWFOFiC7ucfAlEekl9y1XIaW5u3AtU1TYo+QQ/bx5beezJ0vCU8tk&#10;88V54pjEB0VDxzWOLzW8vXQ9I61IJs3GR6eiCYEuXVajdaT/uibXhxMtYePxro0yTmEJyfKG+qwi&#10;fYQBAEDxAT/sNki4wqLlO4NI16SezDDaHI4wX2FTPqLbhYC4C7OC/e04SaMDvm5LEJQO3XKYz+r3&#10;al2Q9gVRMzbGX9KiNbtmEpAVGi5z8DQYUP+QnH4eyc95pj/4e93+sQdv9JhDIMGjNAse3/GpKVP7&#10;p3BIlChLVt+dJcxPZp4s1zIpr5s8LNcwOhJ2lCXIl9Uh23Mkw8BtYZc9vaK62m5LvP1OM5AZrmLE&#10;oDM3OPEmp65h9UQJi0w3Ock9/BUAAOUH/LCbwOTn+h04aWgPkaUkE5xwhfTO0HwnETtF8TWcZ+vS&#10;rdqeNUHDZa5f7DmiTjqCKPBIVplHoorX7G0btekWpI+e3R+69cRAl70pGQr7yKO7gmTm7tJ1L/pQ&#10;M2cswASmZ/ghOrtjRFnfP7GVlujVlFBryrTSv02X2XfHho6820vXo72KpzM1LjUewU3JllXJEDQk&#10;ukSLujI7qC7dcu72wHeCOzjCAvvIFDS8I3sc4vO5za6QgLgLXGEB8kbUwmhRyYxgP/BDAABaBfyw&#10;O4A9FxQVT/JdQbod9XD07cc6sGJJ7w/Nge4PHKJS68NKB3h+2sZhoq/nsjWsOAbvKYOXu/3w7Q3R&#10;wp1JD7p+ToOFF5vGHTV3sPfnpI+ePQEduuVI/3VhKU96iKIoBDxx7P5rr/roVmgYpu4VsXg9Yc+j&#10;kzo/9dTZnyUTpaW6/5ZSEDVlGg9vBcgyaytfwuVl5438EPkhssS7C9fWZcHp7DsT2bMsQ7Zr07r0&#10;uZUOzSIk6X6jIHC+xD/ugh6+kBihTTPXoVsM912zdC/DL/Y8aufC3bu7LAIWAADlBfywO8AVFjow&#10;9xlCWhqyQX5oE+xFen9oDiRXTF7uQK9P9fD5w2V7w6luC9oyTGD3GXSLEX5rB3t/puY8S9V5lqHb&#10;gt3Jj7q6/fjzb4uQYHtusvu+E2rOs0kfQHsC6BbTaud20ntvT4EviUgrvmC/pVyjb+aMBeHHn/UA&#10;M0dyWCD85kxlib60xICQQxzdl1k2sspiWgtPnBKa9kpVp0Ld4AjjBEsm+W/qHtF+4PdVF6uXFs38&#10;K3YCsQ+JliBX3Jl0T99tQcNJQuI1GjAN3RcP9/2S9CEFAADFB/xQ6UHXg63xlyCyVBEwdDAd77mE&#10;pTAJP9+HI8j33H9aD3vwbOkUxR/s/XnbY42IWl5aLvPQHUl4anYXf0f0cQze02lBPjp0Sx261Yrw&#10;qLWseDz/KjwLlzvotnJH0l2F7dXdCmQaqVlFg8a+7K0jDD6MCUz33u18MYNXdONaSHWJfk0JpYEc&#10;UqQl1N8KRkQJsziCXDxpjZjTGHYt7RFIvKb81S8888ZMZR4tktW+RadGRGo2Ok26+MREo7fppg1R&#10;wuL6cxPdD4SnZvXz/KTpP8GeDEJ9IAAAWgf8ULnB0hiIii23uhk7mpFuRwBioPM0dHlmKWrWRzzT&#10;jHio72odusUa5sFpQd7ty6ZAt1oexkaS2XJay1pD5tenRsBf4KFcDZMltL2TI0JTMidueluQQ8tl&#10;vkVIsPXOHahJ734FyG4qa3TpVov3hEYKC0nvwN0c/DS54Lj1ZW/d742HRB55wlbUkURGSJDm5dxz&#10;qSlTrymhNpRDLL60hPqmxDDp+BVW7RTi+35IBJwTQwT2hqzaUM+GNLGTGcdKTvmzI46WysoPOYIC&#10;j/0n9Nq8qFu2bDl0tT4Kl1giPnajXdtXmAMAALwP+KFygy6KgXHnTMiWIoDAxNHMyME05PAdha0K&#10;QKzfs94V0mfDjIW7d69m7NdsRzlBm0mb6dGikhbUjlWbuiYvJq10Z9KD5WEsq507kIh6H/hmx+G7&#10;eIBoMfqnKFExkfAGbUwkR20yAwqxAdKSiNSckf7rdBu3B90A9ff6ZM62Tf29PtWhWWrRzBG6dMtB&#10;XishAYM8CEq8qbAdu5vAE3NSc4oHjq5QMzi+KYYpVIi6MnKCI8jdn5b5+um86hLKOzOHtX6IKSLl&#10;h5x5r3Jm/yye+qtk4m/5Yxvyq2TSf3KnvcqeU5qx6skdj6tXQo99mx5/7A5LUBiW+iw8tYTJz6ub&#10;e2yUfrn2WVXrLcR+4v6ZR/gnp5ktucKCOds3tVxOVk6gD50e5IsPp8S5iX3TedsDtSHJMwAAnQD8&#10;UIkhcjlO8lmBnIR0NQIIDB1M/Q6cIr1vtARfsv3wnRXhXLvII4Hxl7VobfJDdBcydqPD1oTrTcoh&#10;McXHwZ+j70x+YMdNnrLF3cB9EXpzdJui5YL9RM7Wz3P5KP91U7d62e7auYq53yVaFBB3MSTpblhK&#10;FpY6QlDAFRZy8HTzLGxioSCcl+MTe3bR3tABXp82GRali1viYJ/PhvmsGua9aoTvFyN81xi5L9Z1&#10;hWfnMkabbmEeEhzZVL01QFYgIRRtSyzXMC4cMiHiuMxmtxQPbLov+cSlH3M/rCnVaVIOG1iizr+l&#10;WjUletJio8qivlUNkBYb1mDJbLT/LVP/91mff5+p/lumhTb7I39UeZZV9r0Nly4zBadP7097xOQX&#10;MPhE161zxeb3LZMnQUSn5Sd9W3Ls6vPz915evP/yu/svz9x6Ibj4LO5kERroGA2ynqKrcFjKEyP3&#10;JWRN2aHPnRDovDHuItJU4vTEHvy1bWAHAABoEvBD5cb/wCkjhwmkSxHwFocJ6yIiuULZ1FyWE3Uh&#10;WHksnniQ94pWAzK1aRZWIduQG7w/fVRb8YKP1d3afOjKrG0BOjQLTZf5zc3gEVn1kL+h91R3nqPm&#10;PEvDea6+m+0I3y9nBfuviIh233d82+E7u5IfLA9lmXguRdugu59W5wN16BboDbWwZH2wukZO2Bh5&#10;LMWmKaDWhZzgS1iifPGEmS966V1e44NPWHW/XY2NPAx+vvCbU5Vlui2bIS6Hem+KBp88K0g+ef7Q&#10;sbsH0p8cTM+sJ+HY7SMnvz1xVnD1SnTmHdfvM1f8kTfqTXHfqlItaal2TQmujs9Uq0v1X+dYXL7M&#10;Ppj+KIKHTSqyBblNPebA28YTHzlbkv/st8oqaU0z//v19zfXH/8QmVaAWyL2aGxvSqa+2wISQzrx&#10;VKUWX7JiiYlEnwPfdHEmVQAAuhngh8oKC7uSPR3rsdDYgWwjAhpjHeQeJSomvYe02n8QSOqW7g1v&#10;wQ916ZZ9PZa57z/BrrXKxm+CTxuGJN1fsHv3UJ9V6B6lY3qG12O0xBPPWOjhNqjvaquDp8MhfYgE&#10;6kFHxI6b/E69NUBm8HL5Iamveus+1+sXe/C6rOryKQzYUkMmPx8Z2t2bm9+UGLUqh/gSREpNmdbh&#10;E1fYb9cZNgT9Jp9ZSwF6jT4iWpQZf+ym6Ez61SvheQ/X/p43AUlmzTPVmlKdyuK+P4on5dxzTj9z&#10;NFKY07B5xBteevjq/37+SyqtkVZX1yDQ/7D/QNS/wKRRWlWN/v/vN9UF3/9+5GwpI1XMFRRM2eJB&#10;euoX1ADTTRu2JFzbeyRDv225qQEAAJoE/FApIS5mDqyDVLtRpOsQ8A6mXsu42D20Mjz7x4plfVcr&#10;dXRrI/cl2ORenZWhF5M3u4WmZLLxmM/GEBloJIHxlwd6rdCkNTthCHQbUD+ZtJmOpR1Sir6tXPAl&#10;Eekl96y/KFczvLHCmZFeQn6TZEaty0UJs06dT3qZbYlUTVpKrcGXHbYSXIo2eKZ67rv9+DLCVnud&#10;hLBQYuMIXmFYahkau1JPnb91LaT8ic0fhUOqiw1qyjRrnvW6eInLrJuhRc1L+Kb4+1f/w31QisxQ&#10;+uf/Kgvy/zx14reQ4P988eX/2S76cemnP9Ocfo+O/PvOzeqXL2qqqpBDIll8U1l9NeN1dFrR1+wE&#10;0v1QDx+0DdwX2kemoGEZcjsDANBhwA+VEnQ9i0krHeOxwATSlioaDhMHu8yISM1WintoIjp0Q5Rg&#10;lP/XFLp1QOwFA7eFhB9q0eZ/xUng1KW0ee8PxTGi0uWhLB2IYuoxoI5BdbUJU+D0vMoLOsuieNll&#10;BkOf6/Q9eOB6N1p5KME1rODmtT3/RXqGzwdWl1J/EU+WYtN6fWpKtaQlVOl7xS3e+mGpTtZdGoNX&#10;2P4nbpL6x1hsfOqSKxCLzpyUPFgvLaMkHr+Ga2QeI1Vy8nr53/9UIzOUIuOrrvrzeNprs6nlugYV&#10;qoblGsblmnVoGJWrG5WrGVQY9fvPuq+rXjzHbLIam0ss/+HPXckP2lhOtitOVViADQBA5wA/VEo4&#10;gvwvw5iGkJZGAXGYOER5/LCuOxXgVZXvo3upfl6faNPMx2y0D4i7QKQYbbL7hSTdn7rVUxGelwNd&#10;iZrzrGDIYioHWMK8q194vOhNyZlswa5VGvJb1TnEDF7BvrSMW9dCfpWYYh5YqvN/udNuXNsVf+wW&#10;W5B/MP3+0W9Ft68HFT3+5Jc8U2mJAVLHGmzdIFbZoqZBFcTybIvQlOediMggJjDFLH4ug5cXwSuI&#10;SXuEXmMlVVMl1x//UBtHWln517mzP5hblqvqlasZVmgYV6gbNYEGwrhcjVqhY/KLl2fVi/IaXC1/&#10;+f3NjBAnCIkHAKB7AH6ofOC38ndg2aGColTzh/UQE4lcQcG4APvVjP1EhcP3vwIR2IzUsa/HUtIH&#10;L6DrUXeZ43HgFD5/qEzdW9HhiaMPPyzXMXmhRhWEHFGuoaMpJCwBkrG8k+dS/lswAplhVQnl17zx&#10;Zy4k1qeHqatnmMvg54emPovglSYcv3H1SsTzJ0v/WzDsTaleTamutATJIXJF/f8VDGfwitvuzO8t&#10;U5QQWZGZPPRxufjTDTEeiZp36cFLQg6lf/31e/ie56paFZomTWthU5SrGbwcOqKyKL+murpKKi37&#10;oXywzzIK2ScpAABA5wE/VDLQpS5KVLw0ZLOxI6QtVUgcJg6nz2XwnirnTZ4kNOUJu5lpQyJP6fIw&#10;Fh6DSv7gBXQ9OnTLNaw4rqAAqlzIDL6EKSw4tnFfubqRePwMxtF2iJBCIolILUo5eeFl9ryqYgNp&#10;qeZvkoknzx3hCp/WZWR959tJ6gJB8TKDWNKsnPhjN0+dS8686/4f8UfSEgPpM/XUU+dZ/PdXQTcB&#10;IYTRwuK9KRl+see+Yh+y2rXDLJA21Ge1sccSQ/fFRh5L+nou6+exfCV7899v3iA3/Lem5ic7u3J1&#10;g3KNtprhW0VEf2Js8tfFc0gzq6XVNySPtJzngSICAKDsgB8qGejKtz3xRv8NH8L8oYLiMHGkmyWL&#10;15ZsCopIc9OG6J51z5GMmcH+mi7zSB+2ALKguNos2L07SlQMfigzkB+mF2VPtaxQ1T+7IYQpLFRa&#10;P8TEDHng5cvMv4v6S0t1/lc4+MHNTWwsGAHLLNrGN8G3xJYLhqeWsviFh47dunBxn+jMyZb9kFgm&#10;zRHkR/Ceeh88MzPYz9B9kTZtvobLPC2aOR72aUOpQ9/NdrDvxyWvnkul1TV//flr0JZyVf1mA0pb&#10;Ravvi6HDK/Nza7D8ptJAQWQ3qi1hRalDD9Y0AkBPAvxQmcBv3PNnb7KHlYeKC/JDVwum0vphk3AF&#10;BVsTbhi7L2m1UiLQvaG42Xy41TMmrRT8UGbwxal7RS/76L3qrXMw9iYbGzrIblIHyY0WZr/Itqwu&#10;oUjLNMqfLNovetzMnGFbqM8ug+cj5be0MRPbpiBSWOgYmTrY+zMkhNgMXvODlaaLeeR5PlHM8L8p&#10;yeUqOuUdlkNiFlHduMLQpPrVS2l1dVV19ZTgtVQ32/c/V4vWCjpYCigM+Z3C2o0/Ef1nk5uhNqDG&#10;9N5g28txIYGacxPfqFV03/vWOvTWNmjcJF16K+8AAIA8AD9ULvKDE672c5pCvgUBzdG9/BCfECj4&#10;LCLaQGFS8wEkgvxwpN9XXGEh+KFs4EtYgrxHcz5+0Ydyd/FXTJGS1paUMHkFp84l/5Y3Vlqq83fh&#10;4PMXo4lyhXIdBolQUq6gICjx5uI9YUN8VuvQLFrNEIOExMRjwetffkQuV/2q/OWwkRWanZLDOkU0&#10;/CXAH48ylcZePqrmNPfdc4duHX5oRHTSkJjkZgmL+8AxwszUf56Gi60c5uusNFxs3Lnj6tsQnTxk&#10;x8FRuPg1/Cwr5GBTNs3ZeXDUyaP9r541uHbO4Mo5w8CYsc3JZLO7mm49zGd+wy94MGXQnK0zGy5P&#10;6O9p3nCDA0cGfxE6pd4AKa5WY/znHuINiq5/hyODF++YDooIAPIG/FA5IAL8gg5dHuVmZSQbk4Hl&#10;i/Khu/hhfUzpR1u98OfxUEoLwOJLTTyWMZV4jkvB4EuikzKeGQz+Xm9AbOwNFunt6QhI0vKvX9tT&#10;80y9uoTy6unMfWmZTCwWVO5myOSLtyRcm7t9M9JCbZpFG8coHRcL1jdJ1Xidw58cHMpVKZ2Xw1pF&#10;1NR/I86WVlf99Mcvg7yX6jUyVSt9us3r21rVj1VqMpvniYo0W+WfjN58wZARPvPxd5ChJVqpOi34&#10;5pRJZV0bqjJUcq5QVZwWUt5+ihUS7A2MSVWPe0lRYzJUKh9hvMnodYQ3SMulfVcBZHGTNs1GHyTF&#10;Pw79/DdHxSFicgP9sx7hO69+A4xslX2HP9Cu20DfzWpO0IwasYq0rs3SLJWt0RN02mmqAAC0F/BD&#10;RYeF1Y8ScwT5q0PDBzlPN5KJ18HaRfnRLfyQWMnjH3dhqM9qyNgONITqZhuSdA/mD2UCQ1T4rdvu&#10;cnWjXNPZjDRlzEyD5azKve9UVaIvLdXOukuPFGbLe9oQXRAjhYWuMcdMN22gui1o1wCFHHKA99L/&#10;++1nfPLwZUW/QR1fdvi+H/bR/5lGq5Fi9S52HD3QuPwP7oe3tKoeYdLVKlWPVYqv6U7ZOFfmfnj6&#10;pEllXRvQi5xL7/phfw/LH+5q1LYTWRlOVaZKSkf9EL1PNf5x6Oe/WSr27/lh/QYIZMjRiY39cOuM&#10;mty3G1Q/UdkcBX4IAHIH/FChwS+0+dsTb8zeZK9vN9bY0azzAmPkMGEYfe4HruawiFEuKLkf1j6Y&#10;5+V+xU7Qh5hS4D20aeb+cRdYLa4HA9oEXxKZ8qR4wKiXKjpn3PayeUpXVVIcJcoWP/gaiykt6nv9&#10;2h48hYwcvwVxQdyd/Mhm105kXx14dIX80CqU/qaqEincn8fTytUNZSWHGJomL8eMr/nrrxqpVFxR&#10;QnWzaZDItNYPkefUPH6LtAE1jal+rFJyQ2eApwVFZor41g+Jj8D88HIjP9Si2fhFmlY1bGEG1pLK&#10;rF6p/A75YeBsKf5dsJ/ID7Ob8sO6DQg/jGnsh3Pr/LC2PeCHANAlgB8qLiy+OFJU7L0vHSmHiSzM&#10;ENHXaXJfJ7MtcedNnCbL6j2BRii9H4pjRKXTg301afNJH54ABUTTZZ5ztBD8UAbwxKLgxNcqWmUm&#10;IyJTs5VtSlYclvrsWeZSaYlOzfd9TpwVMGtT0cjrE7ECrcLCzYeumHSi+KoWzcKfzyFqHv7n81Xl&#10;mjL1Q3Wjci3jyhKxVFr9y39/H+r7McWtXqha98OqR73eUcTKDJXQuJEa7bSy5mndD7VpNt8dH1Dd&#10;2A8rbmhtih5nu+2j9q76a68fVoMfAoDCAH6oiBBPSUOPZFhsdTVykNlCQfRWQ1xmbow963fghAzf&#10;FmiE0vohPnOYF5R4c4jPKogpBZpD02X+asZ+ZZMZxYMvCTvx/KH5inJ14xsraRFHS5UouJQjyI0W&#10;ZT1/skBaovdn4UDhNydZ8pRDorOFpmRahGyjutl2ZnRSdZyTcP0kVs3+r/++6D+8XKZyiPmhmv5/&#10;Dx2QVlf99ebvadu/1nNt1g/Riz8f9GYdGsWpZeT9c/rEkr+Gbvb7fdVh3uYyymjauh+ifZt/Safe&#10;D1Ej/3jUZ/LGOcjHtNufEgZ54FAfc/Tt2Ph3RD+5iSNnbZ7d0DP7eVrUb8DBN1i1562Igh8CAFmA&#10;HyoaWHQfSyDx3n8MuZyh/XhZeQsSwoneyyNSnnCFha5RKbJZxwi8j3L6IbFkaMuhqwM8P4FUNEAL&#10;aNHmL9yzF+YPOwGW+YnNE593DK5QNyzXML71iYNS+aGEyc8XP1hXU6rzZ9HA9DPH5bfgkAh3R/jF&#10;nR/s83nn6wqqOs7+7sntqso3Vc+KytVklpnmrR+q6//k4IBXuahayvbRebsEsQk//PGuWp8Ntqou&#10;Ngg1FxsNZ9vQuA/eZPSqV0TsRbaKI8NMRiGmrfsh2ublTfXqBoL6+ra6oZtlhxuATI/4gvW845nv&#10;b6DZwP3ADwGALMAPFQsWXxydVrpk+0ZsqaHMssiYUe1GL9ruH56aRTyI3Rx33hjmD+XGOI9FHOxo&#10;KsvdHgZqcHDirX6ey0kfkgAFB92jz90eiD3JUqoerkDwJYz04str/co1kE4YIT98PG1RxDFl8UMs&#10;yiDzjmd1iV51mfbxs3y5hpWiC1akoGDB7j26WF0KGTiSqtOch8VPq968eZOZ9byXuhz80ODHJR/X&#10;SKXSGukXB4K1XOqFtgk//M89NbxiBJGkFCt7qEu3Fl/Ua+SHmSpJqUPUZRNi2rofUt7xw8cqz67q&#10;6rtadU5Qrd6jrRuAHwIAWYAfKgr1qWgm+6zEpw1lszjQ0H7ceM8l9MgUjiAfySfxQUy+eG6gk6G9&#10;KR5lCqsQZYyp51KOQGnqmOGpSgvc95+kYtloIKwUaAVdutXkza7ErA7pvVf5QPtNmHd9pesLVQoR&#10;3IgssWD0ZLYoTyn2J5Nf8M2FQ29K9P8pNv72Qpz86lgQWbt9Dp4ZHbC+7bUrWkXVaW5GiRjzw8fI&#10;D9Xk4oeLlyE/rKmp+fLgtlb9UKux5yAN275/rDTrbYhpVYbKrbOGvZwWNGdolFp5s2r8n01+/Vb8&#10;kOJqTW3sh4jSy3pI0qgkjTbghwBAFuCHCgERU7o5/sJA52kmjpOadQ+HiXW5asyI181thrYxsB83&#10;yHm6PesAV1jI5OfW38+x8BDWSFGxEztuhOt8ffsx+nZjMVF0mAhBpzLywyXK4odEl3CNOapHt4Kw&#10;UqCNoFt28MN2gxUUFTOFeXeWrXuhqt9QKp5RBkUmZyr8/pRwBLnJJy/WlGnVlGneuxHE4BXKQw7x&#10;riWOEhUv2ROm4TJXtuOS3pDKLwAAIABJREFUquOc60/vV1W+qSyUlPfSlkd86X9WrsGKZ1RXfxIZ&#10;oN1ifOn7fog2m7VlljTz7SrEqkcqJTe0kB82Oe1GxUvea9Nsqa6Wxu6WVDdLHZqNhrNNc9N0Lfih&#10;Dt1a08UatecdPyy5rKdHw36vTcdKI2qjF21At+5DdV3f/RPdxvGl72/QcHUi+CEAkAX4IfngD0oL&#10;vgxn93eaUhf2aUYkFzVyMEWaR7UbjUAW13/DlBGuFh/6fjbR++MRruYDN3xk6GCKBI9qN4q6fpS+&#10;/Vhs4/Wj+jlNmbnxa9eo1DBstWFRpLA4Kq00SlgcKSxCl/OwlMxdSfe2Jd7cEn/R/+BpeuSRVXv2&#10;ztlkN9rNmnSz6h585L8G39Xkd62WYQkkXGHBV+xDFFdb0kciQIkY5vsFk5dLxCMAbYUvYaYV3rP9&#10;okLNoLyRURi90DA4tO+iwte3kDB4Ja+fzpSWUPIfrcHNUC5yiAZPv9hzw3zXyCNLlqrjbP6d81VV&#10;ldJff6qg9pd9fhp1/d9Cd0qrq/6pfDN3l1ODj26jH1r387D8/V6fhpv9clfdyM1ar/HeoGByaO3D&#10;Nb31rcGzW9o/P1D97YHqLw9UK25rPvqOGh43cpCnxXuK2KwfIiVbsG3G1VPGV04a//Wwd8McOf+7&#10;3wf7/Snjr0M/HOM779wJ4xNH+7bA8fS+x9L7jfCx0MXXFn7gNw/7JfFPR/ueOW5su316Q0Uc6GVe&#10;vwHi9DFjF5YZ5KcBANIBPyQZliAvIjVnwTZfyvqR+CTehL5Okwc5T0f6N8F72cyN6xdt81sTxkKy&#10;tyX+0t7kB2x+XiRhenzJ3iOPtife8D/4DS0yaV1E1PKdQUt2bNrAObQ94cbeIxlb4y95RAsdWHEr&#10;d++0CfaeEfCVqeeS4fT5g52n93UyM7QfZ2A/Vt8OueVo9AJZTV9HqHghA4wcJ37NiOYKC0nvWq10&#10;PCysNH9lRIwWzZz0YQhQKmwGeq+I4OUwwQ/bc7pFJT1+PHfpC1Xqe0Zh9Lq3duouoWL7IaaC4geO&#10;0lKdX/LHRIueyKnOYVhK1qfhXHzOUC7hDOrO83efjK/BC1z8n7lFuYbM/dDwn7u3qqurf//zv6M2&#10;rqQ2X9+iuflDHZpN2TWdqoxe9UsQ3zzqNdxnXuNpN6vhPvOvnDaSZmHvU/UI+0lAvEYSVXhF96PA&#10;2e/8VQt+uC50CjZv+V4ZxtrWZqoExZhO2zS7JgffJrNZsEIdGX0m+psTfjgJ/Qn6Zd0//Zuj4vBe&#10;fYv6DbDPylKJOQz1LQCAfMAPyYQlkOxOvv+R36opPittg73XhrM9Y0TBh66GpWSy+GKOsIAtyGfh&#10;SWvq0riJmRjYk3uusCgqrTQm7RmbL96ReMM9iv/5nj1zA53GeSwa5DLdxHGSoYMpTu2E5FuHaTqO&#10;dAKyU4gv7SRIsNE+35ZwjanYoWLElPXHoQyoYwG0F3TvbuyxLDw1G/ywrfCecvm5OVPMiYQ07/vh&#10;q97ap/zYiu2H4rQz6TXP1GpKKWlnjslj8hBd6bYmXMemDVE3a38phbazMjKgqrpKihSOzZDx/KGG&#10;8YsBQ6V//F4jlb7+9T8G7gsoLda3aNIPNZxtn17Ur6+FiMlYhsrMwDkNnMpKh25z7VujqgzMHqV1&#10;71b5qFaiiELz6F9/fKD+gc/8hrlJW/DDr5AfPm5UXaNhhUbMD6NNp22cXZONf2jzVD9SqXzYyA8b&#10;/uu/WU3VP8TNltgA6h8CgIIAfkgyDN5TBi+HI8iPFBZxhYXEujVCBQktJC7DRBIRZIY7D9/2O3DK&#10;gXVw+c6gOYGOpl5LhtJmEasNifhSorChSV2EKtCVGDlOHE6fG8HLUeTQO2KZ06I9e2HmEOgA6JbX&#10;0H3RniMZ4IdtPN0iU7OyPrKuUNNv0kbQL1/21r34pb8C5y9FV5+8109nS0v1Mu/SI3hFspdDviRa&#10;VDLM9wt5916qm83oTZ/9+c9fUqm0Ml9SQTFBUiezyUM1w/9btqymqgq9Oe/Wt42fvrXVD9U2LHh0&#10;3qCyzg8JQ1u8bVa9MmnTrO3CJ/+T0bthmtM/H/aRXNH79a56/QQgIV3Rh0fguU+JlrToh2FTqrNU&#10;qt6bQsTk8IlKVVbt/KE0F/tP6TtkNqrZWPmogR8Gzq61XPyf/s1uwg8bbgB+CAAKAvghybBq08Q3&#10;e7mtc0WJZ4xolJuVof14vfUfUO1GGzqYEssUwQMVB6ToC7f5kt6pWupvfDGTlzstyEeLNp/00QdQ&#10;RnTollO2uDGw9YcK6zOKAV7kMCbxQfGwsRVqBs1HJBq96EW9u2gdU5CvkIqIXaFu39guLdOoLDE6&#10;kP6QI8iV+adg8bfCokHeK7sgS5YOzfJsxnVpdXXN33/9MGsekjoZRZYaPVfV+fPUMWlVdWV11cwQ&#10;+w77YcZ7frhi5wyd2nfDlh0WX9VtWML+x3vqc7bMVN2wgEq3eXhen5iLI3Tr9/tqg70s6uZjm/VD&#10;PbrVWL95DswJ9swJP99RbTiL+MNNTSfmBEfmhI8CZw/zNt+fMIoTN5oTXws3fjTz4Njc76jVDWS1&#10;dv6QDn4IAEoM+KFCQ0wbbk+8Mc3/S2O8xj3pCgS0gJGD6abYs2xFLR3O5OeGp2ZP2uyqB2GlQIdA&#10;t7wzgv3rQhvI79IKDV+y/9Adyeip5epNhJU2Qs0o8yNbRlqRQvqhOEqU/UfBUGkJ9dhZEZMvl8zM&#10;RK6sAV6fdoUf0q0mBX2JTyFW//PwTrlWs+rePj/UNPm/xUtq3ryprq4+n3W7j+Psxp/bVj9ECnfl&#10;jGFzfkh1tUKeVpPdyJd2HhiNrzO00ne1Wrh9GlKsej+UZqmsD59MaW3+kIKXXkQaSaG/m7+09LKe&#10;gSv2e2ID3cYg05vgO++Xe2rVDRKuZl2kaDnb6uE5UcEPAUBJAT9UUIhyiGEpT9aGs4g8paTLD9Ay&#10;Jo6TxnosiBQWKeytc1jqE7NAmjbdQt7DCtAtQXJousk5NOWJIodPKwgsQV58zKXCYeMr1AxbXeRW&#10;rmEsGT2NkV7MVrwdy+AX3r8ZWFOq9zzbMiz1mZyqHSI4gvx+nh93QTem4FUuTjy8Ui2trqmp+cXP&#10;p1xNv9N+aFyubfDmSQZR+XA5x++9z22HH158zw8/rfNDJHJrwyYTiwBrgz8zVD7aNIfIQ4O+Wn8P&#10;y9/uqtX7IdKtA0lDdVubP6Q0KJ/YRP1DrKZikzsTK7Bx9bRxfXwp9olZKo4RZsQngh8CgPICfqiI&#10;4OlDCrcduoZ8A8xQiVi03T9KVKKAfoiatCv5wSDvFe1KSENxtdGimevSYLIRwBi30TFaIbu3AsIS&#10;5B/mnHloufKlBvVFL91yDZMWLBH9a9GgMRFHSxTPD8WHjt+UlurUPFM/cZaHR5bK7ejzJSYeS7um&#10;J+u72c7a6YAnMZVW//zji+EjOhllWq6q+0dsdE11FXq/q0/v6dIs3/vQdvjh5Xf8MFPlq9AphBFp&#10;0622xoxHDlZvgP+932egp7lenR9S6FalV2s/hdjmwrH+2rS3by5bP5yzZfbfmb3ffqnHKk8u6FPw&#10;yUw98EMAUGbADxULYtpwT/KDxdsD+jpNNgI5VB4o60e6RfHxqRVFu4HG2rMhStCuNYfaNItB3p99&#10;yYr3PXhWt4lSy0APQpduNX6T0+7kR5CTpq3wJSxhATOt4EDsrRM+3MezFj/X6/9CldLc/GGZ0RCO&#10;UKxg8aUSBq8w47ZHTan28ycLWVhkqfyaJ2Hyc43cF3dZl9aiWWwUcN9UVdZUV1e/fvn6wxnlza8R&#10;bQkN43JVnd/27MRUUyp9/uOrQd5Lm8q/2r78NFUN/LA6U2UDo9aINFxs2AnDsYIQGXVvckfD2NVG&#10;j1aLtovt0+/0q+tTy2So3D1H1aLZ4AYoaz+kW9/4BkujWv+Nfn2gOilgbr3+gR8CgPICfqgo1Few&#10;8N53dBhttqH9eNKFB2gX6JDtTn6ggKF3xEOHdZxEnSaeajeJlaH7ogW7djF4TzmCfBZPbOKxjPSh&#10;CiALJIej/L8OT80COewIPGytZsSxsgOHbl//jF6halCBTVUZluNxp+W1fmj0vW6/fYn3WKS3tiHY&#10;9ajwj/yR1SXUtDNHWfJdVi2J4OUYuC3qsl6NCQ/d6kLWbWwOsaqqqvz719Nnlmu0bxYRK1iiZ/J7&#10;xF70HkgP//j7z5WRARS3Jj+xfflp3vHDdWHE/KGVmrNNXOrghqGnlY96Sb7TF39nUM+fD/rU5yBF&#10;8vboEkVbDn5IdbNyjJgkzX47k4l+HksboEmrT5cKfggASgz4oUJAFCsPOXx7uv+XWBIaB/JtB2gX&#10;Rg6mMwO+wutVKtQMQG3v4goLP4uIajW4FG2gQ7Ow3bVrJxJdAfHAQrIvrWyU/7ouyBsBKCZjA+wi&#10;UnPqa+3IpEP2sCBVCeZagryL6wJequhIxk67ttq9zHjoq17amCXi9RWQKCazv2EJ88luasPDlH/r&#10;2q6aUq1f88ZHCp/KOSxCEpaaRXVb0MV9m4orInK7mupq6e+//hoUWK6hR8wKtiKHmsblfSgvR4/9&#10;5/aNmsrKaml1ZVXlmn1bmn8G11Y/1HS2zW1Q/5Bwp5XY+kNrwg/jG/hhfVRnQxpmH0V+mHOZokeX&#10;sR+izXo5Lsi+TGmYK/WP+2rj/BqWWwQ/BAAlBvyQZIhbJSY/14F1cKDzNJg2VFKQ1dMjjxDlKxUN&#10;rAKbqGjJ3vAWqk4T6vjhFne/2HMNU+zgdcmKZ20LaNfCRaB7gA76UJ9VOw7fxYYpGeiBhHgQFp6a&#10;VTs13XNEkS/mHskuGG5WoaZ/dMuBiKOlMUkPj/tFZcxaWmY4BP3yhZr+sc37mKJC8ptaizhKlPW/&#10;gmE1ZVqXLnPkPHmIpfPZcySD6mbbxT2c4mYz2GfpmYxrbyrfYBUvpNJ/7tz88ZNPK4wGlatRsYhT&#10;NdwVCdSNMZ9Hv1c3eDluwq+Bm6v/7zU+cyh9/et/nA7tajFAo61+qEOzKbmqW5XRq14O0c+F22a1&#10;4IfS5sH88Irs/RA125VlVt3A66oeq+yOHa35ttYiBvghACgv4Ickg+66okUl0wPWUu3GkC45QEcx&#10;G+A8jaWoFeGI2tMWO7dT3RagO7B3ZgLRf2q4zBvs83ngoStRwmImP/d9E1gREaVFMyd9tAK6GOSH&#10;G+MvsgWymdRi8sX70so8958ydF880GuFQ2Qq6m+RwkL0ewWcdZcx/LzDrNPPNU2K+49mHC/B1hny&#10;xRxebsTRMnZa/hmP0JIhY65+6YmVuCC9qTjoiKR/K5KWav+SN4HBK+mCNdUhSXdJCVJAitjbcc4W&#10;YVRNTU01FiVa9S968fsvf0RzXk+ZWq6h/1yldx1qLwwH/vTFF//cu1kjrcY2q65Cf/LDLz+OD/wc&#10;vU+LH9Q2P6RbG7hZ/XxX9a0O4dY0YeNc3Wb8EG352z3V5kBv9fg8VVem8aVUV6tRvvP/zXo7UYna&#10;8L+MPoO9zKmNV6qDHwKA8gJ+SCISrrDIhZs4jD4XChsqO5N9VuLTboq4QAuPLy1wjOKZ79g6IdB5&#10;iPcqA/eFOnQLTZe5mi7zR/itdY4WRqTmsGtXKr7758gY3fedUHeeQ/poBXQxyA99Ys9yOueHxLJq&#10;jqDAbd/xcRsdsBJqWLE1Kx26ZT/PT8xDgnxjz6GPQBt0Y1GMSC++8YlzharhnQVfRWB1LOq+JhE/&#10;IirgpuYciL+jMOsPJRG8kvxHq2tKde/eDIzgFcrdD/l5QQnXyernFCwdl+X0HXbHHlwiJhLR//Dp&#10;xOrqn36sLC6pfPq0UpJXVf5M+r8/sDw0VVV4Mhrpi59+2CiINPFc1Ibwijb5IdKziQHzqh71bqhe&#10;v99X6+dh2aQfon/9+Y56P3dLJGZUt2ZAp1sb6h/WN6A1P7RSd7HhHB5RH8hKTFTSWRN13otPAT8E&#10;AOUF/JAcsBtxvmTR9gAD+3Emjmak6w3QGfTtxny2Z7diTh7WgSlilKg4WoRNBexNydwUf8klWmTP&#10;TcZ7Y9NmWNdXxSFJ9yh0mxbCU4HuyqZDlzvsh3hUKvZza8KNj7Z6ab6XPpfiaoMsUdNl/viNThui&#10;BKEpmez6TF3dSRT54ujkjDIjbMGhcHsym5fb5DaKVNxCfOjY7api45pnakknLuJlLeT9ifmB8Zf0&#10;SM2TjHqjquOc2Tsd0u99V/Z/L/568zc+m1hZXdkArIKF9Kc/fs0sy9t+9EB/r8WaLm0MrGirH64N&#10;nSLNarSAsPSGNvI6YudouNhwE4fV5y/FVv3de1vfgkD3vSr2ejKsf0i3MvWb99t9tfoSGtWPVO6f&#10;N+i9YcH7hw/8EACUF/BDcsAfqOd/4GoBcqj0OEwcsGHq7qT7iu2H9QlysTvv+twz9bT4t5JIYaH1&#10;rhBy796ArodCtw6Mv9Kx+FImX8wVFu5KfjgjyBdbl9XawwVdupW+64L5O7ZuO3w7Jq2kOy1N5PBy&#10;j/tFvVLRLhkwOjI1W5E8sDkkd29urilTf5Vjyebnd0FwKUeQ5x97TkEWOWNdkW79YfA6t6Sw+MtH&#10;r+Tce1D89Kbk0en7l0JPJ37K8Rvis0yXZtnOaNg2+aGuqxVfMKi+3Dzhh1fPGPeq80MkTiH7xyKJ&#10;qvfDyke9RvjM031rXFaxh0ekpA4lOJIyLDR2NF7/UDbxpeiDrpwyqs+PijUjR2X1nilUtyaOHfgh&#10;ACgv4IfkQJQcmLXJDhLSKDtGDhNW7tnFbZDTpfuBfHJb4q2uzx4BkAvF1XZ74u0ODG5cYUFI0r1l&#10;exlG7ku0aRZtvpO20aaZI0v8KMjLOVoUmvKEIyxQelHkSyKOlj6a83GFmuGldf6MdEVZYdg8Ygav&#10;6Ien06pLqCfO8Zj8rsi5xRHke+0/pUNvYwEeuUN1s9GhW2lsmK+xYZ6G83xN5/kaBBvmabpY4KdG&#10;e5dKNu2HyNwomH1hIPUa7Gnx4rbGWxdCLzJVuIkjNOt0CG22gTmxJvvt2j8kk7bBMwg/RLo11Mvy&#10;z0eq1U8wj0JUPVG5fcFAC/+Uzvsh2iezt8z676M+b7/FY5Wzx/s19/QH/BAAlBfwQ9JANz1rwphU&#10;u9GkGw7QKRxM9yQ/7N6l4fD5xjyzzTRdhbmBA7oAqpvtjsNt9cO3c9H8/LWseCoeO9qxz8VzJs1F&#10;947Lw1hhKVnINrGlicopilizjxaVGg9/pjcgdv9VtsJ/BXSmxx29U1lk/Fv+BwxeMdLFLvncfM/9&#10;p7r18NKEH/54V01jwwINZ1uC0T7mOd/pNXQz5EvSbJWF26fX531BL6y3zajJaZAb5onKnoOjidWJ&#10;+m6Ws7bMbDi7iPQyTThQhy6T9YdW2jSbu2cNqxp8hV8fqo3wMSfkszHYu4EfAoDyAn5IGui+ITDu&#10;vKH9OPINB+gohg7jvwxn4gdU0W/7Ot1d8zbGX4QliD0KfbcFe448akvSlHpzW8OKHeq7GrvR73RX&#10;0cXuLy0N3RdP2eK2IUrAxst4EqJI+unQdpjCgpO+nAo1/VzTWRyeWPH9kMEryr5HrynTFD/4mtkl&#10;waUEG+MuKEh8qXx41w+x0NCMXrmXKblXKOin5Ireb/dV369eeO+sYcNTCZnYYC+LPx/2kTaYwSu5&#10;rj3Yw1KLZq3mZBub3Gh1ojRLxYM9QU8W+WmQmn6+d0pNVqOpy8SUYbo0G733wdsMfggAygv4IYlg&#10;af2G0+eRLjlARzEz9VoaKSpWrhvWjkEUQpy61ZOUHPQAKei7LUR+yG6x9h3R+Rn8XPq+YyP9v9bC&#10;ktDIuIcgbdB0mT/EZ9VnETHbDt8mgvOVYzqRL+HwnhYOn/Cyl85ZlxDFbzBHID6Y/gDLTFOmlf5t&#10;OqfNk4d1S5qJN8HykeJfth3fNzjxJukdXp6864c1dfUJ62n4T8Ts3P8e9ZkXNPOdvKCaNJtU/uBG&#10;04yPMY304o6PSRr2d+Pcpz/e0RjsaVHfhk76oRt3XMPQVkT5dZ3iK5R3KL2mZx48HTUb/BAAlBfw&#10;Q7mALpZMfi6OmFVLw7wg2G+YvNwoYfHMjetNHCeR7TlAR6CsH7WBc4ilbBMaHezSfNSlxR77T6o5&#10;zyJ92AK6BiRmw33XhKZkspqpPIHXuy/YFH8JbdaedYYdAkvDaIU+ZUKgs8/Bb/ellSEJUfS4bl7u&#10;Ie751yoa31MHxhx+oAwDhfjcd/trnqn9JP6QyS9sy2wnMTIgY8ePiMR9/4npQT5eB05Hi0rbfnRY&#10;grzdRx5RXbvxCucm/LAFiMjSvbGj9ehW7yQGQ2flaN/5P91Xr3r0dmP0mrBNaYP5SWmmil/keOST&#10;spo/dOO864fVGU2RqbIwZKou+CEAKDPghzKDED90meQKCxm8p1viL/ofPL0l7rvtiTd3Jz8IPZIR&#10;kZoVnpqFXuw98hD9ZlvC9e2JNxZu8zNyIF91gPZi5DBhnMdCBi9HGe75ZNbDUcdGJtCtlwkBjdCh&#10;Ww7z/cLn4Fliyu6d/sAR5Ntzj6Db+q6MDNSmW6A73TEBdquZB0KS7qI2KGgxDHS+iIrOOW0vVzV6&#10;aL4y4mipwgeXSsJSywozVkpLKLevB0fwitoyAYjGhIC47z5n7Ptwi0d/r0906BbaNHOKq82s4IDA&#10;Q5e5goK2jZCS8NRsfbeFpHd4uYH54atbWlWPeklxi3ufhn7198M+m2PGaTZtQVbIr4L2jUH6V91Q&#10;CBu4JfEmZ473NXG3pLzVy1o/fFPXhsqHvXIuveuHL25qVDdoVUkDP3TljEd+WN1M+99+kScN/HDT&#10;bKI9xM9/s1Tsw9vnh3OQHz7FBbjuzcEPAaALAD/s1NW0rmCAuDbkiSfeFHt2acjm4fS5lPWj9L7+&#10;AP2k2o02sB/bz2nSEJcZg12m93OcZOxgqm8/Bv2eun6Uvt1Y0lUH6AAmjmYbD57pWOp/5QXdi/vF&#10;nid92AK6GG2axdecww2jOomfnvtP6dE7kMtRBqAP1aLN16FZ2HOTO1yhUb4gPzxanGs660VvSvqm&#10;A3jspUL7IUuQFyV6+nfh4OoyraQTl1rNTIMnqi1cGRGl7jxbi2au915WT3SAFu7ey+S1JcICi7gx&#10;cl9MeleXG5gflt/W/utx738yezXH/x73+fGe2qn0/iO8zbVaUiArdRdbOnPifx6oVeHThpV1EHGq&#10;v2aoRiaMeK8mIeaHJ071/bOuDejFkyv6Ko4LGvrh97c1/27QpMKrlHo/pHPHv3nabOPr+Tu794KQ&#10;qUR8qdmm2dhviN9n9n6T08s+Ykq7/HB20IxKMfa39W++OXoi+CEAyBvww45dRyVEmoRIYRFix+Fb&#10;X4azpvl/OdhlprGjmZGDqZHDhHd0wshxgrEDVisPvcBek603QGdAx3eK72fsFsvKd0vQjbjtrp0w&#10;f9gD0XW1mrUtIFJYSCgiemHHTSI9oYgO3dJ00wbSz4smQXspiXW6Qt3gpZrevvi7il/2EBns9Wt7&#10;aso0fpGYcQW5rdosdh3kiYf6rKI0f4CIEOUI3lNWa1+fw8/r6/Ex6f1cbqcPFiA9dfPM6VtmzGiG&#10;aVtmmAbM7e9hge8369bqzRL1MMy/CJ28L2nENydMzp8yQhxMHr4ufNJIn/lNvYMV0qrxAbPr24Be&#10;TA6cVVcdEd+GbvVh4MyGrZqyqX5BgdVg7/kzt05v4SvUsnVGX08L1ACEobvljAYfh/58kJe5bpv9&#10;EH2osbvlrKAGH7p1xjDvt+8AAICcAD/sANiy+z1HHvruP7Fid4iZ9ycmjmb6dmOQFkKx+x4BHg8c&#10;cOB0j5JDYums14EzGi5zSR+2AFJAMjbS76stCddQf1jHTtTrSBU4WUPHinCEpjxpVT+6Gjw7y62P&#10;HV/20s0wX84Skt2e1hEjJ/xZYlZTqnXpMpvFb31KlliQrOkyr+VjpEWbj3oLUcqy2eGFL4kSFg7w&#10;+pT8HiVPKK2AVUGktqKFjUAba9Gs1Z1t1TfU4WyDftPym7zzua02sj1fofU/eeefWvPD1hsMAIA8&#10;AD9sN+hGJFJUPNB5OsVuFFIFEyfILtOzMHE0s9jqGi0q7Vl+yJfEpJWMCbBHt+OkD1sAWeBH38Zm&#10;104dupyz0bQZNefZWxKuKlyiGp6Ym5pTNGhMuabx4ahzLKFCRsA2Qpx4/Gplqd5/Cz5g81tfecgS&#10;SLiCgnk7trRa5RL1E2OPJWHI4Zt/T2x4EZUO9v5cQToV0DUg2RveBj8EAKDrAT9sN5gfCotHu9mA&#10;GfZMDB3Gb447j89X9Bw/xCYPP2fE6NAs5D0kAQqOLt1Kh65A3UDdZY5LdJqiPaxhCfJTwo4+1+5X&#10;MHRCxIkyhc9MkxfBK759I1haqid5uDY8tbR1P0TfiJ83yPuzthidNt1iWpBPCyVJ0O/3pz8b6rNK&#10;RxaVMwFlgUK3mhk4p2HBRuSH3ISR4IcAQDrgh+0GW3sjKp7gvdwYokl7Hob2422CPDhtCL7qTqA+&#10;vzv5oYH7Qni6DygayCiWh7G5LYYvdjkSRnrR3cVfvehDvbXYjiEqUng/lHAEkt/yJtQ8Uzt9/jAH&#10;W3zYyp9wBPlu+463eQGqjR7dyi/2XLMjDKaj+QFx31nvChniswordEG3In11KyBXdOnW4wPmnDnW&#10;T9rAD6XZKv5R46hucOgBgGTAD9sNnrStaHrAWkgz09MwcTQbSpuNzRwq+t2ejEE33zOCfVvLlwAA&#10;JEBxtZkW5K1Y8d588b6Ee8/1+r3qpcPbxWfzWtctckFCePwsv6ZM/U3RwJi0TE5rmUsJxm90bDW4&#10;tB5dV+tJm2ncljLNEvnA85i83B2H76xlx49D70+zAEvsrmi62HKThlY+7tWoZmOWilXwTH3wQwAg&#10;G/DDdsPCHrXmW251M7QfT7qxAF2Jgf24FbtDOG2t6NVNYPLFmw9d1aLNJ320AoD3objZDPVZTSRW&#10;Jf1kqYUnPuEb+bKXdsFwMw4/V+EfJ0kieIXiB1/XlGpn3vFiYIsPWx8TghJvtDdVFRpDNsZfbHml&#10;KKuuahRXWMgR5KH/JYO6AAAgAElEQVRPGRNgrwOK2B1BfhiZNLSqQdnGqgyV++cMKRBcCgAKAPhh&#10;R0BXr2U7g/Ttx7RFKoiCFjDZ2GUYOUwY5DxNDm87cYDzR6FHMhToNrSriBQWfcWK14X5Q0AhobrZ&#10;7kp+oCgnJl8Sfqzs4Zzl5WpG363fHJFeTH6TWkEclvL81/zRlcVGicdv4HUaW4Io9ruaeUAbr3nY&#10;dnToFra7dnHbY/JIJvceeWzssYT0PgbIHGz+8DA2f1iNm2Hlo16/PFabGjib9IYBAKAHftgx0EVr&#10;TWi49rqhWI37WsboE9iPNahlHIExFpeIQbo49RAMHSZMwYuOyPidHSbaMfdxBAWkd7+uh3ii/3Eo&#10;Qxvy0wCKBxIVt5hj7NbEpstOFo5IUtJ35HOdvgncc4pirc3D5BeknTlRXUL9STIR34etBJcSuUZn&#10;b9vY3tXIaPvBPp9HCovavk+ILR0iU6GsTvdD08XGI9K08Lp22Q3N7IuUg0eGTQucDYUNAUBBAD/s&#10;COiiFXTo8upQxlcRkY7sgw7sgy7cRPeoVLeoVO996X4HTvntP7U57mJQwlXEjsSbIYdv7zx8Z6r/&#10;akMHU9L1qSewMNhL5u85gj6fkZqjcGXWurDPR4mKF+8J1Vak3JUAoIcHLi7ZG97qxFcXnSnC/OMB&#10;US/66OeN/JCTmsNW9BFDwuLnv8haWFOm9ui2T1tyMqOhIFpUMm6jYweyVenQLTdECTjtbCGHn2++&#10;IwgWInY/NJ1t1BEuNmrOCFsKhKgAgMIAftgR6tdIIFuoQ9IyXGHhsh2Bhg6wZFHu9HeasmZvmJGD&#10;LAN69e3HOrLi8IfZij4bIMduj/fkhXtCocoFoFAgc5gQ6Iz8sIUKe10EVvUhVzL2o5e9dM47BrGE&#10;eQo+YnAEuQnHr9c8U5eWGBw+fq0tSyWxy5mgYIDXig74ITpSg7xXMnhP2zWtyhHkex04DXUvuiNW&#10;dWnPrCD/GQAoFOCHXQRHUODMTTSC+UP5M9BlOp17WIZ+aOI0aaSbVbvCororWHEXYZFFSLBCVcAD&#10;gP5enzB4uS3nPukKeOK4/VdfqFGfUQcdOHSHRfYJ2xoSJj//ypXwmlLt51m2EbySts0f5u1MfqDv&#10;tqBjR0qbZu6+/yS7Lna0LWMOk5870n+dbptzpQIAAACdBPywCyCKAudvjj0n+0VxwLuYDaXN8d9/&#10;UoZ+2NdpkqnX0pi0MvBDbG2VMB+LMm1nagoAkB8UVxuqq+3u5Eck+yFfwhAVnvRmP1czypy+IPzE&#10;M8XPXBqW+uzZk4X/lupevhzB5BW0Mb7UJ/Zsh0cAdLCmbHGLEhW3ZThlYQYr9o+9oOYMaUsAAAC6&#10;DvBD+YI/+xRzhUVM/lMH1kHwQ/ljNow2JzjhigzfE/nhJJ9PwQ/ZeKCX98EzVDdb0kcuAGgE3cr3&#10;4Fl2S+X15A/yw6PFWR9ZV/SmnnYPZ6HGKPaIgQa0uGN3KotM/v1eLeH4NY6gbXUa+ZI1rNjOFLzR&#10;plm47zvRJj/Elz2bhwST38EAAAB6EuCHcqJ2zpDFF29LuL46NGyUmyXVbrSRA+n61O0xG0GfH5aS&#10;KUMVBz+s69Li4MSb2KIjWAgEKBp0q9XM/ZHCQjLPEb4kIfJchabhS1Xd2P1X2by26RZ5sAR5928G&#10;/lum9mPuDHzmsG3jGz/Pauc2rU5EEBDrRfHrY+ufuOdIhrE71LcAAADoUsAPZQ8TK4icF51Wuinu&#10;7Ie+qwzsxso2VwrQImZDabNZvNz+G6Yay0gRkR9O9VvVw/2QSFo4ebMrxRUmDwGFQ9fValqQT6Sw&#10;9drucj1Hrn3u/kpFJ3uqJUuo6JOHeB0Lyc95ptJS3W8uJDH5barcg+dmyzPdtKFz2URtDNwW7j3y&#10;uC0j6sLdezrjogAAAEAHAD+UGXh2xzyusDDk8K3P9+4x9VqKtBAvaAExpV2J2WCXmdFpJeinrKYQ&#10;kR/OCFgb3YP9kMhcujSUAZlLAQWFbj3A61MsMSZZ+UL5YpYgL3/4pHINI9H2w0yhwhdK5UsSjl9/&#10;U2z4e/5oJq+4jZOHRNbuwd6fd/J4Ib38gnmA2+J8L5EnHLmoDmSmAQAA6FrADztLfQUL9BqZ4YJt&#10;PsYOpvp2Y2GpISmg3T5gw9RIYdFIN0tZHQITp0nTe7Yfsvl5WxKudyCdPQB0Gdo08+DEW2SlqGHx&#10;82IPXn2u3a/UZARbJFH4ycO8CF7RjWu7pCV6+Y9WhaWWttEP0e6NSM02dF/UydEA+eEQn1VMnrjF&#10;QRXbjVO3eurQwA8BAAC6FPDDjkPknonEcs/krmfETPRe3tdpspHDBIgmJQVkg2jP44s8TfcmPzDz&#10;WdHyxoYO45HGt2V2F21ssYUeLSrpmX6IOnloSmbnZwwAQK6oO8+hxxwlyw8ZaUVX1npXqBpkzF7G&#10;FBUqvB9KOALJz5LJ/z5TPXMhrq2ZafCr3s7kB7gcdvZpkYbLXL/Y860cL37evO2bIVsyAABAFwN+&#10;2HHQhW3roUuf7No+nD5X3x4WGZKDoYMpMr2+jmb/z955gDWRtAFYPZXeredZzl5OvdO7syBNEHsv&#10;dzZ6EnqRIhZEQEoq1QKilBRAwN57r4gKCQQI2PX6nfV+gXD/7C7ESE0QSNAvz/vwUHY3s7Ozy7yZ&#10;me8b5GRq6Ge7khqFLgqDWzjFz17/w2yT+HTfEehrb4fvR7jNMt/gvjAkaKTbLGT12O8bfgud1YO9&#10;tx2gKzy1miLAEx4WGW1apw4zSwHlRo1sND+cxcDnJbb1ncLhRyXfLu0x4FkH9UyfWOWPTMPk5XMP&#10;7K263/Vdca+4jBv4WkRZ9/XZcUKzJVKZa1BMZ4SEsnhFjX/uZhkcDOsPAQAA2hjww+ZAZAk38rPX&#10;Wj0Q10KYStoWdLcb3d1uDAKJn47VEM1VX2uvHjTMedrSLaHBu6/EpN+PShMhaadx8pHLzQvahKS9&#10;h90YdHW00carB/YlTTBb7+wem8HkFMRmPCCWvqC9gnZftdzohbbUWj0In5L6wdVE72XiT2JylX41&#10;UevA5BaSonkaFJBDoB0wYcMaGRPrtTDsfPZmzvMOqqU9vo5MvaP0Ew0ENI7w1iWP/0rV8q/ZRrBF&#10;su/L4godonktcrG0Hc37e/4U3cT1KpwfHqlKnqLwpgUAAPBZAX7YHJB+BO2+QriHwq3pE4aYAopU&#10;UN96eE+7bwc7mY3zWjpto+dPYVTHqFTf7YeDkq6ha8HEQ0HUrALFuhrIEu2ZCUjtRnvMnxW41jEq&#10;JSDxPJV9D9kOEw+qjvYiNia6JuiXock5SB0tNnj0I0/SxSepIldE9CVPoLHzlL7D1xpgleMbf1IH&#10;ApYC7QHkG4PWrIht+3XCHAE1o+T8HPtHXfTPLnaMyBAp/eRSfmjKw+d5P1aKdNMOZtE4cuwbySta&#10;EM76uOCl70HH8dh2qPF3XE6PVyM1P9ciAAAA0AzAD5sD0g8SK1F79WCFG9Sny5iBjibIBi03eq2i&#10;Rq/Zum9L8g1kcfggYSmLV0ws/sSHCuvpitG5gtCUnM27LkenlUbh6wZrtmyw30bDjJEflS6KSL2z&#10;mhoz2n1+D9uxetYjZgb4snjCz9AP0SkzuQWjfB0gLA3QXujuMksB88CRH2aWCAeMftTVICk8u/Hn&#10;jDJA5xTEZ14pL+n+qrhPFO8OU57JpVG84skBfi0yv1QLn2L6rb8TjdNYlBr7KI4aGfwQAACgTQE/&#10;lP+fK7ayv3Dqelc96+GKlqhPE12roUtDw6qH+GpG+YhY5+9ptAdWa2NZryzng71Ckq6vpkYF40OU&#10;Cm91bd3IsUornBoUCDNLgfYExcw3/gR6PrfpzcItYG/hPu6iV2bQLzI5l6E0jws69jW/7tpCGkd4&#10;54pLVVnX0px5DDltlsUtHO5trdlyl0yTYraEGheFf+RX7zu6xu2D+DQAAABtDPih/P90OfzItJJh&#10;LpaQwaI1QNY9J3AdHrSAr7BUZjVpvvA1iko9FNBKMLkF7tsO6TjBzFKgPYFEYnFEdJuuFsb96qbR&#10;vKcdNS7OtcWVTEmeGILotDtpBzLRVyqniMYpxEURlY0flXbnXUnvqjK1/Ud30+WZXIoeyBHsvB6u&#10;czQpLXfVKEgRTW2j2AxOQT2KyCnw3HYYgmMBAAC0MeCHcoP9j0y929t+HCw+bHH0bUb+4LOcgUu4&#10;wi/05wkdi13BD066gU0rbcFeIAC0PhoUkzFrHRltGcKUnR+969ZDrV6P1LrvjDlOV/T9KwU/Nv1m&#10;1YNO74p751+zY+87QucIqewiJi+Pvf/Af/c7vRYOZMpZUejJsHn3Va0WWnwoAT1q9J2mb0m+Vasw&#10;xLqA4T62GhTIfwgAANCmgB/KDZMrdIpKhWwWLS+H1iN+8F5BxI9R+FX+bEGVH80r+WG9Z0uFoACA&#10;toMytZvLrDAsgmibfMCEBIZbyA1IeqRikD9yYkRWmTJFpsFK8if/O3GpJqJKpPNCOOB+7oxTpxi3&#10;LztXlWrxr68MTy2Ra/Eh8kOf+JMqpMktfuE0Hc16uc0PTrohnQ4xkle0hBqr+EYFAADw+QF+KDfI&#10;D439SQYf5tYDPhID22+Gu04PTb5J4yh76rBPGMLMl9G2wQf2QDtFnWy8IfFiE1nXWwqOIGKP6JrF&#10;ssdf6J382YuWVqRMflhA5RTxrzkgOfyvVLuqVFss0qkSaVbd71JVqvFfqQb/mu3OrLMs3j06NrGT&#10;GEhsYi0iqlVydLoKybA1LhxSxIkbvVlcYU1kab5v/CmFNycAAIDPE/BD+UD/RKnsvLEe83WthuhY&#10;DemGp0BQuFx9AvQjTQxNvtVGvTqgoebNEfglnILVPkD7RY1k7Byb1UZzEDj8uITLD7V7Pe+gtpu6&#10;j8FWrs+2aJyioye2VpVqIT8kqBJVgxujVnmp1ivhoPyr9rz9B2ickrDUUnyZYiPPB/5S2jZVUmtl&#10;I9SgmFgGh+ALEfkx6WVDva0b2Vjb0VxO6t+xyYM3+32bPF/Z9/r48rSTSpNjF9lrVfYWqC3n7s27&#10;gnLWjxx3ENpe18lCg2KmRjJBqJNNtZ3kqwEAkAB+2AywTzfX7zy9mhoz2c+mH3mynvVwfZsRzVYj&#10;fZuRetbDiGx7Braf4bTV0QMoRhsSTsO0UsWC6j8s9c6gNSu14N8J0G7RoJgupsa2SU4aLLryIXLQ&#10;s44ahYPGsjh5SjV4iN/RBbuyz1aK9Kpq/FCaKkwXdTBdLFWrKtX8u2A4/8by+MxLDUWsQfXJ4hVZ&#10;BgdrkFtxcgHqy9pEpkbyiuaEUhuf4t7fe8EAhM9C2VjwpeccdEBEvzXz0Y/YL70XfO2z0MDF8oMj&#10;U8y+8ppbvQFOT/dZkpXYaPe+H/61IdC7NFJ4dBwdJ4u6e/Wvsxfasqf7TMlZ1C1wf9kqoYfbTLkr&#10;zXtBn5pK67tmXvWORKW5Tq9VyD6eH1RLL/fZ0svXZXzHLz3mEBddA7sK8xopKqpeHfzDoLrV1d1t&#10;hvSO6GrKuFYCbYZqqe57oQqv9wj49jPqNgZ0vWpvj1qdd02r81mAXWWpFtXNdXojLeorz7lod1WH&#10;plO8oG36ec2dx1rjzWFtOZgUeih5Y+a2lVs3DPNbrE42kcszAUAL/LC5/3eJfHoF0enYghOXaO5k&#10;X5te9uP0rbFJp00uTTSwwb+xGaVvPaKn3dgRbjPN17v84LWsl/23ila1toOoBFRXulbDvLcdaDJl&#10;BdDaTZrJLTQMWKsOCS2A9gwSjIkbfaLxrKete9dwBNT0krtjjB910T/kGExNL1b4XVwHAZNX+Lr4&#10;yyqRbl0/rOWKYpF22e3ZuBzWX2+oPmPSS3/Y4NXaVxD1ZZfTd3S2n9jgJXYy7+U64/cXf1aKK6tk&#10;e1WKxQdune1kO7GL/ZTi548qxGLJn6ziN+s5T5McXJVkclWUV1mzAfom9lSmJrm6u6/iYJT7QFgp&#10;tXtDr2d//abrbNHQ0A2ygjEbV9Yt5N+vX369Zp6O0/u9utpPYRzjSm+2PNZfm9iAYqbvPO31/942&#10;XZqqqtD9u7o7Wfz69x/yVFrlkdsXOtlM6mxnKHhSViG1o8OuUF2pSkOedq7gtuTI6ER2nj9AOBI6&#10;F2R66JeyFPJQzjm0Fzq7DqvG3ywrqKhssKhicaXwsch6W4DOhzXc1d7QJz1Guqg3SvlqstnRF7aT&#10;Uy8eqnVx0Q9r06JRs6m7PXqvgL3xteoT7b7/1rlOtpOkmysqZNlvT4kjo6+Pf3+u52ROXERVkrFz&#10;Kq2ROil/9z/R84cbM+J6us5o+KE3tbvrdMbBpNdvX4vraZziuONp2hBtDpAT8MPmQ+dKEvFhIVWC&#10;k66TWbt/9F7ZDcvgN6xudNPutqP1rIfrWA3pZfftOK8li7eE+Gw7hNTIbL1zX9IEZEqfQcyb0UQl&#10;6FoN6ePwA5LqVdSoDTvPMEAOFQ2SQ+fYbEhoAbR/zL/2Wh6JJchp3UcKOn5U6p0yvb4PtHvHJVxR&#10;tsFDHH4EW/S7YJRYpNOEH4q07+fOiOTlNbL+EJ1vbPr9ET52rT1dDfcKc03HBsd8CD/8TR4/RKax&#10;X9oPcfEg+tEy+OEeaT+8LYMfoj8//fMXdFi5/BD17CsrK5fGrJWe4S/th2K8yD/H1PFDGXw1ZF9i&#10;N9wPK+SpNIkf8pEfVlZIKs2+jh+e/Wg/RGex/+YZGf0QP6AYvWPS+f0qUvL2MX7YxXbyvQfCWm+K&#10;fjx651IXu3piMjXkh7/89TvSP8kIoZQfVuIbVD76/VldP2ykfrCGIRaXPH9otoWsXt/ofR/P2deL&#10;76Eji+sch/gNOsJ5wa3ebjNhFBGQHfDDlkKAr50rjOQVB+w8Nz8oYITrjB52Y/RtRhrg9LL/bpiL&#10;pcUGd8fIlC1JN6LSSsJSbs8LCkDb6Fk3f25qe8HAdpS+zaje9uNRtVgGrHGJ5oan5KJKYPGEeL0p&#10;Ydfq8wFruhsSL2pDQgvgE4AyVc/JMjj5Zmv7IS2taL9bxOMuevnDJ9B4hQxlXDstiGAXP7hjUVWq&#10;Ve8UUwJxqdYfgm/i0m8yuY2tn0T1iay7t9sChS9nwvzQrXr88D/ZXrXGD9GP6JdEB7ohPyR2FDcw&#10;fig5cgPqIpsf/ldVp5yVmddOfig8mB9Kv9fPdcYP0S8bL08V7ofY+OE/f8hTaZVHct+PHxI7Ekdr&#10;aPywutKqavshtqPUkRuyoLp+WO8u0r9EewVl7ZDM55T4oWSXG6UCWfwQHWGo76J/3/1P+vjEufz5&#10;4q9e+OzcWkj8sFa9oatvFx+oWRPjTeKHYrzZoK/1+qGkMdSqFskv0Ru9/ffN+IDVtRsVxezI7YuS&#10;NllVcwDi04T3u1dWBmbtUJFhnioAEIAftiTVI4ocPv6vtDhw16VpGz1Hu8+zpseFJt+K4pUwOIVU&#10;dn50eqktY3t1YBsbxctba4MkuY/DD06RKRGpd7BKwAIn5NfUVRMR84BWb7T4tLGxax0V3u0DgBZB&#10;jWzkHJfdun7IETA5/KKvRz/rqH7ELgAbPFTG8UPsAZt7hVJVpkrEpKlHDkU6v/DHh6c2nZmDyRXa&#10;RKZoKEHwqurxw3/+fFdejhSCoLKydjdd8ifE/8rL999EfjipbfwQvZ79+Wsz/BDt+K78fwO85kl8&#10;pqX8MHR/Yjcn81/+/l2eSnt3+Hbb+SF6Hawzv7TeXcRS54su0O8v/+rjPouok+b7IdmMlBiCSl73&#10;iqDXDJqr9KTfmktTvx+i7W+W5NUdP2yGH4ox/xVLfo/Oa9/Nsx1t3k+91qCYjd2w/M3//hVXfbD7&#10;L3/99sufv4ilGiraAF39brVW2wJAw4AfthaYJeL/UxmcAiZPiI/S5LN4RT7bD4/3WvYZTCXFQKfZ&#10;w27MrE1+wUnXmHjECEKeFX51AAI63q+dHhyqDN0+AGgRVMlGc0LprfucYecnMg4966j2QOfLrfGX&#10;lFIOMZhc/vGT0VhOi/r8UCzS/kMwNj7zIoPbxCQOVJlUdn5fjyVKkvkGdXNTLx/JvHkm69ZZgsvF&#10;996PlvyHTfPbd/t89q1zxF/Rlhv2bEVy2LJ+iPrcB25fcEuhuaZQa2GXENSIkzTih+jluCtUYiOy&#10;+yFhCJuydrin0msVxi2VPiXEQd/JIuXSYelKuyDMrZLyCnSE/bkXpCttU9b2LnaGnW0nt6Afot2p&#10;h1Lq1hgq9lymV10/JAqWeG4/tlkyNezA7j9f/i1d7PKK8hlUVw387Zrth0jn9t08XVVV/xUJ259Y&#10;d5eGxw+JdaTzicsklx+iplX0/KF9QjDeqGjRx7h/v3ohrYiv/30zcu0yyXipiv0U+sFk6Qb5z5uX&#10;CxgeqGGgy71pz1ai/O9Fl+qqAx8EA7IBftgWEMsUkR8u2RKqbz1c4drWVowa7jrdd/thFq+4jdJV&#10;A3KCWqbn9sMaEJMG+IRADvOtvzOjJp9ny4NkiVd01Hrdo876100XhmeVKrMfpu47XFWmXtcPkRy+&#10;EPbflnENl8MmjkPDshGe7OzQYMyYNkbT0ewL6wkSulhPmMvwkO5Gv333P22ScWebiZJtutpiS8g6&#10;2xu2qB+KA/cmILVAclIXzUbK36gfHrt7+YuaBW9y+CFeqrHrl6O/1lMYrDy1K80i3Em60sorK/Qp&#10;ptKV1sV2MjKrlvVD9FejUIpmfTVGOF49figWr9gRqI5vgIzILJT877v/SUbMsBAy6TFd8Um5zfND&#10;9I7dXKaX/vpEMnD3+u0r6VWdZ/Ovd3WoHSu1kfFD9MvV2zaq4Z+6yueHlZVI2jus/kETHxtEcv5z&#10;7Lr/ahyP2D3ycKokhrA62SS3VFApdREP3jqnhUes0XGc2s152u///CGuae3ofDxSaNp1BkIBoF7A&#10;D1sdPDKkcMPOs6Pc5nwOs0kJutuOXhYaHp6ay2i9XhrwEdCw8W1BaEpuH/eFCn8MAUDL0tdjMRE2&#10;rFVuH44gIuv+nXFmyA/3+MThiw+V9RHHEcSk5b4r7l1VWw51Xxf1Tco+IcsMf2K5xJxQmox5AtoM&#10;bSkWx/pLqw7yh574nEPJBsQuLe6Hm/fubMaATEN+SLzjkz9+UbE3JLaU2w83LNd1bizMmHSlzWJ5&#10;SWZUVuGxWHp7zKmn0lrcD8McGxG2ev1wZXwg4dvogNoUs/xHJZU1JUfvG32U0xWvsWb74Uj/n/7C&#10;R+oIj0o+uxcPDCsmjl/y/KGq/RTtOrFS6/VDYpdDOecJZZVz/BD54Z0OVj8S70Vo3r2yAum2LXhU&#10;olNTBgNni1///l3aHjdmbtWSGl08k3e1vKKiEo9wg17BWTsUftsC7QXww9YGGza0oW/r4/BDt88g&#10;t6G+zUhkht95LfHdfiQyDYYNlQ6iO8jkFoYk37KLYg/zsVaSCWMA0IL091zKaLVPptBht+248ECz&#10;1xMV3a3bLzDYyvyUE1DZJb/kTRJLpbioEmm/E3XLOJTeSDaLWueL6OexVHmXKFOmLopZW8sPe7jX&#10;E1OkNfywGdVSyw9RMV69eSU1ziNeEuVLRKpscT+UrrSZzNp+2Mtjdj2V1vJ+SGm2H2rjg2YXhbmS&#10;A6L33XqM9zF+iKr6p1h/IkAr8VrEWvP7y7+IykHv/urfNwO9F9T6fKSuH77+941kMufb/70d6rtI&#10;++P8kKhbl91hhLjitVf16u3rXu4ziQ264yOE7/2wSrzteNr7EtoZJp/f/8tfv/3+z59osz9f/LUh&#10;LVrxdyvQTgA/bEWwnA0c/kTf1XrWw7rXSXfxKYHODpmh5uqvf1jz87qEE1FpImTFCq9/QBo8aSc/&#10;Ok0UmnLbbHMA+lenRjZS3g4fADQX1LBnbAlrvWkL6MF+zNr/WQeN/FETcb9S1sFDDEF4amn+NVtJ&#10;iosqkW6FSH9X9kUap1D2RwclJkOVVE8KOGWhnfshFl71yrFnf/4qUYickryaBXXgh7X80FydZHKh&#10;8Lb0YB3rSOrH+CHyqB2nMiUn+Prt676ec0qelEl5V5Xt9k3oND/YS8oPiffad+VYecV7yXRLoerg&#10;HvgxfojcdfjapZXv/VD89t3/hvksIpJR6TqaP0HNRqqc9397qotVe3Ub0CSZfAAEGgBkBvywtcCy&#10;Y6WJjNY66H/K6SswLdS1GjbMxXJpaPimxAv4PKtWm9YFyA/x2X8krzgsJdc6MmXMWoqek6UGxUTZ&#10;pooBQMtAwXqQGxIvtNZTiM1ncPiCweOffKGT7RNF58lqWQpCQGUXnTkdWiXSIkYOK0XaB47F02Qb&#10;OWTUjMF+6++s1BMNWs4PkUvI54f7dtaNbNkkdfywknfh4MHb58WS9HVi8TC/xbpOFvL74QrF+GGh&#10;nPNLG660JvwQSy1omvewuFJquNU1OUIFl7fm+aEm2bTwsYioQHQW14vvolNmXzggfj+FVXw45zzy&#10;Uum96vqhP5f1x6u/iYuIjnb0ziUVeyOdj/NDVI09XCxf1gwvo4O/qygfF7CaaHWoQR7MOSu9/rCy&#10;sjLlwkEdKUUEgOYBfthaELE68WmlzRk5NLAZVY3iJbC+4uEl7GX/3Q/eP7tEc9D5snhFWNYKMEPl&#10;oCZ3CLbOMGDXpblhjF6u81RIhgp/4gBAq4L6Vd/6O0WnlbTa4kN+XMLlh1q9Sg0GsLh5yv/Eo3MF&#10;ew6lictUxSKdCpHO0eNbqexiuZ4kYSm5Bs4zlHquwUf4oU3CZn0XS6wTj4NU4Zo8fhi0b6eek4Vk&#10;dwKi6y97fBpkBQdvnPZKoUmGntAvrXds0qCYyeuH4zau0HeZVqs8Og1UWrP9kLw7VPpdNMkmuB++&#10;r5bG/dA03FG3VgmxSpuq2XB8mlXxgVrEkkg8o8M/b15KfAld60lBtkRRm+GHyKO+Wf9zFZ68nrgW&#10;209ldLSZZBe/WbpykKH1cJ0urbV1/dB++6arhbmSy/Hsr9+6uVh+5PghQt1+ym9Y4srq8y2vrJgc&#10;QpLsvjR6LaqoKqmAruh1NPfSwDXz4FNg4GMAP2wtmFwhFq3UZmSTQ3DdbcdUD8RZD9VZPVhr9SBt&#10;q0HdsGzy45B0A+QAACAASURBVEa5zhrhMl3hNliL7rajkRzO3bwhcNdFwkMkNgIoAdg8UtT8InlF&#10;rlv3ob6yrtM0LUcseJ3CHzcA0Nqok02sWEmtN4uBmlacvSbyYddut7+3DM+8r7yRad7DT957tLJM&#10;RSzSPnc2jI4/ImTfncUrWs3crexPj4/ww6InZdcKc68W3ia4UpDz4s2rKqmAH434Idrswa9PJPtK&#10;jnCp4FYfzzmNVFpdPzx888xY/6USP0SGk3H1+Be2k7raG8noh8TX26J86dNBXBPm7r1xqh5V+Ag/&#10;LH56v1al/fP6hdRszCbyW9y7X1ir0i4X3Npz9cQXeIzZun6IKnxprP8X1hM620wY4Dn33n2htA49&#10;+PUppmF4UZvhh7rOFjY7AiU1jwrvuCtUhWQ8xHfRu/J3VVLJIb7HRu3eD8rV9UO7rRtICdVWiRe7&#10;0gZJPtn0I/1Qzc7w17//IN4IHRxVywyqK/EndF7oUKW/PJZOdUi8NbJTjxRaFzvDZoxvA4AW+GEr&#10;gTrooSk5Pe2/qy/PITacqG89Us96uIHNSCSBg52m/ui9ctpGj0UhIVa0OJfoNL8dx4J3X12fcHLG&#10;Jp8v7ccrXAilC488drjrdO9tByKxrBWghcqC5FowuYUBuy4tjogZtGYl6itrUEyV+oN/AGhRUGsP&#10;3H2N1lqRsQT0dOHdcaZPO2oeJAfLEvxT0QiobOHJU3SxSOt+7rTQlAdyFRhLy8TO/9rr50/SD6Wl&#10;S/r1n9SrcT+sd3e0S3lFRf864UykqWf88PopFXvDC4KbEov4+9WLfp5zu8g8fthgearESE5ayg9l&#10;qrRG/bDe3csrK/hPSjtZT9Cq64f45sW/PLpRyr9ZKvjjxV8154VV9S9//zEtwllyds3wQ1WSSeLZ&#10;vZK6QiUxDaWgMqjaTynFmsr7Q9nEb5YeE67rh7bbNnZznoZcrmZssyrvfuFHzi9F36AfH/35S40f&#10;YjNIZ9LcpE/hp1j/1/++kVxKiVSj35y8e2X8xlWSfBgAIDvghy0Pke3QKYqjbTVYapAQG3PTtRqq&#10;ZzXsS/tx33kuXhgS5BWXTU29G5t+Pzq9NJJXgvZF/4yp7DwaO29+UICO1VCDpocf2xRUfvP1rjHp&#10;ZRCYVBkgnBB1hfEBwyJkhr47TkzY4KVCMlSnmIAWAp8b6hTTCRu90Y3QSncck50fH33iaWftp521&#10;4mNPMdjKH4VLEMEufXTH4r8y1TOnw+hy2ix6sLhu3d/VYZLCr2wTKJMf4qLVHD/sbDd59baN4poy&#10;oM69N5sh+/zSdu2HyOga8kNiX1Tn6EeEZIkmErk/X/xlFGyvIXVq8vohYV/Xiu8R2TKI6C+DfRbq&#10;Oll0spl49M4lqUWVVVtPZXSxnyL9XrX80GZ7QEfbSQdyzlfW5MlAr283rtR1tvg4P/zh4R+N+aEK&#10;ycgtKYIQwlrXohKfN7t66wZ1UERATsAPWx48Mk3pj94rkU0hvrQfP8p1lsUG99XU6DVb923efTk8&#10;9S4Rx4WBf0Ar6eUzuUIq+97SLWEDKFNkmJjapqDyfOXwo1M0p2acSsk/Nf/EIVa3srjCKF5JUNL1&#10;Vcxd49e59XKbp40nB1f4YwUAFAJq/2sTTjNayw+xR98R2w1PO2jeG2tET1PitIfv4Sdmna0Q6VWV&#10;qSVmnWFy5RBaIq6VceC6drCKSZn8EBs/bJYfqpNNvnSf+duLPyXTX3PKBOr2RszPwA8bGT+s+yJ2&#10;ET1/uD4tppfrdOmiNmf80H7KL3//LpkU+seLvw3w9ahdSUZRx7iSs0PHvFZ0t7PtJOn3quOHG9Hv&#10;XZMjpE9tDYepQzH7aD983ogfEo++n2LX/oovU6zVHtA7vnz7el1adDu4kQFlAvyw5aFzC0KSbphv&#10;cFsZEem97WBY8q1IXlFUmojJExIeSMdTk0v/G0ZfI1Lv2jMThjlb6FgNaV5Im9bCBpsNO8FnZdDu&#10;KwxIdq/AdkWYORZ4sJDKzl+38/wKesLYtY56TpYqJENNmEcKfN6g9j94zaqYtNJWi0wjCM96cHes&#10;6cOu3fa6M6hpRQp/JjQFNpPlygX//8q6PLlrTpc5oYXkgcPiCXu7zW8HD5aPWH94vZS/7/b5vTnn&#10;CLJunf3j1T9VMq8/RFazN+f97ojsW9hBenvMlmv9IeGH6mTTK0V3xdWBUsR/vvqnv/tM5nGeLH5I&#10;fD2ed23fh+XZe/t8/Ll9Lbv+8GaZoFal/YpP+5TFD9FmZwtyPighdoQz285kd7HDIqjV64difMJk&#10;JZ7mXXK+6Lv8R8Wj1y/Xau78UlThxsH2lTXxXdDBT9+7IgmTY12zLpEowMs3r750nyX9XnX9UNfZ&#10;4hv/n4hUisSVPXnvqo7t5LLfnjXXD6d2spnw5M9fG/dD4ly+32SFJPZdRbn0XFPiTd+++3dptB+M&#10;IgKyA37YehRKx25paNgNS0mXXuYZt3eos4WyzSbthoWiGYPkcEU4gxiwAjlUFKifx+IKo9NEAbsu&#10;zQtj9PdcpuVYHe0N/ZtX+HMEABSOOtl4dii19SLToMMy0wVlev0eaPXcGn+Z0Q7m2PMjUkXP8n6o&#10;EmlnH+ZQ2UI5dy90iOJqUNpDwrSPyW+xI1DH0VyDbEqgam90tUSO+KWBexO0yGaS3SU0XuB6/ZBI&#10;r7chI1YyloVey2LWhh1OkcUPq/NbrPtZW+p0GivPx+S3SNxSq9LOFubIHr/UaAsZ/bVOIc0ajF9a&#10;VZV17UTo3vhd5/Y9+PWx9OhcZZW4+Nl9PedphFDJ7Yckk+gjbLHU5Q5Ij8E/bJ2K6nZykJ3ED4mB&#10;uIWR3po1/3Dr9UOi8m8W36usscHXb1/395xT+tuT5sensZ8iFZ+mQT/UwmVSx3FqYObWiooK6fFe&#10;4n3v//JY39kCOgyAjIAftgp0vEPf2Aa4LjK5Qq+t+yb5WnfHJnDWjWSjSAxsRulbjxjpNsszLouF&#10;h6JReK1+thDDznPDGIO9V+k4WaB+MPo/2g4+1AeANkSNbLw24XSrRaYpoKUJ961hPe6sWzDoO2xm&#10;qdL7IZ1TkJB56V1J938KBzKwwUN5ItPgHwgOWrNSo13MSVNs/kP5H8WN+OFwvyVv/n0rGX06cvt8&#10;hFx+2G7yHzZYsHrjl/68bSOqfFUHI3TKoft2vqsorxnWE/+v/J3xFhIROUZeP9R1Mn/46xPJyCf6&#10;hnmU45gc4ZhCdUqh+fCipOdqoveKR42hKT9EteGQECSd0d6HwxT9+riZ+Q9RhZBM/njxlyTmDfLD&#10;WQ34oRauiGoORubhTvyHxdhyxP/enxp6kRNDGk8FCQASwA/bGkmcyS3JN4zX2utYDe2uTLNJiXSL&#10;+tYjR7jOILN2s3hFYIaKbS2ovxueemeErx3q/oITAkC9oF7UKF97FlfeITKZwYWwYOi4Zx00Tqzy&#10;UfiTQQbQo6Po3jWH/8pUC24sp7Hl8EPimU+OyVAnt4fBQ8eW9ENVkpx+uHdnMx7LjfhhZ9tJp/Ou&#10;SQznXXl55vWT8vjhcsX4YYFcfkhpxFLqzX+4Mj6QMEAdJwttskkekh/iIuIl8mIzujpgtSeXH6Ky&#10;DfZZ+F/N1FzpSpa8pIfg0I/8xyXaRBrGhv0Q8aX7rD9e/i2uaWZ37wuf/PmruOYyyeeHFLPerjNe&#10;vX0tyfdYXllhuIWk3UTWCnM1hyn4XOX303HR68Ctc2rt5aYGFA34YZuCxRThFYel3Lbc6NXbflw3&#10;GyyXIJ7/UPFmiEqiZz2im80oE3/y2h3HaOy8mo4C+KGCWgseD8N/57n+nj81kmoZAADUi3KI5jFb&#10;zw/Z+dvjzjzvpPZQs+f27eeU/1MzJjd/W8bVilLtqjK19AOZDK4co51Y/O24bB3Haa191VqMT8gP&#10;UQHWcJjSivLi9UvwQ4kfauEx2PbdPCPxN/S+gft2IlvTktMP0YWbSXeX3Q/Rdf/1nz96u80k6r9h&#10;P5yqQTa9JeJLjlBeUVFeUS5pUXL5oTrZdMy65WKp0ch35eXjNq4ishoahThEHk6l7t9FPbA7Yn/i&#10;urQYFdyT8bObOthn0Z8v/qqervwfVo03SwVd7Azhg2ZAFsAP25TwlNxVEVEDHKf0sBv7FenHfuRJ&#10;AyhGg53Nv3T43sBWYfNLsamkNiP7kiZOXe/iH388Mq2EmFyk8Or6nCFC0fjEn+jlOg/kEAAaR995&#10;RmhKbmtNLsVSFhVme7Aed9LN/d48IrNM6SOXCmicguMnmVVlqs/uGdI4RXJ9zLdp15UernMVfk3l&#10;4BPyQx0ni+83WeEH/0BOwA81pWpv15lsaT8MO5jUDD9EKrU+I1baA7HRyPqQblcTN9sQk64b8kPi&#10;4EHZOySpSqTfQl4/RHVrHx8o7Ydv3/07yHsB4Ydr2AyifojLV/brExXpDBx2httPZkiuC/om535h&#10;F9tJ4IeALIAfth2oxx+0+0rQ7qtYhsPqWC+CmPSyVdSo3vaK8cPutmN0rIb0sv9ueTiDxsnHQzvw&#10;Ieu9wsEiy6cV2UdxVUmGCn9GAICSo0E2Gefvymi9BxdHEJ5Zdt1kwcMuBofIQVResfL7YVjKg6d5&#10;E6tEWodPxNJkXnxI5eRv2n0FW1DXvoJYfEJ+iNBzsvj179+qwA8b8kPHqZFH2NJ+uPUYrxl+2Nl2&#10;0uHbFz7I2/Ff7TqvVf+VVWIvDrMr7mCN++EIvyWVleUf74fqZJMz965It+3f//7dwMWSOCPPVLpk&#10;qLOysvLXv37TkzpBJMA+bKbkvcEPAbkAP1QA1dkOeULnaM4ot9l61sMM2ig4zWhirSN6Oz3r4QY2&#10;I7/1XGTL2BGafIvIvSFv9mSgNSD8fF4YU8cR/ZuH5zgANAHyQ9et+/DUL60DRxC7+0aZft/nHVQT&#10;Io8y2HJkEVTQM6TgwNFd4lLNdyXd49JvyDi5FD12QlNzB61ZpfALKjcK9EMsPo0FseqsFo0UuHE/&#10;VCcbB2ZurZWiQGY/XEEE82y6MIrzQ+MwR/T7+ioNO1oz/DCuYT+8LuKr2BkiDUPXThoNsqm+k8Xz&#10;v34TSzUGsxDSQJ8FA9bMq2F+f8+5V4R3pN5LfOLuZRUZ/LCrneHFgpxaQURl9sMJ2DJLR3MNiumk&#10;IFuxuFJaL9MuHSEC0qJtVm4PkJQNfS2vqBi/8f39i0qYcCZLurVfKMjp6jAFQtQAsgB+2MYQiS4K&#10;gpOuma1z0rUeVjvVoQ0CueKojx9ORBKIB5sZVf09vtaxl/24/mTDka4zDf3sPOOyotPKGHiODUVX&#10;C4BBmCGVnWe8ab16uwgrDwCKRtvJYoDnT60aSQsdeZ877WlHDdFXQ1nsPOUfPGRx8/4SjKkqU7tx&#10;0YcmW9pDdI5hqXcGeq1AXVKFX1O5UZgfVrGOsof6Lh7ku6g2PosaiWvauB9qOpp96Tbj5ZtXtRSx&#10;CT/EN54R7jh07ZK65enrNa92KFoF+SHafVGU75D6Km2gz0JUKhnWH07deTpT2g9Tz+1vyA9Fvz62&#10;TQyx3xX6AbtDJ262mRpKfu9dVVVP//jFwHmarqMFunDvcbJgHk6RdrCXb1728ZiNCtm4HyLxW5sW&#10;LT1yKJsfiq+J8r92nT7Eb/Fg30WWEc5Fzx5IX6N3FeXYBNdqPzSfEmwn/RZYIpDrJyUNb9TapagV&#10;SY9h7jy7t55MmABQH+CHbUd1TguecGloeB/Sj0RYGn3rkcgStVYP0l49SMdqSA+70V9TjL/zWjTI&#10;yVTPenhte2xqbBBJoK7VUHQofevh/UgTR7nNNvEnLwoJcmAm+m4/FLjrUnjqHRo7H1/bJp2VUfGV&#10;AxAwuYXDfWzhCQ4AMoJ8ZnYorRX9EJ9YkTvO/MkXOkcogbS0VguB00LQOQXpBzMqRTovhV8zkRzK&#10;UC3EzJFx/q4Kv5rNREF+iL1R+bsXb17V4u/XL57/9dtgn4U6DQSZbNwPtVHPzHrCdak0jLL4IfH1&#10;1dvX9ZYn+8bpTjYTa1Waovzw9b9v6hbynzevSp4/QtdC19miKT80Sz63T9oPs6+dqOuHkrcT1wFV&#10;7Jas7aHZ8ZJFnuggGVdPSC/ek1yLuSwvaT9Er5k0N10ni8b9EJ34j5usUPOom6q+ET8krsI/b15i&#10;dfL2VfmHme5RsY/dvdzJdpKkbAbOlkhrpS9ieWXFvQfC+JMZyef2P/vrt1oln0V3byrwKQBUA37Y&#10;dqDui+fW7PFeS3vYjf3a0Xi464zv1/xkut55ftDG1bRYlxjeuviTwUnXaOw81NcJS7k9c5Pvlw7f&#10;69uMbEgIkQ2iv+rbjDCwGdXbfvwQZ/OJPqvmB29yjErdlHghPCUXHScyrQSBh/UrJOa10glgKqky&#10;QVyO9Tsv9PVYDHIIAPWiSTGte3d0dZjkveN4K06C4PBjEm+UdhtwX/vL2N036Ip+VjSFgM4RPrwz&#10;TVyqfvuyUwS76cg06OGD/kFM3RyoRjZS+CVuJgryQ4m91HqVV1aizv1gn0XN80MtPGpl5FFOrdGn&#10;xv1QUuB6y3M492InmwnaH1aaQvywoUKiWn3+1+/6LtOQejUZnybmKFfaD8/yb3S1q98P632hEoZk&#10;7UB7SdwJvYXT7jBVqUsgob/X3NdvX1dHAcVfQdk78Pea0ogfYvLmYvngt6dyjR/WalGSfatwp335&#10;9pVJKFl6trCqg7E3m1leUSG9Ja7EYgLp3S8W5BADjwAgC+CHbUdo8i2PuKyQpOuRvKKY9PtxGQ+j&#10;08uQwiFzo3Hycfh41FDs3zk20sgtQro4wtVS13oYMdiIJcOwG2NgO0rHarDGqgHdbEaNdp+zIGiT&#10;z/ZDTG5hbMaDqPRSBjZfNJ9eHf9G8WcNyM7GXZcmB/iqkaZoUExgBTkASKPpaDbW31Hfebo6+f3d&#10;gXqK/T2XSh6brQGNJ0xfn/BIpXv+8B/D9j1mKPdsfBYvf++R5Kr7XapKNRMyL8iy8pDJE9pEprSb&#10;VIf1ojg/rPeFNnjx9vWQj/BDXWcLkxBSM/ywofJgfmitLH5Y7wvVxvO//5DFD9FZBGTvkPJDcf7D&#10;IvU6+Q8beaES0vfvKn72QJKz/vW/b74PWF1vqPAudobXi+5Wnz4ezvT4vasdbSerNOqHCHWSSUBG&#10;nFgsx/hhPdWCyx6qirf/e2sSYl/rPkUHQcpX8KS07kJH6Rc+Jvnqm3U/NdQgAaAu4IdtCrI4Rs1E&#10;U0mk0IaG8gjBQ5vZMxIGOhojP0RfJ/lYLQwJdopib9h5Jiwlh4FPWMUOK5kvCgOD7ZhCdCk37b6y&#10;jLZtkNcK9J8AxhIBoAbz6SFbItj3VjJ2fu31syo22GWuSTF1iOayWi/tIfLD9KKcSbOedtQ6+bMn&#10;jVOg3IsPBaGp9x/fNaoSaV06H0BlF8u445i1lHa57FAC7oeVUoNRb/73bw+3hvzwYXllJTFgJa6q&#10;Wr0jsJYfXinJq6isrBnUqow9uUfaD28/EEr+2tALbfAS+aFvY344euNKcdX77Q/dQH74oaJTzPI/&#10;fK9KfEBp+Yd++Orft02UBh8/PHLnUr1+KNkXfVNeUVG/H9pN5j8pK6+skJTBfteWWn54VpAjXWkJ&#10;5/dL/LCP19zq2m70hY0f/o2PH1bPLxWg8hC/R6zc8YEfzqK5i2vG2dDbvXz98kv3Wdo1fkgUtfFX&#10;9uWjL968rKyp/we/Pe3lNqPeuZedbQ1jjnEras4AHRyJZQfrCSr2Rhuz4ysk71Ultt0eoP3hVe7r&#10;MfvF65eVUhcRvdfj359/4IcpNHF9o9DVR62q+ufVi5QLB7/fZFV7BWkNX3svyLp2Ep86K5bMp60Z&#10;SMS+HL59Ycz65dCdAOQC/FDZwQcSheGpuQGJ5xmcguj0skheMT5TNJ/Wmp+aA4oCj21byOIWUWIy&#10;Rvk6QKgxANDCk1mPX+8WlVaCT7jg/0Tb3s9jSS+3+VH487C17kd2/rYdFx6rGTz9Qms3bR9TuSOX&#10;0jiFew5liLGVhwMiefdkGTxENRmakqvjaNGu+46ajmYDfBYsifVfGONHMD/ap143UyebzmB4LIyu&#10;3mxp3LpBvoulN0BdcLMIZ2SbxAaLY/3HB1pLKgdZtAXNVfIuDYIf38DFssECU6YifZW8C/pmSoh9&#10;rUuAioqUoNaRl8StG+i9UHLW6KaYH+UrS3mMQym1/BPt3m/NPOlKWxDtp+tUT24MVJLpdHfpShvi&#10;t6RWpZmEO0lX2g+bbSSno+ds0XQJcWazvIgopsjDp9HcFtS84+LYtR9cJooZOub8KB/JjmiDHq4z&#10;iKKOWr+8yTdCRZ0a7iRdP+gEG8ozrEE2He6/THrjeVE+mmRTLHP9xhXvL02s/2DfRbX2ReY8Q6rq&#10;iN3nstZIH3yY9MHrYBTi0N3FsoudYSNDf0g1VR2MzEIpcSfSLgpu5T4ouvOwKKes8MTdy4zDKZM3&#10;26raG8GyQ0BewA/bAe8DyUBEmc8DyRWPSL2r7zRd4Y8JAFACzAetWcHE11HTsVV2fAanwDf+ZKtG&#10;LmWw+Xs9mM86qBcO/o7BU/LBQ35MWu6/xX2qylSunF+HTyRpurTID33jT3V2mNj6l6/V0f6Qhoy3&#10;1mb1bEBpbJu6f22IJgpMMWu6JDIcVsbCNFSeZlZanfSYtauF0tiZNlZISgPv2GTtSd5RxgvU6FWW&#10;tdlQmj7CR19Ecy3ZPrshDouEU41kglAnmRCTAppuigBQH+CHAKC8BCXd0KnvA10A+OygTO3uMisi&#10;9R4xhR5XxFa2NY4gYk/pdeOFj7roH1/tR80oUfgDoWEENE7hqdMRVWVqfwtGRfFkSsKB1SSnwJqV&#10;rEqqHbYRAID2CKGUTWbgBIAmAT8EAKWl0C/+lMKfEQCgKKS7ONjsL8rUjYkX6G0VIQabxp9ZVNJz&#10;8EP1Hgmsowy2Mg8eCpjcwn8Kh/5Xqn78ZCSe81AGP+QIotKKzYM3a0FXEgAAAJAC/BAAlBTU4XOJ&#10;zW7X64IAoBlo44FnVEmGQ72tTQLXa2PLiozRL1VJU9y2HmjFVBYfQucV8gKTHnfRE/b7hpVyV4kj&#10;l2JDqTmXXKtKVV8JB0an5cqy8pCB+2F0umi4jy1MUgAAAACkAT8EACWFxROuZiU1ElcQqaNmnXUg&#10;ANCu0XQ06+Yy88f1ni5x+9BdEMkrDki8NHVzYA+XOSokwxWMhDbyQ3yV4+2J05920DizxFm50x4K&#10;tmdceVvco7xEP+NQFj54KNOO6KTCU+92c5ml8IsOAAAAKBXghwCgpCA/nB/ObMAPzVVIU3q5zlP4&#10;EwQAWhiKmU/8CRaviFaTAYgQQjqnYM4W6uxQahsF6GLzY3Zee6yq90jVICHmuDL7YQS7hH/dSizS&#10;FuXMDk0tkz2oNapJ59js9p35EAAAAGgFwA8BQElhcYVmgRvq+iH6TU/Xucto2+aFMTQdYfYp8Emh&#10;STFbxUysldKQEEUWTxjBvodEsdXvPuztCrgBSY876+aPmEDNFClx5FJ++sE9VaUa4lJN7oG9TNlm&#10;luJVyqey8wetWQkz2AEAAIBagB8CgJLC5Am/9XfW/NAPUWdu0kYfKjtvc9J1rYbDkQNAO0XT0cw4&#10;cF0kr6Hc7m3iaRxBREbphTm2D7sYnPrJg5peoqx+KAhLLXt8d0qlSPf2FecIthwRVplcoU1kqoyh&#10;8wEAAIDPCvBDAFBWOILB3qtqUhiZq5GNxqx19N95Fh9IKTIP2tzI0sS6QMxroF2gSTEb6LVcsT6G&#10;brHI1LuiXoOed1BLCc1gsPlt5KVyQuMIL54LqhRpvSrqG5OeI2NYGnxHfuDuq/rOkFsVAAAAqAfw&#10;QwBQRuhcAZWd96XbfNRdRh44wPMnm8hUIhU4YkvyrW4us2SUPU2KKdq4j/uiXm7ze7jM6eY8U99p&#10;uq7TNG1HCxh+BJQNTSzztXlQ8o02y2NRDxxB+vqEZx017nfvF5mcq5SRS5GvClL3HawQ6VSKtI+e&#10;iJV9WSZmv7xi080b5fqACQAAAPh8AD8EAGUE9eHCU+8gi1MnGy8IZ0WniaT7f+PWuajL0LfTxsPY&#10;DPO2CUvJ3ZrxMDb9fhSvGPV9qex74am5Icm3llBju5IMFf4YAgBpujoYem4/3GZ5LGqDRS4tvGa6&#10;5Ekn7TPLXKlpDc10VSyCiNT7z/MmVpboFd5cFppyX64RzoBdl3RgKgEAAADQAOCHAKCMYIOEKTkT&#10;N3qvTzzP5ApxORQQv1+bcEaWD/7VySb9PZfZRrHxIUcsHAUx9kiMPDDwIUomt3BacDCMIgJKBZHH&#10;oo3ilNYFeSknX9h35AP1njujjyFXVPjToA4CGqfg1iW3qlL1dyXdd2adlX1mKarViNS7/TyWwl0P&#10;AAAANAT4IQAoL1FpJdKjKKhvh34zJWCtVnVkGjOt+vMfmuk5Wc7aQmVWd20b7Gejg9PY+QO9VnzC&#10;nUXs1CBLZLtCg2I6NSiQmE3d9jcdjVuYHJH1UL2HsP8o6p4SJZxcSucUcPYfeFeiV15ikH2YK0fC&#10;Qw72kdAqRqIayUjhVxkAAABQWsAPAUB5kQwbVv+Ifx+SfGvN9qPLaNt+WO/Zy3WeOtm4q8NkNbKx&#10;Vk0YmwkbvDbvvkaMFjbZw8Ynsub281ii7Wih8OdRi4PkUBdbZgnrrNoTqBl/40eOTb+vGD9ML74y&#10;ffmTTlqXZlghV1S2yKVMbv7OrHP/lhiIS1VzLjvjcijzykMs3mkuemhAnCoAAACgEcAPAaCdQcTt&#10;YPGKInnFVHbehsQLlJiMuWH079d7jPK1p8TsqRl4kanXiDkkt8Bz++FPUaLMe7jOWbfz3IQNayAJ&#10;uBJCxF5SJxvXGr5G9vKV+6KYdJEC/JDNj9l144F2r6edNDmBKXjkUsXf8u/vVmxOeMHjuyZikfaj&#10;O9NYvDy59BXV52rmbhg8BAAAABoH/BAA2jF0bCUSn5iDGp0mik0va16XmsUT2kamfGLxDLs4TLKP&#10;4qCzG7/O7RM7tU8AdEUGei13ics2C9zYx21BV9LkLg4T0S91nCwQes6Wock5Crin2PncTSnPO6iJ&#10;eg1mlHWIYwAAIABJREFUcfPoypXWQkDnFIpyFolLNf8V6cWl32TKvOyQUT37oHDcOtdP8ZMgAAAA&#10;oCUBPwSATwE6VyAVfkb+3fGFScaB69XxeaqfAJqOZvPDWHROQVhKbjeXWVowoU6Z0KCYjPJ1CEvN&#10;Ra0OQWPnb0665r7t0FJq3IQNXn3cF6MNSNFpzDaODcMRRGSIzs+xe9RF//w8h4g9ImWaXCqgsouv&#10;XfSuEOm8Le7FPbAPtW1573FUzz1hcikAAADQFOCHAABgYG7JEXzttVzhT6WPR5NiNn6dG+EelsEh&#10;n3D0nXbKUG8r5O2SsW5iGBz9yOIKo9OQlRX47zzrF3+qre8CjoC6p0T49ZhHKgapwdxmf9rSCmAh&#10;iM+dDRGXqolLNY6fjKKy5Vh2SMDkFnjvOA4flAAAAABNAn4IAAAGFhyVVzzK16G9Dy8Q0U1QX5/G&#10;yffcfkSVNEXhRQIkIFfv6To3JPkmkXClbiP8gLbVMzq3IIm291FX/ft6X0Un3mCw8xV+VxLQOEVH&#10;j2+tKNETi7TOnKbKFZNGAotXNDUoED4rAQAAAJoE/BAAAAKsR/6l24J2nQ0CdX+/cl+8Oek6DZsx&#10;WzDMx0bhRQKk0aSYkmLSGEqZVBD54eXpK5521LxqsYzBK1COyaXYtNITp2jiUg1xqea1iz7Nk0M8&#10;TPHdHq5zwA8BAACAJgE/BAAAg84VBCfd0HWaVq8fajuaa+JfFf7MagRUvO4us8KJiYucgmlBm9U+&#10;leWUnwzIT/ScLMNS72ATSpVl9iYOm89KvlOm3+9xF72U8Ay6UhgsUtbCoyfiqsrUxSLtnMvuYaml&#10;zZvyimrbc9uRzg4TFd4AAAAAAOUH/BAAAAzUg/SJP6FGrh37HimWBsV0uI/toojood6rVUmG+BCE&#10;Mooi8kOP7YfxWDtCp7isdj0Q+gmD2o9J4MbI6iwsim/5ONjg+S7a/kcq+iXdB9EzipRg8JBPZRef&#10;OxtSIdIVl2rdvuyCZbNorlGjs6Oy8+aFMSGQLwAAANAk4IcAAGAgP7SLYktW62lSTJFu9fdcZhEU&#10;5Bd/KpJXjECbOcVmjV3rqOdkqVwdTcpUPWdLt60HmLxCOlfgn3C2m/NMxZcKaAA1spEVK7km4q7i&#10;Gz+Dw6enFV6YY/tQpVuZXj8ss4Wc0UFbFjwcceG1iz7iMlWxSOvWZVfZRw5rr+GsWcZJ5/BZPOFS&#10;aqyOk4XCGwAAAACgzIAfAgCAgbqP88Mj1cjGKkgRKWaGAX7rdp4lnFC6r4k0MpJbtDnp+pQAP3V8&#10;aFHhTzEt3GZdYrPwEvKjeMX9PJdqK7pIQCNoO5p/5bGYoSR+yOZHZIguzHd48oX2IxWDR+rdt+04&#10;R1dceZjcPAan8GHurAqRlrhU4+SpKCq7SK6Rw7j0+9IQt3DN10LnuL1d7GGiKQAAANAg4IcAAGDj&#10;FUxu4bSgoO/Xe9hHcYOSbhCp5+od4SFW96ENNiZemh1KVfhTDMmhY+weLI0eh09l533r7wxBOJQc&#10;dYqJYYAfchXF+yGbz0q5c8VyxWMV/UddDR53NXjyhU7qljQFrT/E8ljsyjr7+K6puFTzbfGXh49v&#10;kysgDboF1u88P9Dz58FrVtawajVrt2Q2L/HVJ/5EX48lcJsAAAAA9QJ+CAAABjE2GJNWSnwjyy5U&#10;dn50WskoPwdFdTS1HafqOk1zjdvLxE2DxRPODaWrQ0wapUeVNMURH+9VcLPnCKhpRZdnrnrSSZuQ&#10;Q8TTztr7PSJoPGHbFkZAyGHKviNvS3pXirT+V6qbdmAvlS2UXQ6JNJI/0XeokY21Hc1rsEB3hGXw&#10;Fio7ryanCLZZwK7Lvd3mKbwlAAAAAEoI+CEAABIE8i4JQxtvTLyk7zxdIcFgdJ0sXbceYNSMivxM&#10;36Gp6EcqIAt93BfROPkK9kM2HzX4nIkzHnfRk8gh4YdnFjnTeW08fsgPSy27ct7/XYmeuFTt2b3J&#10;WzNu4Gsg5bsZo9NEY9Y61o0zrEkx+9prxdqE08yaMVskk0FJN75yX6zp+KmNIkq5cTU6TsoYTwsA&#10;gDag1tNA4eVpL4AfAgDQfIhRuxWMxDZeiIj6u309lvjEnyDmwaKvrlv368Cjv50wIyQsklesMD/E&#10;JkjzY3bduDV5di05xPhCJ8doNhbTpY2KJ6BxCndkXirJmS8uVS8v0bt7lRSddpfJzW/WzVj0E237&#10;MB9rXadpGhQTLSn3Q7eMjqPFckYCYeYEgbuvDvD8+ZP6VIViNtR30VC/xe/xXTRy7ZJuLpaKLxsA&#10;AG2LBsWsn+fcoX7Vz4Thfkt0IUCXbIAfAgDwURA96cFrVrWlIg7xXs2sGTakcvK9dxyXRF4FlBxV&#10;spH3jhOKHDxkC8L3PyoY8h0yw9pyiOiiLxgwnsnmt4EfMrn8CHZR9uG0CpFBZYlBZanWgaPJeDQa&#10;mSZ4170T8cCnBbHpZSHJNy2CNiMn7OIwSQOPRUxUvhp5yti1jmiD6vW6nPzNSdc0Kaaan0QyGFWy&#10;iV1ioMNF2pKTAUtObUIsOxW47NSm7NyjvdwgoDEAfHZ0dZjiyAuZc8IfPQ0WndzoeS16cogdTCiQ&#10;BfBDAAA+Fjq3YEvK7S/dFrTB5A0NiplFUFBYSq5kKmzgriu93RYo/GEKyAIylu4us8JT7yrGD/E2&#10;s237eeGgMY+66Nc2Q5xHXQxKew6MSrqNT0BtvcJgJYlNz8m/bl1eoi8u1Xh81zQp+4Rc0WikoeFr&#10;CyNS7zG5Qsnc3dCU20jFf6Jv/36du67TNCJtKbLBXm7zZoSEbt59lYXHrQlOvtnPY2l7n2iKmlYf&#10;l5lLjm4atcfhG5zRmQ4mh7zIaVv0nS0gGA8AfIZoO5kbhTqYH/EZlWGPngnD9tguifdTIUGQgqYB&#10;PwQA4GPBE6wVrmTuUmvd2DBm+s7TlzPio3jFRG+YmCCn7zwTOn/tBXWyCdJ7xTRUbFqpIGbnNcHI&#10;Hx527VavHGJ+qNLtoVb32PirjFS5Z3jKRnVCwqTsk7/zvxOXqr8T6eZds49IFTVv2JBRE1J4Tiit&#10;p+s8UnQa0m/sBsHj0CCYPOHWjAcLwlkaNbentqO5OtlYz8lyCTU2NCWXyslfm3DGwHmGwpvHR6Lh&#10;YLbo8AakhWOzyGMySRP2urhmRKjaG0G2GwD4PEHPuq/XLFhzMfob/LEwJN3GJmtzJ5vJCi+Y8gN+&#10;CABAC0DERfxhvUdrqBp6xKuSjcatc0U2iPrBkkj9QUk3+nkuU/hjFJARIjwAdhEV00QLYnddLxow&#10;sp45pR/64WN1/YTo4600fsjk5tM5Rbcvu7zDhw1fCwdy9h+oCUXTnJFDIu1n9a1HmYrQd57+lcfi&#10;UX4O6xLPMyRZajiCKQH+tW5PZIkzQkKZeLBWz+1H8Cni7XjmVSebST/tDxiZYYc6goiQkztgIhkA&#10;fOZokE03HI79LpuCf2xEXnEkqKfzdPhMuUnADwEAaBlQH3RLck5P17nNexjV+7zWwFZGmQ3xtrKP&#10;4rG4QsJCsbfjFKzbeQ6LvghP+XYCulJ6TpYzt4SzuEVtPbkUCRK3YBdtf8lXwx51rX9a6Qd+2EU3&#10;acseBrtlC4mOxqdzCrkH9v2SN0FcplYp0rl3zSYmLVfeOKW1QHZnxUqSvhGIad7o3unhOidg1xXM&#10;D/HprFR23g8bPHUc30+2VCEZWrNSiMFGBh4BWOHtpNloow6N9QSrfUHDMmxRR/CbTAe/k7G64IcA&#10;8HmjSjKez/I03O/2bRYZMe2wz2yaWxtH1GuPgB8CANBi0Dl8a1ayGtmo/icOPrghiTGNOqlqJGNV&#10;kpEqeYqOk0Uvt3loR3WKiaajGXp2q5GNESN8bFy37iOyMta8hYDGyd+QeEEHopC1E9CF1iCbDPBc&#10;tjnpeiSvWAEtk1NAzxCWDBz5pLPuo67diLA0DY0iYr/vrJe5NpbGLWy5EDWYHEawS66eX1f1oJNY&#10;pPOq6Ku0A/vQb5o9p7T6duAKaOz8L13n15tgRtvRYpiPNZ7Tgk9sHJMm8o0/OcDzJ3UKliNRhTTZ&#10;N/4Uke8U3VlRaSKL4GB0sRTeZprHF/ZTrNI2Dd2D+eGoPfa+ZyO7u06HyaUA8DmDehS9XWfMOeg/&#10;JpOEngzfZTv67WVpwSfLTQF+CABAi0FE2J+00UfbqdoA1ckmyPpUSVPU8ZzdPV3nDl6zavw6V4vg&#10;oCXUWIfodK/tRzYkXgxJvhXBvrdu59nVzF0LI6KWUuMosZkBuy5jq6eqM7a976mv33muj/tChT89&#10;AVlAbQBd9yXUuPDUu4yakLMKgCOITrzB3ZR8ZfqKMoN+T7/QfNRFHxsqrD9Ejf4h20BqenEL+SGf&#10;yi7m7D/w5J6hWKQlLlXPv2azY8+VZoeiqQW644w3rWsoR4UG2XRygB8Rh0ZS/0gpyTEZw31sdBwt&#10;QlNuE/ZI/BVdpnHrXNvpsLwKydiKvembTHvCD1ed3tLHYw5MMQWAzxn0D6ir/RSbQyHD8ZkFI/fY&#10;uZ1iGDhPg1yIjQN+CABAS4KMDnldN+cZfT2WoA7opI2+s7ZEWLGSPbYdDtx9DXVMo3jFMWmiqLRi&#10;1GdlcKpDaNCxGW58wgbR71k8IT5OyJfWCeL7tQmndZ2mtdP+6+cAujQYjmbENRrtR968+xq6oDRO&#10;q4YDlQE2n8EWROwpjUm6ecA5LG/U5Ac6vR4jS6wznIi+P7+QFLFH9NF+iM3qZHL5589urizVEYu0&#10;XxQOOXRsJ9JFPL1hi6my944TeOXXf1OgC7GUGseQknM8J01BJLfIKTZTemSewG3rAR0s2Kni25Lc&#10;bc9x6qKt3t/vdx6TSfpmj8PcY2uHrl0MvUAA+MxRp5g6cINHZ5HGZpJH73GYcdhviO8ihZdKyQE/&#10;BACgZanuZTKxlVGFjJpOZ006ig9+pNfpItO5ki1rHxk5pPf2Y7pOlvVOpQMUS1eHSSoOhmpkIz0n&#10;y6/cFw33sZu80dclbi8Dz7OnyGyH0uBhWgho3MJE1uFHaljCw+cdVR931nuk0v1R9RJEgxuTZodn&#10;3f84PxTQ2IUJmZf+FnxTKdKpKlMtuvlTTNptfEJpS9YGEZ+GHJPR33NZV4f64/KpkqesZu6WHoeX&#10;uiU/uO9+XO+JzS9tn7eYjrOFJd3F4oj3mEw8fukB128DVjQ0sgoAwGeCtpP5TLrrjKN+yA/x4FWk&#10;mZFuKg4NLIQBcMAPAQBoeRoxwGaBbLPQfduhZge/AVoJDTKWe33ChjVIBf3iT21OuhaacpvGzmdy&#10;hdj4cPXcYMU3yLpQ04oPOoU86mJwa+Ks3dT95+aTivqPetJFhxBFwfAf6BlFzfdD3MROn454Lewn&#10;LlX/u2D4oePb6ZyWrA3izpI4HqrwCPY9Ssyesf5OePqK92sINSlmI33tAndfrfdmlBzBNor9pdvC&#10;dh22QcfJ4vuAVYtObCJ6gWOySFPpjmrtdjklAAAtgrbj1P6ecx1OhhNPhm8yHZyzwlUdIAtiY4Af&#10;AgCg1BAjG05x2SoOhgp/Yn6m1CROwFKo499oEfFmKVNH+5G8dxyPSish5glX56Vs0fGxVgEVMq2Q&#10;P/LHZx3U97rSGCl51PQSWkZR2qbduePNH2l2K+0xgMnOa5bOYaFoYtJzym7PqypTrxDpPLtrigcp&#10;bWb6ivpvCmx8Xuiz40RYyh0i4wsBqv/oNNHahNM/rPfQdayehj3U2yqKV1zrXN6PH3IKwlPv/rjB&#10;U4XU7u8vJMaDfBaRz0QQ+S2GZdjO3+rVBUYJAOCzp6v9FMfssOrkN5lk59P0vu5zIHhVI4AfAgCg&#10;vBCm4RK3z8BllsIfl58nyDF6u83v77lM1wlb0G/gMmOA57If13ssp8evT7xAY+cj12JxC5EisrjC&#10;akVUej9ksvN3MQ487aL9WFV/27ZzDPwssEmnvEL0/fa4c/tdqdFJOfL7IZ/GFqYd2PenYJS4VLNC&#10;pH/mdGhNYsOWGUin4zXM4hX5JZzu4Tqnh8ucacHBIcm3IvEINFROPvoakXoPbRyw68oy2rYJG7zR&#10;X6WlHQt5io7ALUJm6BSb9f16j27OszTb87ChNN2dLZ1O0MdmYYEKR2TYWnE2dbZr994LAMBHokIy&#10;mhvrOWKP3be4H84+7m8WRtaFKOgNA34IAICSQvRoURe2na6G+mTQd56xhBoblHQjOPlGeOpdLBEC&#10;r4TJrQ45E5F6d344c/x6t1XMXet3no9gIzkpZEhNXFQ6sIIVnFy+5mlHrdsTptPSi2r9FSkiFekW&#10;9qNc5eczufzTpyMqSzXEpVq/5I9n7ztMZRe1iBlio+j4cVD1okpeEB6p5zxd09EMn0pq3M1l5uzQ&#10;CO8dxzbuujQ3lI680WPbITyYsDCSV1xjhgJJCNNNuzF1/NpruRrZSINi+ilFcFEnmbofohGB7Eft&#10;sXfI2qJiP0XhpQIAQOGM3vCzxRGf0ZkO6PkwOou0OjkAJp83AvghAADKCNGXJcdkqJNgkYDiQRbR&#10;y3WubWQqui6x6WUxONFpJS5xe/t5LMXnMZprkk2Rb/RwnWu2eZPvjpPRaaKYtFKFN6R64PDDsh/m&#10;jTJ81LVbpk8sjVdU3zbyjvjxqeySh7kzxaXqVfe/yLvqEMEubsFQNMjxsOz269x7usxFlVxvzBVV&#10;shHhe9j3JKM1O45JRQbC5DAmTeQXf3K0HwU7Ap53ROHtqsXpaj/Fjhf8zR4HbP1hJsn5WET1vGhF&#10;FwwAAAWi7Ti1h9sMz/NRI/dg+W+Gpdva7AvpYDMRppg2BPghAABKCNapXc3cpec0XeFPSYCASHPf&#10;03XOUB/rb9c6jfS17+O+kMhmUWczY9Qp7+02b34Yg8rOV7bppnROQVTq7TKdrx5o945NuMr42MQb&#10;2Gjk7uxTz/N/FJdqvi3ufexENLEKscXkkCNg8oRTNq1VIxvLmNkFud+QNatZXKFkzNAhOu0bPzL6&#10;fbuOQNMkXeyn/LzT/5tMB2IWmd2JsH7ucyCEKQAAWhSz9Qdjxu11JD48Wnh4QzdHS8iV1RDghwAA&#10;KB00Dn9D4sXO9hO0PsUhjnaOOTHupF3zTS2IzIdfeSxexUzEFrkpui3V07rShEfIgU++0MkbOYlO&#10;pLto/tGwYcak7FMvhQMqRTovCwdz9x+kcQpaNoMFA0/7Ke9wnwbFxCGKx8CnpA5es1K1/YefkQUV&#10;kvE0uhPq/H2bRUGKuPzk5rEbVjSUGRIAgM8HdbLpAoaH5WFf9GRAGB/0nEd3VyXBFNP6AT8EAED5&#10;4BTYRKaqkmDhUDtDlWTUy22eFSspNCWXQSxBVLLBQ2SDTHZecf8RTztqHCYFftwKSUEEuzjjYMbb&#10;4l7iUo3f83/cvucKvaXlEJ9Zmj/Ia4W8n3NrUEyH+9gQcVNJ0WmfySJedYrp90FWE/e5YIHsM8kz&#10;jvmbbSEpvFQAACgc9Ajt5TJz+ZHNxPrkcdmOmw9v1SR/yvMpPgbwQwAAlAvUo41OKzHetF7hz0dA&#10;DihmfT2WLKXFbUm5zcTSHn7kpM1Wg82Pjz75vIPafZ0+WxMufYTLCWicwiMnYspLuolLNYtz5rN4&#10;xJzSFi4wjSNw23qgocT3jaNONgnYfZnG4UellZgGbvy0Z5ZKGOK3aOoh79F7HMZmkqYcdF8U56Pw&#10;IgEAoAx0sJlkkxU0NN0Gy4K4x2HtpbivPOd8kiuxW6CuFP/fGgAAQAo6VxDJK+rnsRSe2u0ITUez&#10;sWsdnWOzWFxhdJoIj4zS8rJEJMMksmg05whYBgvhfqfwx10Mbk2eHZ79oNmTS2nsouzDXHGpVmWp&#10;VtHN5VR2SWvIIfFZiXlQYDMvCsVsJTORycNWIYan3jFwnvHJjyJqO5n38Zz987EALApFJmnsXorV&#10;7o2wxAgAAIQK2XhJgt+ITCwL4ug9DtOP+00ItkEPDYUXTAkBPwQAoB5qzbtjcgtRvx+BzK2atGIE&#10;kfUOz2TQktE4fONPQZeu3aFONtGkmPZ0nfOdv+tyRvzm3VcjecWo5UhF0ZQGm/dI+B7RfmgfQkxM&#10;ZaImhzczdCgWTxjBvheUdMN/59l1CWeb07o4gojM0tvfT3v8hW62O5PGFTbqhw01aQGVXXTkREyl&#10;SEtcqpZ7xbGRUDQ0TmHj4Fk08hs6AhF0dIj36uZ+VmI+0teehadGREfz2XFCx2ma7LtrUtA1/QBN&#10;mfUSbanx4b4azVJTecuAp+i0tD8VMSLDFkuBuMfOPjNEHaaQAQDgOFXHyXxisM2cE+uIKaZDM2wW&#10;xft2dTBSeMGUEPBDAABqg/qsVHae57bD7tsOOsZmO8ZmkWLSrSNTrFjJP9G2IhZFRM8No88JpU0N&#10;2rySkbh+5wXUca92AKK7/xGuSOcUzA6lqpEhrUU7RpU0BfXUx/m72ESmBCVd/2C4j0PwXgup7Hwa&#10;Jz8i9V5Yyp3QlJyQ5JuBSVf9Ek65bt2PWt2CcJZp0KZx/s4D16zo5TpX23FqV4dJpoEbsYPI3bQE&#10;2+IvPdTs9byj2o7YM4zU/IY2Y3L5cRk36dVJOKUbMxbPZs+h9PKSbpUinVuX3SPYovrVDt84Y19S&#10;5r6ErIZJy86IzzjP4t6jcwrql1WOoI/bgmZfCA2yqV/CaUkuSougIA3ZUn4hDRvvN2nhlrELcOaH&#10;jF0SOqanq0ndcPBERCIsbi2GKfqqRTHTczKbE/wt2mtBzRHG+U2SVxFRGQZ6GC/6sAwDPKY0Em9G&#10;G+8C+pxgVUexz7CxyQ5GfghR7AEAQM+BPu6zvc9Fjcb9cFi6rV12SBe7zyJ2l7yAHwIA8B6iHxmc&#10;fHO4jy02FQ1HE8MM6wXWdARr/ajjaPGV+6IpAWspMRkRqXej00pZ3CLpUSB5CzDYexWMH7Z3qpsN&#10;Zaqek+VIX/sl1JgFYcyZW8KmBQcZbvL/cYPX+HWuo30dhnqvHui1vI/H4t5uC3q5zevuMtvAeTpq&#10;UXjoWjM8MwGRQgNrb1p4e1MnGy+jbWNwC+Vu4RzBIceQpx00hF+PZnDyGxo8RC0wkpf3J/+7Gxd9&#10;otLu4Tnu+ZI/JWSdf40HpBHe/JnVyNAftyCSy399o0dlTmdxTqeGqLil8vam7u9Xh50+HErnCGtN&#10;UkW3D4sn7OuxpNlzrdXIxrO2hKODUDn5qPBIxb9yXyzL0TTIU+MSB1fkdqjMwSi/1fE/foexa35Q&#10;sZ/UyXbyF3aGX9gadrY1VLUz0iFP7ekyo7/HvKE+S35Yt8I02H7yZqu+TpOfXlN5d6tj9e45HaMS&#10;B6uQ5DsL1Hh+Dvm+UqoMVXkdkC7qOjXxcPA8yBqdhfX/hmfYrTy0WRP5IUwhAwDAcao6ycRnH/Pb&#10;LAp6PnybSV51LBhLgfOpT7xvBuCHAABUQ4wwuG490NdjsaZ8oSywvpc62QR1RlH//lt/p0URUR7b&#10;D29JzqFz+NjcVF4RiyvEO/SS+YT1DzOiX25Jua3nbAmLDz8Z0KVEUqeGZ29HLQShjmGigaCYajia&#10;fpi+3Fy7hoYOqE4xcYnbK3cL5/DpvMK7Y4yfdNY94B5B4wkbuREiefw3hUPEpWqvCgdeveCbmHWW&#10;hslb/o49l/8QfFMp0hTdnk3jFDUyPRX3Q8HrG90rMQ/s0CC3OlZzu2PJ+RnRvFzpYxLzSydsWINX&#10;SDPrv6fr3CXU2PWJ5xnYnShczdytRmp6PhXqMMUkDKy8jUqIUXmrw393OjinOCxP8V/G3riKt9Eu&#10;a7PN/uAVh4JXHdy8+sjmFccCFxzbNO/I+tlH1lqfCl61zePZVZWKm9W7V9zq0Fw/HC+WlOFmh6p7&#10;TfshamxuvLAf9znjISjsFx5c381Zjlm1AAB8wqiSjGfQXSbudSGyXEw77DOP5QGfR9cF/BAAAAzU&#10;E0UKZx/F7epg+JFZB4kc3F0cJmlRpvbzWDpuneuMkFCbyBTvHcdDkm8ysM53USSvhIV30KuHGauX&#10;qCEK3bYe0IR8ZUDDIFMK2HVJ7vmlbH5Ucu59va/KdPsy0utdEil1LyA/FA6pEumIRTpVpRpVZWr5&#10;1+zp7JJHd03FIu0XhUOj0+4xufVPT60+CO6Hb250F+d0qsrpIAvinI5PL/2I3wV8RvXnNYIIdr7n&#10;tqOd7Saokkya3YlBRq1KMvzGz8Fj2yF0WGSMTR5Km2Jx4rAZKhJRNswPczuY7108LH314DSroenW&#10;w9JtR2TYfbPHAVvJk0nG8w1SiC7X6D12y477vMnRr0Tei2twRU6H6Ob54Zbx4twOkjIgP1zctB+a&#10;/rR1ndEhLzwLNnnWobVf+yyE/h8AAARfus+ac8gfC3GcRR6bTfbKpsPzoS7ghwAAEAuuhIsjYlr4&#10;EYPPMMSXJJn+n73zAGsi2wIwqPRmXV1X3X1rpYNdeig27L1R0iYJvVfpPXTBXumQ0Kui2F0bdrC7&#10;a9m+rmsvkOC7M0NCSAKiIs3L95svJpPJZJJM7j/n3HPw2voqDPNh9vO/c1o23t0KeCMhOHB5TAol&#10;Kdtze3XI3jPAElNyfzELCYIHa0g7DLGfF51++WNTl5k5t/J8tz2UGXpZyygqv73Kpdiab/1Xrw38&#10;8P095aa7KNx7iq9vj+DcHfj69kisz2F9+wWZOuKHQJ9a+eF54FFSpaWpMZm3otOvJWbd2ld+Z8ex&#10;k5lnjyWV7ZsVZP2Z3wv8OzjaeaWWF62dUzAyJP2lSW7EisjiY9M5LZuK+uGC4jWT87FBVbvo5lNn&#10;FNj+eU6+geeHDV3oh+BlmkfQFlb64LJqUuIyM8haDpaogUAg2OlFecSEWh45CS9hlUei7o8cyPj0&#10;BI2+CvRDCORrBx9nk5Iyu6b2PT91EJtIZixLNZCl6stRDQfSzb91XKzqYTvEbl6fr8IP+WTAh+c7&#10;p2VJOXc+rrV9Zj0z5+bF6ea/SSpWWfu0b3dCfsinCY0lKnPuDL5xblVWcRGWLH09TriADX8lwn6I&#10;htHOSz08rv/o+MxHx2f9enzGszPfYcmlgooo+eSnsZvZdXsPXQo/kbf2YLBLEXNWmK0sxUiW2mkO&#10;C0gbAAAgAElEQVQVm+TbKP4EzErDb7VzUey8Su+JeST2kSlt+aEWG0DVYlM0Wc1oAMB/2Wg4USef&#10;Oj2fdPTk/y7/NPr+CdWTpYNPlg1xT9SQ7SI/JEx0X76iKhCPZ84qdliY7NaJew8CgfRqwNiDlh2u&#10;W4BOQdRkUy1KPcZ5LoNZS0JAP4RAvnaYmXWe2w/KdmBK0pcFL4dDN4VyCGkH4IcT3a035d77OD/M&#10;uLYtteY3KZXfBijvTKyMz2g/NbSemXn7cd0UIT/kWaIy965Kw13lPy6bpBVVRab/LLZEjTg/lHxx&#10;dmhE+n2ss8VNQHL2xV+OmfFzOHGHbDovseWEoxabBNxmRqH9gkTnLnAbtJgQ1dgpI3rdgRB1tHMg&#10;GDbR2IcnC/mhWeFyNTZRNZ+kU4DMLHUwrnA1r/JcdjDA6lAopSaSfjje+dgm/WJHYInabKoGG1Fn&#10;Ie7HUzQ9VyrSzRVoH/3V/tT8UsIwuzk2FSF4CfuphQzKngAg2N3+0YVAIJ+JTCcdDOfE2M2v9MZT&#10;DCbn0xckOcvAQ0RroB9CIF81eAPuKb5O3X4wgkA6AvDDKb6Om3J//hg/RIshldDDf5NUvKoxKzbn&#10;5od6ddbHZNz98+pM7t2Bon4oEEtUaLw76OcLcwor9iXlXBb+ZrXhh1FoP4w6XtSxLiH7ytMzo/kh&#10;RC52mVWjqZlP186ngrGLZ0mCPLVDHSk+DUU6QY5qbBZDp5VF6Zc4abCa00eBH7KE/PCShHMWbeV2&#10;V8tU1znJThZxDKMI0vRga+2A9eo+q8a5LxnjvHCE43zKvpDZ5Z54FBGgxiLaVzHVvFa005SizW37&#10;JD8ESJMMrEvC1PPQFhe6BTS34nh5KswvhUB6N4o0gtUOf+MIijINTXb45IxQRbrpSMf5xKrI5pR4&#10;NsLIj4F+KAT0QwjkqyY2qz48rXaw3dxuPxhBIB0B+AwhOCAp5/ZH+GFmfRT7l/Mz5z+QHlpOCYrJ&#10;vf2hh+B+OKMdP2wVS7yvWLZ/m1CnxLb98F6rxTLrLhwkN2ElOvkWdO7kqLF59sAPNdkU56NJY1wW&#10;fZn2DAQwwBrtsiC4bPOCKp+JuUSBOYRo9K/42MxWflgnoeU2VZ5mKI80l5wFW6XCQxmb2ANu6U+c&#10;RcsKn1Fkj4fvsCYTRL+jW7517PhBpln/PtkPJYl6RFbQhFxbNBU2H/HZnzQI7ZjS/Z9eCATyaYCD&#10;jJbvGtKRqMUH/DdWpqr7rFJEJxV/4oFRimRILgxTw04hgcMdrTgWphgIAf0QAvnKAUPhq8PsLVUY&#10;cPwE6QVIU/XIydm8zvUd+pCj5Zey6+4N/d8j2cHbk6vjMus++KWISv/54WUDrrj8UkE5bLqn8PzG&#10;+LTCSt5ERIEn7bAfsouy8eI0+GKN5yV/OTP4f3mOOvnoBD/L/b5GERRFmrk8YspHsNE8kCjBu4Tu&#10;VRC5F+/0Ba4MIJvPCkHI+2Mnse3UWDQdrGGgTj6inkc2LXd3LU/MytHlXmjlh7pes1rcjIb2SBRc&#10;sxxiivWrNB1IN6WkhxgUu2iwaJrsZrwPbBrlbKnc9maDW5TpBDl0wyykqWYKtA75odALlMPW04+k&#10;tyrNf1yONT6/yOlI0reOlt3+0YVAIJ/MAJKebUbwhFxbLDeBZlri5lgea8l0kKMYfkLhLmmyIaU4&#10;XKwfqsBeqRjQDyGQrxqslP9Nm4S0bx0Xd/vxCAL5EGYrYlLisz+YINr6Q559g+2V+mjAwNvfTUpI&#10;v9IRP4xM/+X+JcN2/BCvaHr/osW2NmqZtuOHvG4u6GIBu0+YBli/O9tSpYZTK/mqdvCsIle8b4RW&#10;AZm0z9OaqWYVo2EVow6wYarP9JnJa+hMmOhqQETvVcexZaqPc9HnheAI/3MxALcI3qvurg80bE2E&#10;dkXB8Ge1o345rXjx1OjA/abT8slAR6cWMtZVBlvt8B+ImG3eNY5zsS0/JAAxWxGutYG3VWDz1kRq&#10;ovfSTFXopsMYhL2HyS4Vph6VZjjrKlav3uUvh6C5smDjJ7jp2QhsmE2MxlA7E4B1lFYxe8T947KE&#10;gKlgyXb9kCBHNZsfoiuwDSgjHYxlqIZLtrhNZKERUQ02hVgTMdFzGRz2QSC9FGCAEz2WWe0P42cl&#10;oKVHWaQV1YH2RTFTg60GMcwVPqZGMe6HqpgfarERWiET98NhDnPGey7DTn597Rnp0A8hkK8XZmZd&#10;cs6d6PTL1gl7Z/q7DWLM7vZDEgTSFrJUQ4vQsLisGx9XmQZL+7yqof+7hELNKofY5ls+8JDI9J/v&#10;XzJuyw+5dwdyf5a9cMI5NvN6vLjiNHHt1ae5g/X/vOWQWjTD3xVIzmAG4Y9jMhyBKYjcWkX343H4&#10;VEDVPOugam80AfWCJLgEcC5JJOwYj/uhCp2wPlK36aoEF7sLXeyKxNJwbWXMD1UYhHkhulzevWij&#10;+asSdKbW0eJhDRclG86hDTY4aMQSldJrp7613O/nW5Q4kG6GtqVBTNvxQznEdF7gVPBY/vM21kru&#10;SB8jRTYHrwg87ygHo99OyzSek2w6j1bcaTwvmXFIZ115pAzJQAnzw7XRGpzLvG0Glxclxzkbnyob&#10;0lALNkzy/WWJuUGTldr1Q7CSb+1Nnp0ZgE7axLfhvOTx8iHSZAtFugkhjqFViAq2Jouy8IDf5CBr&#10;6IcQSG+FZhpUuUUnnybaTUc1j0goc4s6ttssgtbPZlYHJyXKkg2tyiKap1uzETtWhAzFUIFmQk4L&#10;tjkcEVyxZYrfeknbmYpYEn73v/zuAPohBNKXASNpsYPpWKxJvcPm4im+joPt5sojxvKIEew6COmx&#10;gF9u0+DAtj7P7ZFRl7r95CO5wQ/kv9mRUo0lgn4QNL/09vkVYucfcu8qv7k9omL/5piMW+02yRDx&#10;w/PAD4e4bD1GCN440mmpIs1EATEGgw9FxPzWQeVGAT9sPNdv57EUbXwwxCY7HXIGigXsiIvBuSAR&#10;v73FD9dF6DZdbr4LvfeSxNIwAT8M1uVearm36aLEubKh4JaG8821cFqetFYyO19PAWmWqHb8EKx8&#10;uL3J/aNyLZt0XuK/01J4ZBJ/XtQPfwJ+iOsuqqA5h6fOLHEn7ghQQEzAxq+L0gAr529Yw7l+6elj&#10;8E1Fn+uKxLwP+aEyzbScPZxb27INwCrnBU0FxzGwV2eG2hAq3DTZVIB+mZNpNKLE6P6PMQQC+ViA&#10;pKn7rlpU5afBIvOckASkjq+IWmi1ZMqCCh9qcYQ5kzGYYY7nKbQD7oeavHJcDFaENMXwR9fFayqC&#10;VHNJkwtoiyp8SYVhi1NcRzsvAOrY7Tuh64F+CIH0TbCW9zeC9pzGh9T8gTV+JWTv2Zn+bnLI13jU&#10;g/Q6wIhfzZPCzKxjfjg1tDWZ9cysG7k+2x8OGHxZyzCq4Je4DumleD/EqtEo/Xt94q78I8zMGx/4&#10;Aor4IXCkP05JS5KMFdHKe/xYFkGGYn6xaqCgH749KxGZ5qxX7KyD9pqnWBavQcOG/AUutvLD9Tw/&#10;bL73Uuv4IfBDgXt5bRglX56XbhRqvQie99yA0Y7GKthj2/FDBRqBytRsutS8WvBAoKyhWyaAh+Av&#10;StAP+a89+/CU8SzE51jqcMd54OXjfsh/9ndnJd+e7Y+vsCN+CF7gTO9Z7y5KCsZdjxQPw1toqDDM&#10;1HxXragJwuMDmvmUBZvd5L/6hDEIpDciSzGk50XwSytPLaA7H06YVeyAtWBtSTcFR8uJubazKz28&#10;928yjqAOYpgptX3KG/PDSNwPtYAf5obLUYzCqrZNKaDzVzgxz1a/1Mn1cJLt7oAf3BYpoTOiv6Jz&#10;6NAPIZC+CZDATTl3J7hZ/eCyhpSUkZh9KxZLKAXSSE3O+cZ+AewGC+kVgA+qhicl/qPTSjEy66PZ&#10;d08TVjwcMKjS1j8m+1aH/fBe/VlrwfxStKHFz9L1ZzYkZl+JEzfhUPgL2IYf9qeYt+70QJClml9q&#10;7YdAk9aEmM0v9dHubD/k1Eq8OCdDK184p8gqsMrs3fn+/CgiF7Ov6T4z8OhcO34INvjaQWX+9jSc&#10;k7h6UFme2vK62vLDSSz65AKaeRxDimK4LlpL0A/5FXo4aCxR8v2lD+SXDiCb5+V+h8cn8bse/yQ9&#10;3L6lsOr3rgvtj8RqsNHx3/g84prd3lJfZRAAAunVqDDM9ENJaw+GaGMFtLTZVIdDcWPdFuuHkbyr&#10;Ns2r8pmUJ1h4GcGmbVNnFTk4H4hbmugqSzGSF9cJQ9APtTE/NIwgm6IZBxShtWHlcJClFf7u5Ynm&#10;UXQ5spEcIniCr88C/RAC6bME7D4xkGGhhE4WMlLzJFOSsyPTL22I3w0b0EN6C4o0wg8uq4P2/PTR&#10;kUOczLrkved/HvL9HxKye2KK4jKudeyBwA/vXjtNxv0QCxsqv70z9Mwxz/is+visax2pjoOlcHfI&#10;DweQLU6WD2o4J+CHtZIGnjprS0JU80ht+aECQlCgmSjRjdeF6wj54ZJQLSXEBCwA7FHQD/FUzwPH&#10;xo9j2U3Op6qzqPfOfNfyQHDlqsRM3w/6oYlboirf2fCcVXqcumDR1Db9kM1QZ5EZFTEG4WRG4nRR&#10;P0T19Uz/6zVKZw8rG22cptRG/dJBDJO5gVMba5vjn2h+6QWJHWljZKim/H071H6O17HNmlh4YXyO&#10;zbqcQEnirG7/PEMgkI9CiqxPY0eosUi8vqyUldu9gPXJIcaDGOaLE11IxWEWpR5aWCa5YCxRlUWa&#10;V+HtWMY0Y9KH2c+RF8g4VQTHKIRgU9pS7Ya8L4BYGDYxzxb/rwaboslqtTZw4FJnU5YfCKCXRFnE&#10;2Y12WYC2+enT4UTohxBI3yQ+64ZlRLQ80lyyWZlhJkPVH8SYzb8FAunhKNPNhtpbMjOudryVhTAZ&#10;dXk+W3+XlP/5m/8lZFzpWPDwOs8PSbgfgkvuz/KsMhaWU9qhNQCbTci64b+j+skpBe55yQ/4Icmi&#10;pkzYD419pljnhExiEcX64aYdqqOcFo51W6bhvdo92Yyf6tmEFYzZWmjrnh3lnx8fWpG8t8YFXyf/&#10;Mr56pm4+dWIuETkSe7hiGr+DRcf8cOYwO5NHJ2U5AgHJWweVhE7PtxM/xNshTi22Tz1pDV6moB+C&#10;13jlgPKPTkYSxNkSxDlyiFlb/S3ATjtfOZDLf13nJV6dGfC9k5EKQ/DDYxpQmdzcgDGXaJMf1I+k&#10;3+0faQgE0nEUaCY/OC9aUuGHf5GBJTocixvjsoBfawoMbCRtZ5qGI0mnMkwqXCfk2OoIRP908mmT&#10;cm31Sp2Yp/dZMh37E/WUsU6twA8HIqY2JaG4H2rlI5XXa/SLHXV4MUPi4ci5VV5jc6wF14aLIjiY&#10;qBdQPE+keOUlfOcwX8J2pjyN0Cfbg0E/hED6ILGZddHpl0c7rxA6v9W3T3dB+hJADoc7LPTZUYPO&#10;mP00P0QfeOPYfNvfJJWOrKAzc291+LH1URl3z5904N4d2HRP/tfLxrvyD8V2VA7rgRxGpV82Cwke&#10;YTf7nxMynA744WFhP5RYFDJ9ySZ3/RJHMX5YK1F81Miy1HtemadZqWto9TJ+ciZ+r0PVgmmFjMmF&#10;9CkFCLl8IVq2lBc/BOsJ309QY9naVzK1/ddGbR3XKhL4QT9013NJVG3gTVwEN74811/fb4ZC65SE&#10;NvxwMu6HWBAAca4w5wj4IVjg7pFhw+0spMgGinSTgXboesT7Yai2ecC01+f6cXjBw4ZaSWqshhzS&#10;KuNLnmrsmh83GZtNpJFHWV8WIkuGp8YgkN6ECt0s7MA23QIaLnuGpc60PaGinScUsFiiUSQFKYhY&#10;XOWnziKLVq8xKXEll0Ws3uI93GGuLNVoEM3MtowfP6QurPTR4GWWGhY7L0xwnhZkRcwOIR6ImFns&#10;MCmXJFQ0VYNFmV5kv6jMl1gctmGP/8xg28EMC2mygQKNoNxX6iRDP4RA+h5ghFrvvaMG2iCk9wJ+&#10;aJ23lH18NwsBMuticu9c0jF9KDU4IzSLiXZN7Og3CPjhuRNOjXeVr562YWbejsvqUHYruqmZ9YF7&#10;fprgbiOPGA1jmHXED2UoreYf4kG5DVHauj7rNhwK182nivphRs00LTZ6MntyPuJdNa/pQis/ZFTM&#10;08HGPbpsCqlsQYsfYpcxB+cFH9ryoxva7zR086SP8kPjjdOenJbmixl4rurCYWBJ5daTmcX6Yclx&#10;o4ksGj4gA37oUmnBjx/iYUD2cQvH/UlWezdOCdww3HGuMroNhDVhrf3wqsSacO2r1Sqc2pYbrx9W&#10;HMIgqLTehoF08+DqrfwB4prywOF2c+AhEQLpRUwLsl58wB+fJajGItuUhylQ2ixMqkgzkSUbWkQx&#10;nMvjZpd5AJ9snXFKU80jGZW7uFYnzo53GOkwl8jzQ618qlY+lReiJDtUxCoiJkDzBpD0xrsvo6SF&#10;kKsigDRiBy6qoCWCh0/MI2oXICurg5wPxFvvDZgcZDXcYY4yWsmm12efQj+EQPoaeO+KZdGbevvh&#10;CfJ1okw3A7htrcQ/zJ/+Xcisi867d01txgO5b3amVDGzPlBxVAC0Ps1Pxz1LKnfGZl7HopcdnHB4&#10;m57Cbk62pJkOY5g+7oAfyrauX4r70qpwHSXEzOVAAnC8tvwQG/RQvSqF/ZDe4odUklD8sFZid+Fq&#10;OYo+upE0wsf54VWJvJyRLWVLz0u8Pddfy0NM0qaoH3LP9zt/ZLHd0eRZpY7jc23U8ihulbOF/NC1&#10;crY2m6LBohgUO1EORnmVJi6KcyFH6bXawisSaRmjwaVgPu2ysClCxzoVhpluwPpVNUH4yHJCri2p&#10;MKw/Ua/bP9sQCKSD9LfVQ1jh43NtcRObXmy3drsPNun6Aw8Edqfhu9qzNHFZdQA42rQK/bHRVenm&#10;0zyPbKIeihYMM+IOubo6xCiULFCjATuwICaESMS/KmXlwSAghFqtLVEb/S9axkadRcaPXd5lSUsT&#10;XIcxZoNjDlodp3dGFKEfQiB9DdwPVT1J3X58gUA+ATACWB+3E624+zlymIXml8bk3L44xeKR1KB8&#10;z2RmzkfED5mZ15NyLsZk3O7ghEN8U5dGJbXUteuwH8pRza8dUBGsXwouZ2+c1Z9kaJseqM0mifph&#10;+qGpaiwKGI5oskgeFXOE/NCucv70IsaMInvDYgf7quWt4oeXJajRmnj25kf5Ib5Vr8/24/8XbM+e&#10;jFFSZKGXgyImflgrkbRz7Fj3VQuTXWzygteWhYQdWsrPL0Wf+oKEfYWlDnYWH4y00P5m+bQ5FV7J&#10;h225ta224dWZ/oJZqcfLBotugxTZYNVun4lYYUOwtmlFdotTXOU7MLKEQCA9AUU6gRBOXbk/UAdv&#10;A5tP9TqcMsp5QQcLh6I5qDSCSSSVVhS5qMJPuwARKkyqlkfixwxbbmSRyTmh0mQDobUBwZOlGivT&#10;CAZhZJvsoLWVwfoljuDwy2+5IRhRRI9dBcicCk/bynCbnKDZ8faTvFcMpJvJUY3w1qzdvm87CPRD&#10;CKSvEZtZ57fzqCIcDEF6IeAXdCVzS2L27c75LmTUV9n6PBw8PDtwb2z2xz68o2FDrNfodUJwgDzN&#10;WOlj/ZAGMPu5RlFQ/5rOS5j66clQjY0iqQYldqsqrFv7oeT+k2a0Q9H2h5iOB5l7T9BbzT+8ILG5&#10;AnHOY9qnh5G3+4anreFebOWHCFMLN8CP88PzEu8vSVzbr8x3UdTNSgdLCesuilg/TN41TpaKllPu&#10;R9KTI5t4bzURXDlYLa18iS5baLxF86q0bNWB47LE+fJBTbxXBPbJ/aPyyug+bNkGRXCJECiVkfjo&#10;TYNNcTme/KPbkq+hJD0E0kegEfwOpKhiZUuBIuoVOS6Id5KhfNwUYmWGaT/bmbOCiGHV24GwqaIn&#10;jGjabGEtxAG+hxyJUfVartJ2uA/cJUXWH0Izt0sL9zm6eV6lN1BKdLpjcxSxVSUbbTYyLsdGt4hm&#10;eyQq8OCWDVv9xjgvxOYoov02en56F/RDCKSvAUarS6ISZRHhc2AQSA9HHjGeHRoam1n3uZFDPpn1&#10;SXtqU7efjMu+EY/dEo/RuV83sMJpfs7CZ2Q67IfD7I3/OzVA0A8bzklOdDVUoJkOdZg9M9xmUcxi&#10;4EWC9Uu37FYf6TR/uOPcEQ6ziVFThfsfhmkp0UzQdvA047lBOi39LT7DD/H5h25Jk/i5neCy8YLk&#10;ugjtjvuhDLVFntdEqrfyw1qJiCNU/VKHSSwiGG/hQQMtNuIp4If4/EOP5Imt6rVelIjaNlbw2RVo&#10;hDUpXhblnvhKphUyHLKj5KiwOA0E0juQp5lMCVxvVuqOZ3ICr7OvYn5y8A31MZqp9sZ1dFbk+kNh&#10;Qr0r+JmlxqUulF1BosVvRAFbAhYbaj9bzXfVolRXh9IY6+pww1LnSXlEDd6xS6g6Drgyo8jessyb&#10;VBpGygg2CqMMpptL4a7YU7NPoR9CIH0KfBLUJA9itx9cIJCPAvxSGgb6JGXf/vRuFsKghZqAbSZm&#10;1aewbm4ruL2r5O6Ootub828l594A6sjMqP8cEcUjhxFpF9S9qILNtZrpcH6plrsBWEbQgp6fGTCY&#10;QVDE5sCoMEx0PGcBLxL0w4TtE5TQWZqmgxiE9ZG6wn4Yro0XjAGe1qr/4Wf74TSvmXcOKbbUpzkv&#10;cWG/CjZu+1B9mtZ+CF7auiiNVn54WYKeMG/9dm9aYcTK8o1GJS7YTCERP0Trl+qWs0cI1qf57aTM&#10;tw7G+DaAfTKQYe55IFmdTcYHZ2BMNslrhUKPP1sPgUBwlOlmnhWJuBzq5CNzKryWb3L/zHUqojO9&#10;DQ1CiAgrfHG535RCuoZAtgJQUEpZhAzZ8GNXK0MxBKtV8165eosXrShyZXmAcYnz5AK6JosilNGq&#10;gx2OJuUSdQpoS/f72+9nWqUF6EWQRrugSbM9sJsi9EMIpE8BBqwxGdeG2M3t9oMLBNJxgByqepKY&#10;GXWf3s2iNdFp6KoKDz+4/eD5y9eNDY3cRk4z4Pq7d9zf/3l99OJfwBsj93WoNqk4UPmc6G4rPnGx&#10;Y34IrGZNeEuIrwkNHko8OCEnSZqNLwZsTdQP47ePb7ZHOmF9RNf5oa7HLCRWA69cij+k4byk2cZp&#10;8h/sb/FBP7wiYRk0XYVhKk0xVEIIS5jO88u8tPNpYvwwTHumz8w3Av0twBXXJFVp3son+ay0KPfE&#10;K9NMzCXSS6LkEJNeNO0HAvmaUWGYzYm1n7ffB/dDIFTO5XHSH29uYsFmEhqNdl4QWJZqfTj8xxwr&#10;/CzS/P0+c2Pt28ks7cCa0WOXCs3UOIziVZjgcWyTaYXb+FxbtTySjsgcRbyeDXhp04rsyIejN1am&#10;rkzyGMqYLYl2UzT5nM3oRKAfQiB9ivism+SkzJ52IgoCaQcFGkHdkxKTcbUz0krrYzLqdpXcPX/9&#10;8dMX75rAH5eL0dTEwa5gl++bb29628C59eBZfs39uI+slcrMrE/Ju6nlTVcQjRzidDS/lLAzbQx/&#10;Qh2+2JmqgRIkC+WO+eG6rvRDr5ljnIz++kmavzHgysVKlYGfHz+8IjEvaFpzDJBhJmEzc11pkGoe&#10;WYwfhmuD9V89qMzhaSq48ucJmR+cjcDDwRDNau9Gfhl6k3LX5ake3f4Jh0AgHaQ/SY9cGM4vLqVf&#10;6kSIQTpStrTj4AmiM4JtbHOCF1f4TcojupbEq9A6Z+VyVGN5qsn3rosI0cj69I02paGLKv2mF9ur&#10;sUiaLIqIK6KVcrQLEItyj/UVITaskEUprpp+awbSzWXxejbd54rQDyGQvgPWfu26qicJFqeB9CK+&#10;c1oWkXaBmfnJcTw+aPvBE5f+4qL618TlcMA/7quXnL/+fHfl8qtS9ou0HS/z0t+eOs757SH36dMm&#10;TmNTI4eLLt308I+XWwtux4koIp5EKgR4ok2s6/vvnh7pYqnSVtWTNvxwAMUcsyAUYHdD6ISfj8m1&#10;uB9WqWV3+mhZpHk9Yv0waec4BZ4fWkXqdKEfzgLPmJczknuhldqtCNMRTDH9TD9UwmrYkPJCJ+QR&#10;vcT54UCGic+miVyBThtNlySito9VRD9Llk41Cfxa9nYHY0c6zFfqpJEfBAL5osgjJiZh1Pnl3rrY&#10;LD5NNoV5Yu9QO4sv8VzKdLN+xJmL4l28T26Zm+As26lTlLEuTaZSZH1ZsuE0fyuHzEj3Q4nzK3y0&#10;8rHpiGwx9Wy0WFS0mUchzaom3P9g6vptvuM9linw8067/CAG/RAC6TuAEXbgnlNyVFiZBtJrGGY/&#10;P2DPSZ53ffqHHzx8b9ndx0/fctBQIQcoX8PPt594ef2hO/nRsJEPpYc8lBrUjPTgR8rf/DZ2/D9L&#10;l7+pOYA6JJBELvf1W071md9jMurwtTGxMjmJ2beTc+4CbwzbV+u7oyYq+2TO0brsw3VBx7ImF9IN&#10;Isltdk0Q54e/n5SWtJ0DFHEAGeUbBqEob0RjrSRX0A8vSywPnazCaDYlsX6YlfUt7odAqOzjJ7Wq&#10;1/KF/RDcO8VL7+25fvwUUyCBNSVD+pMt+HHRz/dDwPLNHjNKHDwq54vzQ8IIe5PfjstyBIKuvxyT&#10;k6VarEj1MCpzac5MyyOt3+svJVKtHgKB9ECU0Z+DOSFHtvNnHs4r9zIMJn3RzjQKNJNRzpaDGOZf&#10;TsDAUwDHG8SwGO+1bGGys1MJk3woSr/UaWKerXoeWTSiqMmmAo2cWsCYXepBqYyi54Qbh1O6PikM&#10;+iEE0keIxYInNolpstAPewaKdAJM9G0XsxEOi3x21MR+/oc/sz7v4P0Xrxq4WDZp4/2fn7g5P1L5&#10;5kF/pYfSQx/JDHskPaQVMkMfyQ57OGDQw/6Kf1nMeXPsaNO7t1wsknj66j+4HAbsPklNzp0bFqnp&#10;TRvltHwQY7YKw3RGkBXlWNS0Iro2m6qWR7LJCpIiiWkQjyLih0BmXp/tl5k1OjdnVE72KHbeyAdH&#10;5bgCrQvxZa4eUB4ksB4xflgrce2A8kAaKoeyFLOt+74XXAlWv/TL+mF/snlV0bDG1rMQ55IzbaMA&#10;ACAASURBVAdNUeANsD7fD1UYZpM3blh7MLQtP5SmmEVsH8c536qxh2fCGGJhBJ6ZpsmmzKv01vRb&#10;090fcggE0iGARxGYNKNS/vkdIqUovD9x1pd+3q7J4cSnQMtQjeQoxhM9ly9NcSOzw9aWBZmXuU8p&#10;ZGiwhKuqNtezySPqFCAbDobqBqzv3CTbDwL9EALpI4BBbXLOXb2NnkqwzVcPAFi6aXCQaXCAHNI5&#10;E+v7HGb9yTPsNxcxP7ubBXj4ntK7b9+hMwuBHL45fuTR4OEPZYY+FHLCNngoO/SBtOJ/vl7oHEUu&#10;Gko8fPH2OFcrRZqxHGKkiGUKoRuMx+topl77k7XzqViCEMKoZmLpi+LOAoj4Ia52QKsEEZLDhlpJ&#10;y+ApcgJnsoELaQv5IbYYI1YDrJ/gN+PfU1IcgZUAP7SO0vqifqhII9jGaLZquVErUV+tNIjRXAam&#10;U+KHg+nmzgfiPcTnl6IVUyd7znp7SbJlJiRW2mdlhbMONrjUYFNCjm5HwwLd/1GHQCAfRpZs6FDO&#10;VM9rrjy8/GDgPKZDDynW0rkoY0hTDMEPikk41bso0f34JpMKV7H1bLTZVHBLwIHNih3ovdGJQD+E&#10;QPoIsVn1zIxrIxwWwTbQ3QsWNjRZFbs1PgvtuWcU5A80o9u3qgdBQ88T6/o6uGytwD66n1uTZlfJ&#10;necvG7DaM43PNyc/GvptR7SwlSICmRyg8s/yZZznT4Elvml455TOFNsxD/yiL0lxm8zrcDWv0ntp&#10;UhuF18X5YTsAz+FckEjPHqVCb9UuAlwf6WD84swAQZNEi3bWSjz7SapRoDEG3w/pTM0v6odg5aMd&#10;jZ6ekRI0t7fn+y0N1W2eFdkZfihNNrDNCBZbnwbfQrCjaisGtsyExNYTX62nyqbp5iOmZW5rUrw7&#10;0s0MAoF0O+CYsDzZY26lF9+OXIrjlL6C768cYgwOU6OdF+hHkFfv9iGXhS+vCphRbK/KImmwKPyS&#10;pxYVHgsSnRRFms1+OaAfQiB9ATwCgyTnQRXpdoD8rI/bmYj18WNm1gFp1/SiwkRTJaxqHLgc7bSC&#10;vomdlHOnUwrSRO27dv/3l1ysJOmLndse9JNBc0c/0g95ljjo74WW3OfP0QxVToNROCI27+gHt8Xz&#10;yrzw3lbqbLJjUYy82EEMzw8bz0nirQLboRFL0czKHiVFNRdtNy+HmIVtHf8Om6YoaINgzU0XJc6U&#10;DcHLnzZzUcItQUPUD5sBfhjT4ochmB/id+Hd52cI+GEq8MMLLfe+vyahg/khvkkRW8c11gq8hHMS&#10;J8oGy6MGSBD0Q/4LFPLDtZgftjy1iB+CYZNRFBJ4YCkXdz+eHy7j+SFw0bmBUxtqW3Yvp1byzzNK&#10;M/MpGizyhvIQBUrfH1xCIH0A8NMw0XOZ3YFYIEVYcjh1dpmHhu/qr6dtKZp5wTCTJhvIkA0n+6+n&#10;pYc5VMUuLPdFc1UwRZyUS6SWRcp24Wxq6IcQSF8A+GHo3rOjnJZDD+l2gB9O8XWMz7rBf2sSsm5p&#10;fN2KqEw3k0EMvnVcTExMjwVa2FII9LM+9syM+qO1f+EFad4crn6k/Ilm2KKIUoOeODo0oevjnLlz&#10;FfwYC0Xj8bwglwMJ+DhGLY+0uiJoIFqqTsQkcT88LcO5KNl0SaJNLksAu7uyX9kyeIpKc11T0R1I&#10;AEJVXfQNsDvUJM+hoOp1SaIifzg5WqepDr2Or5B7TSJi2zglnh/OD9Hl1gk83TUJWmyLH4ZtncS9&#10;ynsguLzeyg+37hnHudJ8L+eSxPsbLX4I1v+Nvckf6KtreTjnqoRtDBq6bPbDczKNvHs5lyVS9oxt&#10;5YfRGhzBp66XmN/aD4Gcj3FbvPMYka/E6JXrLX4IFh5Asrh0SLnxEraH8cUuSOw7PHkSi2idHoC2&#10;UuzuTz4EAmmfAcRZ1js2rj4QrMXm1WjJp/qUJSt/rWWHwVBBEc0iMZ3gsTTs5C5+tx6jUhf6ntAu&#10;y4mAfgiB9G5i0Sbd9Rt3Hf/BZc3XbCA9CnnEKHDPKX58DFwJ23d+vLvVV1hnHy/dNsmDaJWwOzr9&#10;SkLWzc4IGzazrfA2WqmUy+U8/ue3cRM7OOHwA4qoMOTNwUqwzneNDetT/eRF2huCl0PdFzKz2AH/&#10;zTYodjIMI8uJdkGkmQ6kmzomTnLfNN6jDdySJ1hHaU31mgUWlkcbWrT5/QUuNJhB8EyadKR0yLXD&#10;CnU1CjUlQ5wTVMEDtTz0fFLH8tfplTLOInCyIu9RE9z0fVPH8e/1SR03xWsWrmHghRj7T/cSuNd/&#10;89gxToa8e03nBE4Da8PvAq9i45ax3zka8RSOIIeYbYjWEHx1npvGLw/XVqDhW2vinDRB8N7ZgVPl&#10;Ef4+NNX0nOWd2rJy381jJ7oaCO2BgQxzZnVQxP5p0Qf0IvbP2FczN3DzODUPPb5GyiGmC0J0PVPG&#10;uyb+mF2zMKJqZtQBPb8qkzUHQ2eG2PTJmUsQSJ8BHF3Hey63L4i2KPfEpx3idVlW7w+eunHDVz6e&#10;UUZP0pnMjbKbXeaJ7xl1FtnucOz3bouUu2QDoB9CIL0b4IcpufdGOy2H0w57DlKUma5bKwRFCFyP&#10;SKtts1deXwR8IKUos/7nssZtW2Vyzl0mVhS0Ez/5zIz6mvN/vH//Hrjc85SETpFDnF9HjeU+eczl&#10;cP588vcghnDrLTBq0fJZu6IqEJ8no1NA8ypMaKt3lgqjfdBQGy8i98H9iT61BMlCwnaOhO1sCaIF&#10;Nn4iiD5L+9vQifcqi7yidu4VHdO0v3JsV5s6ZkdOLaLr5FN12FTLMs9x7ouFZuAoY080mGZKKQvV&#10;ZlPQJfOpQdVblBAxK4RAID0BZbSEm7FJKHXjya0Tcm10eDO6wZWRGWvorIguKFva8wF7ScJmhl1Z&#10;zPgcG9ycJ+TZWO3eKEVuo2h2pwL9EALpvYABd33w3jOjnJZ95WfaehSKNJNxbhtihctyomFe351H&#10;Rjj2+QJCZnKI8SDGbMNAH2CGMZnX4rJufH4qqSjAD/98/BpYHOfP3x4N+64T/fCh7KBXeTlNWLuL&#10;OTEOorMQZciGlJJw1Tx8qgzF5WjiGJeFXfK2orVh+HT3G/3FQevdRyALKn11sLGRXrHjsk3uoioO&#10;jn6jnRdaHwjHF5tRaLcwwVmGAmdiQyA9lKF2s+mZ4Ysr/PglWPD4mFmZm0tJ3A9ui7t9C3sI4NfH&#10;JIK6qjoI7/mhzUaIByO1fdd2wVNDP4RAeimob4Sn1ap62HZNsgGko9BMHTeX8Ocf8sFn3DluLv7A&#10;+0Uz7aW2j86aoBG+cbA0Cd4YsPtEcs7dTplk2NbnP73iXhM2U/DFzh0PJOU6Sw4xPxz619w5TVwO&#10;WH18RYa0SEkAaYrhqp3eE/Ns8cpyJuWuJtGIkrgIGORzAH5oGkFbXOWHh2qnF9kj6eGyIrMKwadu&#10;qt/6FfsDdfNpOljGr67fOrmvoPIhBNLrAN/W8Z7LXMvjpxTStXgz67TZVHB9VVWgze5AmbY6yn6t&#10;yFKM7FlRzSFWNtq5x74gugt6XUA/hEB6JbGZdVHpl0c5LRPfew3STSjTzca6rU/MviXWi/AbPbdX&#10;q9DNxYabFGjGCojxYLs5XVnG+vNfMlp+hmowzH7++rid0RlX4ngyHPvZvSvapv7klb+buNz379//&#10;s2LlQ+nPrUzTyg/BpdyQxof3GhsbTt282N9WONNJhWE2JXDDggO+mtjJ73G5NlYZgf3gsKbToRHc&#10;C+J1CpoHRvPLvNV8Vok2iQYjzrmxTvMqvcEQCowyZ5d6fO+2uJeeZIFA+ioqdDMpkv6aVG+r6jA0&#10;bMiTQ13MfEKObVf1XtnFLeB7C+M8lq7bH6KGT9FkU+eXe08J2CDfqfsKvDvgdw2fs61AJ8hQjaAf&#10;QiC9DzDyDtxzapzbeiiHPQ1ZquHKmM2x2LzQtt67uKwbVgl70Fo1LeVqzORpRsMdFs0ODdu467ia&#10;J+mTR7fg9xUtCcPTS2WxpTU7CXnEGAC0UMOLap2wNyr9UkL2zS8ZM2y1G+/9+gL3w981tB7JDutE&#10;PwQ86Cf/MjeL09Dwz9N/hzDMFEVe+zD7Ob5HUvHz3+ossm1FuBIVfhk7E/C5HeE0j7I/Es/jnZRH&#10;JJdFKCImop9n8GXZsNXXoNRZJx/RYJEXlfkNsROeNQqBQLoRBcRklJMlNS9sboU3P6cU/8IurPQj&#10;ZQaPdJzfi86KdjU0gl1mhF6xI3+Wpn916lC72Z+8QmX059tElmKkhBCG2M0e6TR/gsdS7Y3rZoXa&#10;mscy5qa4rNzhCf0QAullgJFxYvYtVA67/ZgFaQ0Ypw6ymxO2r7Z9QcLewdsrY1Kxc6VmWPcCE9Pg&#10;IHAXeGeZmdd0vBkfVcMaPC8YNCsgxujUR/cN/3NZDZwNrBmsX45qIEPVl0MM5dF7Cbh2NkvjJxVT&#10;xaukAA1WoZtpeiG2iWnRGVdScn/G6+h22bcAnXz47xs0v7Txza+DR31yz8O2/VDxP5+NwD+5HI6q&#10;zypRXZelGjlmRE4rZOCjHMtKH+NQCjz53YnI00ymh9gYFjtps9HgoU4BgmSGie2HBoaV9rlRU4vQ&#10;9wLI5PqKEFQjYfFSCKRnAL7LWr5rY8+kabApurxSNNpsKvi2kg9FrUrykCbrq3T3RvZoaITBdAva&#10;gRg8Y0WLTTEsc7ZMcPq0tYEfcWmygbbvGtf8BJ/ypICaFJdjKfTDMetqgi32e+mVOmoUkCeyiNAP&#10;IZDeBDOzDgzHJ7jb9O3sKSxE0CuHd/PDo0STS7GQWp3oLXPDIr6xX7A4MiF472n+7XFZ9TM3eoi2&#10;VWgLOSo6HQuomnXCvqA9P4E1MDOuxWRcjUy/FLr3bMDukz47j7hsKaensGwS05bHbJobHmEQ6AuW&#10;V2FYyFINgNJ8MMAIFgDmCRYG11U9iEsiE122VoSn1cZlXkdrz2R96VRSMYBnfPz0LdC3xoe3H8l3&#10;shyiKab9Bv6LIE1NXAAhHBHVErDf1LxWzi3z1MZ6dk0upLvmxyp+ff1LvhzSZENSZjCvdgVtVXWQ&#10;fghJbAsQRbqpY2G0ej6lOcxYGg6+PnBWNgTSI0AI1LTQFZUBmmyKNq/DIRDFGUX2TiWxE7yWd1lD&#10;v16NHGK8KMV1WrEdnrSixiJRyyMVqB0dJyhhdZ6lyAbf2M9dkeKBlEbOKfOcXEDHSqxRwduhwaJo&#10;YqDrx94m6IcQSK8BT020CA3tq2EKvFfeELt53zktG8SYA67jt/QSGUYjcht3n2iRQ16mZUzGtYi0&#10;C1jFGvwW9EYgVOCWyLRLSdm3hRo/mAUHySHttfbG9okJELwf3dZbRjD9dh1LzL4dn30DW099s7Bl&#10;1jF54PIGng64a1LOneScu+BJg/actorfM83PeaTTEmUs2Ci0nxWxVFUVuvl3Tkun+Dqujd0euOdU&#10;QvYt8Fyxnd2s4qOIx/btf8/fAT9suH3tkezgL+KHFDLuh7OjGKKfQOwUrKF1WSgQEuzXmkw7GDPM&#10;YQ7Uks7iOydLu4NMfDAERi2OlbHKiJjSTegOp5k6VMbgaaiqLBKtJLrjp1cgEMgXQgExBvrnWhKn&#10;X+KoziLz65QCIVlc7mefGTmwd54F7hbQfHuHeYFHt+GHRJ18mnGpC3VPSEdGR+hZYJrpeM9lq7Z7&#10;2x+INa1wVwU/WzxXbwvohxBI7wAf4i+IiGnfHHodWGyKIE1BW4QDCaGnsJkZV4HGRKZddN5Sahke&#10;PcndFtwlRZklQzXAEym7fgs7shjYNg0vKt8JUT3LqNuU+7NzKns8gzCcpDM/0Cty33lwCyZX1+L4&#10;RVyE0jIz64G5GQb6yiNGsoih4LPj16UoeoMZc8xDggN3n0RVrdkGP5je2bIYD1QdE7JvJGTf9Nt5&#10;dG5YxLeOi8EbIQeel2ogQ9Ef47xiUWScPyqftxKybuIdO7584ZmOfR148cOGR18ofqjyL5WK+6FJ&#10;OFXsb7ACQiBnhmgWoGdbwW+2YYnzlMANYhMgIR+LCsN8Tqy9eaUHPhgCEr5sq4cURbiQLP6lGMgw&#10;s64Mx0VdqwChZ4XAdwEC6UZUGGYyVMNlca5ITcyk3BYVAVajxiIFn9w5M8imr57m/nLII8YGISTz&#10;Une8njPYk6RDUaOcLdvKpUcngzBM+xP1pvitC6xIXXcwBBwkBaO4/FmgOmjlZ5o2m6qRRwbv1/hc&#10;63E51tAPIZDeQXzWDWRTHhg2dftB6vPB8xXlUPkxn+hhMy88ymFzcdi+8/FZN+OzbvIlBLxkoC7A&#10;l8L31XrtOEhMygBLanszRjou6YKIIjgWA1MaZm852nnFd05LRRnusADcK4jr1oo4zAzBlgPLRRL2&#10;6LgsG2qrMcRWHVwOslEdQdad6rZmeXiY17bK+Da7AtbHZ6Jvd8jeM9YJe7V9GMpoR0EjsLtGOC4y&#10;CvJjpORHpF1A9wyvIOrnwBdLsMLojKveOw6tid1mk7jPf9dxZsY1/rN05dzCjtA8/xDo27vXvw75&#10;IvMPnwYENXG5jY2Nqt5i5h/iH2OjcMrK6kD851aTRbHat1FKpBkG5BMYQDawzQ5WZZHwHTu7wlPD&#10;b7XYJcHYaKjDnJUVG/HiftOK7TbsCej27YdAvlqwfqQLKFmh8yt8NNgUHZ6HgG+oZaUPNSdsjOtC&#10;mFP6achSDRnFUWrYgbG5HWJakIxIyx9wVAQ3fudkuWSTG7kwbFGFr24BTZ1F1hHQQjShlE0xKnOZ&#10;X+G1qNJ/TVWwdVnwhtIwUkHIuqyNq/b5QT+EQHo6eC6f944aBVpv6fiM5YXi1wVmZOG34EPtH13X&#10;Lo6KD9x9MjnnbmLObTwNso09UN+cJJlZn5R9e1PuveTs2+PcN3yRLce2Fmz8QMZsLW+abcK+6PTL&#10;CVk3xW4YNs3vigBX4zJvoEG2rOseW8o0HC2VrcYOI2oMFWGgzcQhtmoBu47EZtS14134lEWwfzbu&#10;OmYaHLg2bntM+lXwX2xXfJHcztjmd+FGHPaR6/YgYTswM+vvPnoB/BCtX6qp3fn1S/vLvWLncBsa&#10;/v7v8WA0c1jctDcaYQjDwv1gEh7j0mIjzgfihjA+vaZc3wH7HikL8FHFkMDyA4j6a8uC1LCcNHU2&#10;xfNw8lD72W3l7oLhpnmZB9BInXwaocx1WZLLp9VegkAgnwk4Ko7zWBpweItOASJQigbNKV13MGTt&#10;Fp8BRL2uTwLqMwDxMwmjrj7In5iNUA/HaPmuFdylYAAz2M5i/TZf36OpemVOE3JtBbUQayuCTjhc&#10;WOETcGDz+m3+82Lsp/qu+8F1yRC6hSzJoB9RX5Ko14+kB/0QAum54HEbtGdARt0Prmu6/djUQQbZ&#10;zXHeWrYsOnmyr+O3jovlqEYyVH0ZqsFwh4VGgb60TayQvWebDSfzI2JT/LgicAP37QfQ7JTOHgUO&#10;YsyxCA1x2FwcnnaB52DtbF69IPhi9MR96o7zgQSiMUNxcogD7lV1mBew82hizp12NKyl9EumwB74&#10;wtrWk7VQcOefuPQX3t/i8Zq1nZ5f+khhaOOv9xsbG05cvyDa/5CPFNlg3S4/jeaacsiSA/4W0Qw8&#10;20eRTpClGklTDD8InmcFLttfTIqkL03S/2BZTgUaQZpsIPrwtkLuWHa3yPJkA0WR7C8FxFhwSXlx&#10;EQCgcDIUQ2WEoBdCQnaFe+Wl+LBSbbYGqPmskibpiWo2eHYZ0RdL0tcPJhoXO6uzSGos0uRCGmNf&#10;qDxV/NkxsN+0N67Dy5wCP7Ss8jUIo8BZoBBIFwO+dFJEfaud/qv2B6ESwmtvCL6Y04rs3KoSxnsu&#10;6yWlBHo04IBJzQ7TYJP5Waa0/AgZ9HeEIEM20Asm2rOjVlcFTi9EK9lo8d8FLI90Yi5xerG9/eF4&#10;27TASd4r8EwuBazEA/rWtH53oB9CID0ULMHypsf2aiBaP7quFR2u9UzQWdSOizbl3MULmcRkXPXZ&#10;edg6YZ/95uKo9MtJ2XfQ3MvM9uJmHQE487q4HZ2+8SoMc9uEtE/eQq9tFe1rYWtFVBtqq27sQwvY&#10;dQzXP8hHkFmfVnGPi04P5L5I2/NAUr4zJx/KDP1rvmUT9scsS5MSyd7hAyRQw38NodRVE6v5pplP&#10;peWGy2HFUcDPbfbpA/cf//HLP7+3xc9//wYudQKswMLTQ0ntLHz/8e+1d+viK9K1/Na0cygYaGdu&#10;GEZ5+O+fQg+/9dsv3zlbip62V2GYqfqu/vPZv/iW8Ln316/a/usElwd6Zr0j5AFvC8EV0tYAeZHq&#10;eSOc5m1kbbnz+330jeH/NTW9a3h34PIpk0iaoFWCAeW3zpY3f78v9OyAv58/+e3lP79i/Pby8e//&#10;/UPfEykrThFlqcbGUciUAjqQQ9182tr9QRreq7r9MAiBfFUoIMY/ui9xLGRalHvwS9HooKVoKAsr&#10;fKmZocPt5ygzun87+wYTvVesPxCG72ctNrKw3NcojGIcg9CKIldVB2kXIILVgLAUfdQSzcvcyWXh&#10;63b6jXVbIk02FG3qKwT0QwikJ8LMvJaYfWt+eJQMVV+hO4qyfDJgU793Wb2F9QCPv8XyskM/3wkF&#10;wVeu62PX6XPcpcgzHTcXf2xxTizQVzeOQei4H/IDiZpOC9E4au+I2vUgotPr/vr3DZfD5Tx5/Ehl&#10;eKf5ocyQhwMGvSoq4KKzG5vMoxjtTPoFn/Yh9rNdahLxmXKT8ohWZSHSZANlBlp16VDdWW67f40c&#10;ztuGd9OCiWBhgwgEvJT2FuZywAJgk+YzHds6IIBN9ctLBdvN4XAEnwU8yjSSNlDkhYBbtPzXvX//&#10;vrGxkb88/tjQwu1CfshIYzbyVguWcdwd0coPaaZKiEntnWtgCbCd71v/gX0Jtr+hscEgmMT/zoL1&#10;f+ey8OnrFw0Cz84zSvAIriAe2Ymi02yUsLPpq7d5YfUV0Hy2DfsjRtjPhWEKCKRrQCs5UwznRtn7&#10;n9qKpTLS+HL4Y/YG72OphFCqLOw306nIIyZuWUy9Eid8V2uxqQ4nEmaU2E/IaZ1KihWeGZ9rM2+/&#10;T8ThneYRNEmbmdh4skPPAv0QAulZ4GFDx80l49zWy9N6Y5V2MzVPMl6l80vvqPC02tHOKz4gzzTT&#10;j3RIs5GOS/w+JqaHl9JZGxmrZPXjIJuJg23VPkYRNcFl6N4zX2hKYR8mJr3+0Lk/0Bgfl/t8y6aH&#10;0p3T5eKh1ODftbS5Tx4DB7rz+/0hdhbtf2CAiriz4qYV2eG/x+al7tM3WstRDMFv8KH682Dr3rf9&#10;BzTobWPDtBASWIlhBAIsqJ2FUcsC4sfl3P/71xGO88R2AuxP0i+pPYqbreCjwJ9bZoKoNQE/1Mb8&#10;kMvlCi4PHn/69hUZILr8EQnVyC49lsNbDCwv5IeKiEn+2YMcbstTo5qKuqLALVzuX08f/+i+BM+S&#10;Bd/ckS4Ln71+yeG298Lx7ffMThLvh2ibxFCtfCpecQEpj1BC0Lhudx8GIZCvAcJwh7l2OZELyn3w&#10;NHscdRbJrMzdsYA51mMJbDbT6YDj20CaGbkiUi2PxNvh5NappDTVPNLMYgfqwWibzEDdgPWDGOYf&#10;+0ZAP4RAehD4BLPFUQnySG8pRSNy5KIRpvm5JGEt8r7svsICboyUfFmk/YqRqK9iVzo0ZARH3qH2&#10;ltYJez/CD7PqE7Juem4td05huaQWaDsv7WjwkKg+BtGzS87q9g9ebyQ+6/qW/FuNHDS8xP338W+T&#10;Jj2U6Qw/VBjy5sjBJg6nobFxaYKb3Id+UxVoBP0g4oIKHx3eWXPPIymLkl2H2ZnXXD8v5Gnc1jRy&#10;uWj8MIQo1g/xZYQUC7eshIp0cZ0AzSSsp9U9vCMUvmvCDCvrZAWwR6GHiPVD/L//Pv9vuMMc/pLt&#10;+6ECYjIrmPjyzSv+esAzgpf26PEfv/77Jx7AbN4D4IH7omWwTFFRP2zivWpRPNrwQ3mqiVsxE/dD&#10;1VyiTX6oNAmWkIVAvjjgEPQ/t8WelUlaBQLz3LBmP6v3B9H2hUqhpWi6fzv7JPKIydJU9+nF9oJa&#10;iPeWBLdMK2QQ90c6ZEf9z3XxgA7MWhcL9EMIpKeAlqLJurkgMrZXn28DG28WEhSffbMLEiZxBTUP&#10;CVFoI9AKNBvIdlxmve/OI5N9HT7YdF6JRpgfHhWeduFjEz5jeV3pmZl1QbuPjyDpfMgMNYbYqC0N&#10;C45EC+H0uO4RvQVmZv3BM78DeQC+8u7cTw8Vh3xmo4uH/ZT/8/bCNeb83WuyFKOOjG9kyEbWpSHq&#10;WH8FbHiEzCy0p1czb//1QDB0dqjurGdWom9uihDfuy1WoJkI+iH+qKD8bX55qWCBUzcv4TE0/r0P&#10;H/8x2M5CKHIOPsAjHOe+ePMSX4+gUgJjvHL/Zj/bmUJb3pYfYoFKrv2eSDnelL/2/VCWalRWe7Tl&#10;3qYm4IprUn2H2lkMRUxqrp3hbz9Y5kjd2QEkPSURPwSPevX2TXTp3uiSPdl3D8Zfzku8wmJeysmu&#10;rfLMTjIIpYitiDOIbuZ0IBH3w3G5NjbZQfjKIRDIFwJtb0g2WLvZe93+EMEiKDr5tMkFtIAjW9V9&#10;xfcEgnQi39jPCTq8TYtnhuBdmJBHXLDfz+NA8uxY+6EOc5qrznzq+qEfQiA9hxv2qUUDGRZKvWe2&#10;oSiyVIOl0cldJjzgiRJzbk/wsBHNKANHRl1f+8TsW5iAXQdXwO7V8qYr83psCC4Jbpy50d1nx+GE&#10;rFufu/GZ1722VY6kTMFzR8XOOZzmvs5za3kCum0wrfSziEmvv3H/Hy42Se3Fjm0PBih9ahRx6EOp&#10;wX8vW859+oTL4Tx9+dw4HOngvN8BZIMN6RuBnAhWilPNI/30Z33T+2ZJ43A4YSV7BlhPB+MqIYAc&#10;AvMR9cNv7C2AoMpQDIbQTY/Vn+ffC17s01fPf3RbrNL6rDBwOeutG7lNzX/vGt69efsGXxV47Ks3&#10;r35wXSj0yW/LD/Fb7vx+fyDvKdrxQ7CXRrssAOsXzCzN+2k/eC6whYPtZ2/Y7M/3YyIAnQAAIABJ&#10;REFUQ7Al/z57MgKLTAr5Ibj89+WzSR5Lv7GzcD+aPCHXVjWP+EP2hvXsgH4bpohtmAa+tqOdFzgc&#10;YuIj1LG51su2e0pRYPwQAvlSgOPVKOcF1LzweRXe6gI5pRpsimWlDzkrZLgDnADcFcgjxvqhJPNS&#10;d3UWeVqR3crKABIrlBCJDGZYyFI7dGazfaAfQiDdDx538tt1VJrSZiX93oIMVd82Me1j67t8DszM&#10;a947DikIBV1pAELQnp/AvQL7uS45567btsrvXVbzM3jlaUbfu6zy3XE4Kfs2WPjzw554PJASv2ug&#10;9YShtsJyONhm0srwyCS0jWEnPNdXDtjPm/N+WRwV/Or1Sy4W83qZseeh3OCHH9kO8aH0kAdSA/+e&#10;N7fpzWsgh42cRvruCJk2GiqIoswwM4qgUI7HTMojarPRECJ+NlfID0NKdsuS9cWOnMT64Qjn+big&#10;gnuNwyhcXpYpKntvX2v5rVUW9kPj6ksnuc2uxbl0r/70rcvclpgel7gtQKj2qagf8mOOuGdOD7TG&#10;q9q044dgAeNwKt8A8eireRQDf6VAETX91gjeC/60/NcpifPDJy+fqXqvVKaZhZRvnlxAx3fjqvKA&#10;gTRzsfsNrEHVe9W6mggtrH7sRJbt3GQnsWVOIRDI5yOHGE8LtIo8u1eNRRZsbwgOfdSamPkxDoKT&#10;liFf/O2gGntWJpNron3zk/7nurgfSe/TUknFAv0QAul+wDA3Kv3yBHfrbj/cfD7AD523lHalHwLi&#10;s29YJexpHUI0o6ew47NuiO7quKwbYG+TEjN+dF37ndOyDfG7wX/jedmqnfWGgkuHTbnfkqcMaaWI&#10;mlPd16A9D2HYsJP2c2reL+PdNphE0IBaoOU9Gxtf76/4baLawwEqHco1lUHDhg9lVZ6GBHGfP0NL&#10;hDZxEyoyBjHMPmqUAxbW8FtNzQmzqg7XYFOwdhet/BAoU8XNkwuTnAfSzIDvCa28fT8EajTa2fIF&#10;cODmPEzgh290/NcJDgXQvjJO816+eYkLGLA71pnq6JLd/LmI4FEsLKYn+Lyifviu4R1/G8CfV3YS&#10;PgOzvfghw8xqy0b8SfEnevby+UjHuUo8P/zebfG7d28bsbqoeP1TvEVhW34INnJVsqdBiZMOFomd&#10;U+5pFCI+uRSsXC/EdtF+PzzJTaeIbhBBUoDFaSCQTodGUKaZ2uwJWFUZiLZPYPPChiyKXomjXVG0&#10;uu/qXj01ppcy3mv5eM9lCgjaxrBz1wz9EALpZtDgYca1KX5OvbNaqTDyiJH/ruNd7Id4yE7bm97c&#10;ahwxNgz0iWtb+fDbwW6PSgNmeOPL2Bq6Sd7bKv5HMxxiq97c98JW3WtbpWBIE/I5gD2clH37W8fF&#10;wDTmxtj/8d8/qCIC/3jy+F8K9dcRox9KDwb610bMcPBDmUGPFIf9STB9W3umCWva0NDYEF+RLkX8&#10;lAlsygxTKZL+FP/1HiUJlmXeQGxOCcYPuZzka0UGpU5e1cmGkZQhdhaCqta+HwKGO8x99upFsx9y&#10;sfih7xpBP1RhmOuFEPlxP/AXUbx7YZwzv5YpuHzwz++D7MwF1VTID8Eyl+7W/fXfY/5cwUPXTvfH&#10;Zi2244fghXhkJQrOMPz5r1+lyc1JnuDpvnOxvP/no9//++ePp49//+8xuDSNQJTaiR/SzcY4LQT7&#10;EB+DTi+yd8yMFFuFWMXOzCzO3qDMCcghcHJChat24HoYvoBAOhdFmslYz2Ve5Un6JU4abIpgKZrF&#10;FX7OWTEqwB5he8Nu4gv1P4N+CIF0M2ifw4iYDlbX7OnQTAfbzQnfV9v18TGgCjHpV75zWqrCsFD1&#10;sEULzHwgHljPLyrz5TYJK1dzcrLr8kUhAQ7J2SF7fkJVFqaVdh5he88OYsxWwiN4Pqt+/vMh3p0P&#10;7QD4x2/Pt6X+oT35QT+5B5IDHkjKPZRUeiip8EBS+oGkzK/fjPqXRm24Xtf05k0TBw1uvXj9ckWy&#10;Zzvd5zv4FQCyN9FruW/Zpjv/PWzxwybO1vrSiXm2YESlX+zodShlWZK7LLm5YJK8uPo0fD9UQEym&#10;BVo1NjY255dyuf+9ev4/t0WC8w8VaAT6nkh+3A/8rU31G+Oy6Nmr5/yo49NXL8byekvgCPkhMLSy&#10;2iNbDuRyeCL69t3biZ7LgAG244fyiHFI8S4BP+RcuFvXX8CxwcOHMMyHMMzwy6G8DWjLD8FWSdrM&#10;tCoLUcWqt2uyKQE1W0SbN4LxaD/bGaQ9gXj5RA0WZeWhoAley3pRt1gIpIcDDhdoi9EkD2J1pGDY&#10;UAebcBh4YvuMIGs427BPAv0QAuk28L55G+J3d1tWBo0w3GFh5/YKG+u2QTSrs2t2Jrikp7DA+N53&#10;5xHc/br9LcY27HpC9i1AfBZe07VHbFXfAHzSHDYX8yNLYJgy2M48KH/bn//9gzdxBzQ1vG24c+t1&#10;ZdXLrMwXO7a+TNv7qrDw3cVz3OdPsd4RHHzCYfG5w9MCrEQzPz8NtHAcYnwcqzvKjx+m1pWMzbFW&#10;Y5HV8kiT8ojm5R5WBcFmsYwhdhZgBGYYSRPyw2+dLVUY5sB25KhGKVVZHIHWEXf/eCAUCRxA0tt7&#10;tBiPFuJ/UwKswAPv/PGAw4sNgpc5L9ZJMA1J1A8rLx7X8lvzrrGBP9eRWbKnfT+UoRolV2bx/RCo&#10;9rH6c/1b10oFKisIfmMb9WmWKCDGkjYzrHICx+VYgyHpxFzbDQfDRrks4CuiMlaMZ5L3ShorYn65&#10;tya7ufnhuiPhqj4rO3EGDgTyNQOOFaOcF5AygxdU+YLvF7/3OjiIWVb4ILnhY1wWik38hvQBoB9C&#10;IN1H5vXA3acG283plhPeYMxnFhwE7FSR1onrNF0btwO4UHftUmCJfruOdrx1IaRXA5R7UWSc0OkV&#10;WYrRCIc5O2vy/372pKGxgQP0r+Edt6EBT7REe2E0NnIa3nHAJZfz7PWL49fPzwiykSLpq3SqV4Dv&#10;V019S/9DIFqHHp33PJnqd3objv/p7W4nUiIvpIUe3mEaieiLxA9HOs5VQEwUEROLSLpgfRfwijay&#10;UoXO2Q8g6l3+5QY+2xAs8/eTv4fZz5GhGB27cUGwdmh40U5+5qeSOD88eOUnufWT7/6BhmHxxon3&#10;//p1kJ2FAtW4TT+kGKbszxb0w8PXzvYX6aUhipAf4jVXy88dzj9VxT5V9dOtCzUPztU8OFtz/+yB&#10;+z+Zx9CVsERcJayC4tot3s5HE8fn2Aj2/vox28qhIFqODOuXQiCfiyLNRNVnpU9NqmY+MMOWUjSa&#10;LCrxUOTyZPdPy8OH9BagH0Ig3QMwmdC9Z4c7Clec7xrkaSZT/Byj0684by0XO7Hn01CmmwbtOd3N&#10;3fw+nFkK6TPcmOzrIDpxF3yngFn9z23xkkT3TVXZZ25f/ufZv8A9GhsbAM9evbjx8E7WyQrG3iht&#10;v7VACzvxKyCwDaaHBPzwPVYaVAhgrP++eTajyH5uuVdsxR7B5vLg8tSdqyduXT5799qTF8/w1QDB&#10;Ayp1+vYVJaFz9jTCj+5L37x7gxsmsMQDl07IUgzBfth6iC2Y+Xnieq2sQJd5UT+svnKqn9XUgrOH&#10;muvcYHMddfzXKSDt+WHq/hxBP6y8fLK/zYwOHC5a+eF7Xu1TDhbVRV8sjz9fP5lb5rWhLITKDt+w&#10;w8+xLNa4xEWTTRGUQ7z9mnmZO2lX4Jd4QyGQrwdpssH6HX6rKgO081vaG4IrM4rtncpjJ2FFpLp9&#10;IyFfFOiHEEg3gNdTmeLr2D3ffJrpJA/b5Jw7zMxrwXvPYN3/OiFyAsZkml4InF8H6RrQGaeZ10Y4&#10;LmprpALED9wlRdaXIekPYlj84LpwnPsSwDCHOfJUIyminizVuHNjhoKI+qHoXxPmh9ML7XXykZTL&#10;bH78kBdyREOeXKy3Iy6Hj5//V1N3doLncuEUShqBtD0YXwxvbe+bmyJDNgCvjrgtiCsQe3z15vVo&#10;l4X8h4vxw8unJImzrLcFNieqvgfbANa2qT9Rr+N+WHThKPDDD2bqivqh+L30vunv109182lYXi5p&#10;ZomjKouoLdAVWjOfyv+vOou8sipQA7bnhkA+CfA7/oPbYteiePNytLEe/5ulyaZalnszsiOG2lnA&#10;FO6vAeiHEEhXw8ysS8y+ZRToJ9yyr8ugmWp6I5ty7oEticm4Osx+fqesFrwc5y2l3b57IV8J4NMb&#10;tu+8PGLUoQRpminWUMG0y4pbiokf4rIn8MfhcnA/1M6nrjoUxm1bJsFjX799k1iW9p3TfNH+fsCF&#10;Ck4f4EsgMDSjcEQeMVGhm+n6rxXqPbgwzmWgXfNEPrF+KGEz4xuHuY+fPeHyyuFce3ALOPbH+OGx&#10;T/NDfOMFwaKInD9e/SvQbI0qEDBEtAqQ4BM73I4koc0necYYcWrXGOeFKrBQDQTSYcD3UYpisIDp&#10;6HFsE14aSjBz2+toin4wUQHONvxqgH4IgXQpYFALMAkKUPr8WX80UzAAkkOM5BBDcKlAM1Gko5HA&#10;DwYDwQLD7C2xvg5oGFPdk/L56VhgnT+6rkvKvg1zOyFdA98Pu/13VCxCfgiuPH398sHjPx/++xef&#10;X5/8/eD5H9MK7bTykTWHwoX8EI8fYn0FuXy9fPXmdWTxbhmBHFHw1VNhmN354wFf5/59/nSUsyV+&#10;rwrd9MFfv/LbV4C/qJLdirzHio8f2syUJhukHS3hTwsEJmsYZOOYEd9BPyz5JD9E5x82NlRcPlVQ&#10;eyT//GHA4fpz954+OvHn1ay7NRosCi6E/HlQGmyqTXX42l2+3zrNNwyjWFeHNyfCsRHNfCrCDpci&#10;wYmIEEiHUKQRvnWcR8sKX1ThKxg2BNfNy9zt8qPGeSzFv++QrwTohxBI14EVLL1pGhwEjO4zv7oK&#10;iLFBgFfQnp+ctpSuYW4zDQ7U9Ea+d1k11H4+XuUPS69qM8MKrYa/iYUXGl0QESP72dsDZNUoyC8J&#10;7fwO/RDSFeC9ScY4r/zcjhRfBiE/5HA4oSW7B1hPk6YY8DAcTDfzrEnGevdRVgv4If4o9smq4rOH&#10;Lvx8HfheS40ZNN20acNmf37+pDLD7AfXRf++eMrvjghcURkLHirTCNJEvdLaI41Y3RrcOauvnZEk&#10;zsLlrQ0/nAEEcuUmbw63pRpqVNFORhqzg/VpjnxSfRq0fumLp5OcLaWIs4BeAmRJ+tr+a9ft8qWW&#10;Rq6qDNQrctRho/FDsMfAdbeqRC2fNbIUQzTuQTZYscVzSiEdV0RdbCIicdtGmGUKgXwYmulEz+We&#10;+5PV2GTB+Dz4Nq3ZH0zaFShF1INtRb82oB9CIF0ELk7GgX6fP2QB4yGggjEZV2ObC3XewNcPbolI&#10;u7Bx9wm3rZXW8XsNA33B6FmBZixD1cdqeLSEFhVoJtredHzD7FILPz/TVZZqsD5uZ8/pKgH5GojP&#10;ukkIDuiZIURRP4ws2ydD0m/9rTHasMNveqEdGIeJ+uEIp3nK2CzKaRs3/PXfP4LVTW/+eo/f7EEe&#10;MZnHdGzkNPKTSG/9/suyJI9lm7yXbvJanOiWc6qKX/mGw+Xc/v2+hM309v1woJ35j+5LXqEFb9Ap&#10;iOD2Yzdq128PEuuH0iLxw8PXzgj5oXLrFhf4/KV2+h/yM4HRoyUN3c4xrgv1wok2ewOcquIcDycu&#10;2uQ61M5C8Fg6iGEeWb1Tt4COxxg1WJQ1B4K1/Nf2kdayEMgXAHwTlWmmxF0BqyuCWpd6QqYV2vkd&#10;StUNWA9PsnydQD+EQLoCrFV6/dywyE4prCeLGNI2seKwEIrgU8RiyasANFCZfTMpB8329N91zDYh&#10;zTQ4UNWDONxhkTIqh8ZgM8CoOmzfebBwZNrFYQ4LlD5vro40Rc9zezVYW7fvasjXQ3zWDUZqfs8s&#10;VinqhxEifggY6TRvabm/Wh5Z1A+/dZ6Pz6BTQIwtmY4NAj0JgUd977oQL64jQzaIKd0rWOJFaKKj&#10;4BxI8NjXb19/77IQ32lt+SF6IolmeuJ6LT9o+c+zJz65KXxHFfRDOapRVNm+Fj/kcs7cutSfOIv/&#10;GhVohIleKwxCyQD9ULJhGFnVawVeFkusH4otGgQGsnKIiTTZAOyTMS4LZREjoUR6sMKhDAtyRYQ6&#10;i8Tv0uZcGTfCYW63fxggkB4I+MpMCbSyK4shlLnh+du8UjSU+RXe1OywoXaze2Z2BqQLgH4IgXxx&#10;0II0OXcIwYGfn1aqhIX+DAO8E7JvduSpgUAyM68BwEh6U869pOzbQBeXRSereZAGkGfQN7GwqOYN&#10;28Q0aWqrXkZgzNfxs4ZgySGMuVHpl2HwENLFBO/5aSDDott/SsV9KTrkh/I0E9fSuIksopj4ofN8&#10;vgIp003/fvaEw8sgffHmFTAu3KMUqCZX0c6H7ZUAFfwDD2fsjpCjoEHXtvxQCZPSDZv9W4Swifvr&#10;378JroTvh/9v70zAmjrTBfx0EVlsQKeb3lqnnbYKAsK0dWPfFAU3EAVckCTnnGwk7IQdI2vCJlKs&#10;ChUwREnYBAUF26Jje3ur09aKgrTTazutt9c+3e5Mp1bRuf/JSWLKJkskIfl43ocHw8nJyTH/4X/P&#10;9/3fh95CmmK/VheNuz1ffTZD652a0V2qzjTcUfdmRF817zaP1w/Hgg3H1z+PHfa2SJ0dh9srGInN&#10;Jea4h156zAKAYUJj+5hFusYdlWzqSretj9Re1vvSsQhed7FfDmsm9BE1bcAPAeDhoQzoHUF61uOe&#10;kaKDgjRKE1Nmll4e7zI/qhQN9ayiur5C6ZWcmo8Q1K8KpVcDc8SUEFITqe3FVYviI8d47xAp6/LU&#10;mDEqKwDoiqK63qiK1mkdP0T45bM3nkoNG9kPkRxaYu7Xb349oFQspR/+yy5pC5Wr+UpisCa0ODR4&#10;qPnSDiF29/wXVYdwFD8k3wLuceOHm6raNv++97s4pJYfIojKbG0//PbH76zRf4r6BhPyw+p3mm4P&#10;3EEvreTewa76WSPnl06m6YgF5hF6UPh6E4daRuWowPxa40P2JVgMKfoKACYIMkM0bP3FXObJ3BUt&#10;PO2w4WI5w6Mtht2Yuyhps2FeVIGpBPwQAHSMugFgr0R6teDIp6LqD711FDlEM07bBHrmW+9PPo1T&#10;WdujRyOZ6IcSWf+ryVGUIoYXHiqWXRNUnBhjCNGa5SuoaKOq3QDAlFFU1xdSsM9SX31iHjRax+iH&#10;szBPbps4pFM0sh/6mDNcrt34b5Ufkjmivzqnhisrl/puLUvS7mDxy6//uvH9//7PDze1+eEfP2kL&#10;5G+/3foPQQCaKY7uh49Grmi58M6gDNWhfoh2ElAoUNZZVR3D7du3HZJDNVcPM4Zr58fnB9TxQ7TZ&#10;7qYDTzwcP6QpFyKmni53aiQ0yXKsbsnSzB16/0gAgH5BQ3K+IJAjzwvqTLerpztp1aFBP4e2Z+GH&#10;d6PLEbQ3BJ4APwQA3YK8q1jWt/vwB/RSqWuGcEH0Vhv2Kp0UpLHA3d0ykvNrL2nCgDo+cmlPXu0n&#10;r8Tt5JU3K/95pfRo//K0uAeuS0QH5pGZqvRhSC4FphTkh64ZydOlPs1IfjgTc/cv4YV0PcgPv7nv&#10;h7/c+tUpJYxakld0okbbD/eeks3n+T8fve4+gsAACV9zJFTKqKuIgbxudD98gu0TXSvR7HwkP0Q6&#10;h6ROezP0EomyEk38cA7b9+vvbmjsEX3trEijjeSHwi2zOX7axWy0S9qM7cx7PccPYHeK7dQ93Gzr&#10;6ay2fKjOD5gsaPjMYLgG741jduaRrUS1ipSiYeLayk9u37cwMRhK0QAawA8BQGeQi/2OXF6RFm/N&#10;9rXA3aiwxuTXvZCr+zhrQiVvIvN8eA5GLR3MP3KpSG16YmlPwoFO7TyT4VzXByklZa16P/+ASUEV&#10;y10YF2GYqVBj90M0dXs+dr34r9JR/NCC4fbFt3/X+OGvv91alhmBnvjIruVnLn+gWpeofFZoeTJN&#10;aVPazGZ5f/vjd5o2g+g793C+FeE1uh+iJ9oLt2onr46UX4pk78qX/drH33/j+oLYDZaYuxXmsXWf&#10;UNtgb92+ZZ+89Ynh/PDHX/7hl43ZCbcsTNw8iAUx68c+eUXXXu98YtPpNAcFk2p3sak99eX4YCuY&#10;/gImBhplaDg4Jofiipy17UI7rcb3DgrMuZEV0Z4dUpForeqJpf8DBgwE8EMA0A1Ub0OX9ETd1vtC&#10;c9/nBSF7ai4WTkn25qAGFcgVPTPTKNE1x93W7Mmbw/bX/itiibunHOqGsqXA1EM1dJnD8TfMac3Y&#10;/ZAc5rhXzblmzSrBYdYfMt2/vPmNJkXz1u3f3Pcw0a/QDr9SP04FBp1Tt1mrW19oeGTn0nO9FzVd&#10;EJGJVZ9tfSxypQ1n1PghGvVMt85L7w2onziSH5oz3XmH89Fm2iHE6ze/jquVRFfnf/9/P2rUEb3E&#10;B/2fUNVrBvkh+dbUAcZBX+jIT/717IzIlWM58xQWmHucTLK8macs1k/4nxQuSQ4HPwRMDB90iYg4&#10;mMY+W7iIrENDaOTQXs70aYuTdFY9w11taZC32AD9An4IADoATVXLjn7uliGkqj7oCiRmG/JKqLqg&#10;egnQkW05jvTMjdqAZnKz2av2VF/YmFdsRagmhWhevqP4rcLft9kAgKlBLO1BH0jDTC59Ypx+aIl7&#10;eudzBsUPX44Pon5L5Zd+duO6xg/vDNxZUyiwwD2WZ0bcGRi4H5r77dYzUf5DO1k/Tnc5+HajdguK&#10;S9f7kG49IL9UaVlbypIGBu6L37B+iHiSu6r3my9IRfy36mCQIqIdoke03xf6J/2QyAJT5VaM0Q9v&#10;D9xpvdg9Lj9EU16HpC3ex2OpZm6rTiR47WYYZqgZAHQOGlwzGW4uuyM5J8WuLfzfta+QM50bCcHp&#10;IvdcjEwCh5smwHCAHwLAZFH2NuzxF+VMdvKhfZkmvOdwVu8qrimu69NjdI7qoxiYI0Gz8MAccYns&#10;Wv6RT+Zw0ATUB8mhS3oismLILAX0glh6Oa3q/OPM5ZMadA8NNEAoP1RFwEb3Q8LTLZe4S5Zuuaex&#10;uNSuN2yTQtB+rNk+MyNXfvrVZ5QKUhVKt1WkmTFcsxr2D9y9q3nw/d6Lw+cvEF68mgLK2agtf/n1&#10;lxdjN2jHD6mDHOSHaKQ/G+V/86fvNa+iea1BfoguWUGl8T/+8+eB4erZqJ517+6Vv3/+FG81tZiQ&#10;8sOflH44rBZOxg/RefujYJ3v8XjKD33aYjcUCQwz1AwAugV9zp/irt5emUp/O29RfeQSrfYVjgos&#10;8ERyfFPxszx/C4Os7AUYCOCHADApyMqfR/vXk1E11cwDTXomsOZQeUEP0JQ5RaoZ9cZxifSq3u0L&#10;2WluzcfP8taJqj9EP5cd+5t9IoaO8BluYE7NRb0fHmCySKQ9sfvbZzBXjHesTQ3j80Pc0zUHH+SH&#10;S5u4O09nry3gmTNdLTCPM59+oPntwL27osYDVky3y9f7NM9BzhZXKxm2CosN29cjG1Mamnrje3eZ&#10;B3cP8kPkaV2XBvmhtxXu+UH/J4OEDW0ffTjP8vdNI9A10CMb//mfP1Mb3Lk7gN41BfXW3uv7yEar&#10;zMzY/fDOwJ3x5pfOYnn9gbM6oE3ooCzF4dLK3/pmKjT7BowbNGAfj1zpm8sSdu/7M1mHBtdebfhq&#10;Eyv3bKVzWrilThOdAKME/BAAJo4yvNYblL+XjBwS5IzQEvf4Y/TW+YLxtQ9CT3wpdkfW4f9ckRZv&#10;hXs8xw+Oe/O0csGhgdhXr/DQO4XKvh3oLW8rPEQjvJIOdk3NkkgAGA40NK5gZcfMMQNt4owG9Ya9&#10;CezaAlYNCbumABngSCU0yb6mcRsF0uLWvndTP6zKuFCddbHm1UY2mtIFn0rfWZ1OI7zdc3DOEQm1&#10;N6Imf7WEb8PyZr6VSz1CsSB2w0ghsqej/LnqpyPQrtxyCDSbnCsIEMiK0Q6p3W7amzCTObgZj2cu&#10;i6P1XPLptWLntG1Dr3LokblRa/HKPdLzJ89evfjR9Wsff9mPfqg+17qtInUOx2/Q9nO4fkR1PvXq&#10;o4C2WVcSO94ehjTCJ6g1hcqsW9rCo1dmQvwQMFZoyuafL8ZtZBwVbWpPtZXTNXLoqMAQ2zpEYZUp&#10;T3JXQZY1MBbADwFggihDZ73M0rpZhCeN5YOuufP4G0MlbxbV9ebWfuIkZJNzEeLBgxBt9rxgS07N&#10;R2Jpz75jXzgLudmHL4gNLC6nbupI/oA8Nji/TO+HBJgy6NNYJOsLk7xpmM0PKWhDeOClwEG4Ne7t&#10;UjSxc1ZXknBqwJe1cPPOVM7lryXbPJDpCfd3Na79j7TxA3cy9I2M8lo0Mnbn/Vjkykcjlj26cylJ&#10;xLLH6CtHalAx7M7H9YojgabLIa1pi+sZ6DS+1sQWyHLGckEGgGmIF/q0rynkCv9SblsfeT9sqEwo&#10;dWvhZ3Xtt03YbDbk1g8AjAT4IQBMBGVD+WvhhYeQHJpjrovid3HKG/NrL1G/ItVRehUvq3+Wt/6B&#10;9+oWxdNzaj8uJIWQCtD1FD6cDoc6fO8aXQQAfSGW9qRXnTfY+OHEQIo4L2otR567/DiP6s1ATfLQ&#10;d84psauIboF7TMCU9MXEvE5XL21GdwlpzbJVrr9yaiTiWwrBDwHjA1mfgzBU2FHmdTzGQaux4RIF&#10;hq4hsd2l/kU8a2XJAL0fKjCNAD8EgHFDyRu+99gczmq7BDqjVFak9bhqmzqy3cWe6guvp8bQWIPL&#10;zVOg6/XcqI0Zb70v0apAM028a1ocJGDkFNX1+olERpYuRWP72LB8BEfFASeSHORMSg6dFPii+khG&#10;V97qQu408kN9nkaW9wy6y65WEVWfw17BFJwoBT8EjAwkfhv3xRJdBeTnXCOHChyZoV9rPK+p4KW4&#10;TRaYO1w0gPECfggA40PZ57CXXd7okISnVp4tkfWLpT2S4SJ+ygd7SmTXuOXNswjPQaURaCyfp3mB&#10;6LfQPBAAJgYaYqWy/nn8TROoCGXgWOCe/mJe9LlS22N0TdcyBwXm1iqIqRfRXHL5AAAHBUlEQVQ/&#10;umsFTPgeyAymK6Np90KlHy5WMGNOFlob3ecEMGVmMt1Cy5OWNXMctcKGTsq7IaL3D/nkEUPXEgPA&#10;GAE/BIBxg2alaZXnipTVWR6YCEptkF1z8YXosKEj0DaejiQT7cqQE0oBwDCh1gAH5e/VFP41Jixx&#10;D8fUsOiOomXNXKf7vcsw1xY+v1X8p/hNUIRwdGYy3XfJRQvlpB/ayRnRpyQ27OFTOQBg2kFj+7wS&#10;HxTbXaoth4vljLDTWTtrMp4TBBry2mzA8AE/BICJIFHGDMe+vVh6ZV2OZLhZrM9T3ABBRRv4IQBM&#10;ADRwcms+eoa3zlhX19Bwr+gGMVJEzSwQueKi+sikd8tfy9wBva1HwRxHfphNFnIk/ZCOdxXM5q4y&#10;vlAzYJqYY+47qtMdGjBHVTUabGkTJ/p08YqsSDOmK4TKgUkCfggAUwGaxSZXdluNcD8PTVkCsgsk&#10;kGgKAOOnRNYfmFMwi2W0pmTN8g4uiwvr2q3d6tpBwQxuT8OrRBZM95FKg5o4loQn/UgGmkAvUZB+&#10;GH56z1O81eCHgBFAFrLirglvz6KqWKHvazuSth9Knc2GOjSAbgA/BICpAPlhsayP6iw/FHRBn88P&#10;ij9wGqKIADBOyPXAC+MjjDiSRlOWKFwj4dE7cp3IbmYqRbSXMwM6hJG1mU9zV+v9IA2QWSyvHZUp&#10;zs0sRwW2WM4I6ciYJ1gLfggYA4RXoqJ4qTrz/NVGVvapA7NwT2u4VQToCPBDAJgKqHZtjFLpoHt7&#10;aLJigbutzy0slfXr/SABYNohkfakVf3FAh9f5/TpCLKd+fy1Je/VOjZgf1ZXrHFuIBwUWMG5t55k&#10;+xpxBHWCsL2DKxJfbyFTc5FLr28XLojbAHV9gOkOksBXEoJDz4gWyxlUtdLg9vR5vLUQOQR0CPgh&#10;AEwRYmmPqPpDa7K9NXmHD03mZhGeK9MTkiu7oT4NAEwMNHC2F1XNNK4uiCOB5n9PcldFHskK6BAi&#10;4dF0OVvSQGCn8rzzCDOGSZyHMYKm0evLYj3aoh3JRnCYZ1vMi4lBej8qAJgkMxiuDJnIrp6uanLY&#10;gKF/mkGpUkCngB8CwBQhqSN7YCxJYlsRnkgOX4gJZe1TlB79HPpbAMDEQANq79HPl6fFmU7ojMb2&#10;MWe6b69I3tyerl23cNGxyG2doq37hbMhf1IN8sNV+Sz/kwmOChydq5XHoxxStkKMBZjW0FjeSzN2&#10;7jizh+qMij7b2Nv5jsmhkFkK6BbwQwCYUnhvtFizfHcUH5ZIe8TjLIIKAIA2aPiUHfvbc/wg01tU&#10;5uWcGpb0zr6Xj0VoFBEpkFMDnni8hIYjBTK1EzIM6FPhkrlrXUcKOZNW4EubOct274SmIMC0xozp&#10;ymspsFNW5V2ibHWI1WRB4gCgc8APAWBKKZBeTq86XyLrBzMEgEnTm3CgS+9/R/WCJe6xMHEzv1Xi&#10;dlzgoM41RX64rJnLa5P8geOn9yPUOzSWt2NK+ObOzCUNZKDVuZFwL8AtoCkcMJ1BH2Bctue1ZrY6&#10;fogJThXN46+FhbWAbgE/BICpBvpYAMDkkUjJyqXLU+NMuQ30IzuXRteLvdtiNbmmzg2EswLPanvD&#10;lE8LBZoxL0zYHNEpQjNpJzLSwvAr4s3EjL+UEWDMEN7P8vxjz5Q4yjFV1kATgR0RwY0PQLeAHwIA&#10;AADTD7G0J6PqPQvTqEwzEmTQgPDyFbOxM/l2coaTOtHU5Tg/sjpzBt1F70eoX57nBzJO5aj9kBlU&#10;HgNlPIDpjiXu4S1moTFO3RVykDO3nMx4KWajFQG504DOAD8EAAAAphlkQ9G6vpCCciu4a07OFz2X&#10;Z0awT+bbK+4XNV3fnhJYGGXS5VgIrydZfvSOPCq/1F7O3HE4FVZqAUaADds3s7PCuVG19ti5kcjp&#10;OghZ5YAOAT8EAAAAphmUHy4QbKGxffX+d9QQsGH7vBi9ruhCrb2CoSpcIWduOyNySAnT+7HpC7KH&#10;EO7N6hBTYRZ0QiKOZZuZfEwVMAJmEV7zowK2ndpNfbbR99daOOtKBZYQQgR0BPghAAAAMM1Afsjc&#10;K7PAYS3ZfawIzyXJYeHtWaqu2Q24nZwR1SF5IXaD6dV3VWHB9GC35Dio/RCTZ5szIL8UMAZmMt12&#10;HE57rZntqKAGOx1rz5vLW6P3AwOMA/BDAAAAYDqhrExz1TY+0qSTJ0dg877EdR3J1JQRYSunx50o&#10;NjfVoixmDDdGfZa9sr6ro4LJa8m1wiDAAhgDNBZZqCar+4CmNtXrzeyEhiLTaQYLPFTADwEAAIDp&#10;hKTuakbVeRs2LLYZBkvcI/xg8utNHI0irmjmJSmKrUyy798M+spwmSqgik4Iv0NiTfjABBowDixx&#10;z1cztvu3JagK1SiYASeE9slboFANMHn+H/lhSyulKhywAAAAAElFTkSuQmCCUEsDBBQABgAIAAAA&#10;IQCwNJjn4AAAAAgBAAAPAAAAZHJzL2Rvd25yZXYueG1sTI/BTsMwEETvSPyDtUjcqOOGVjTEqaoK&#10;OFVItEiI2zbeJlFjO4rdJP17lhMcZ2c18yZfT7YVA/Wh8U6DmiUgyJXeNK7S8Hl4fXgCESI6g613&#10;pOFKAdbF7U2OmfGj+6BhHyvBIS5kqKGOscukDGVNFsPMd+TYO/neYmTZV9L0OHK4beU8SZbSYuO4&#10;ocaOtjWV5/3Fangbcdyk6mXYnU/b6/dh8f61U6T1/d20eQYRaYp/z/CLz+hQMNPRX5wJotXAQyJf&#10;k/kCBNurdLUEcdTwqFQKssjl/wHF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yr8LO3gIAAEEIAAAOAAAAAAAAAAAAAAAAADoCAABkcnMvZTJv&#10;RG9jLnhtbFBLAQItAAoAAAAAAAAAIQDFC4JrmSwCAJksAgAUAAAAAAAAAAAAAAAAAEQFAABkcnMv&#10;bWVkaWEvaW1hZ2UxLnBuZ1BLAQItAAoAAAAAAAAAIQAqJsuHa84CAGvOAgAUAAAAAAAAAAAAAAAA&#10;AA8yAgBkcnMvbWVkaWEvaW1hZ2UyLnBuZ1BLAQItABQABgAIAAAAIQCwNJjn4AAAAAgBAAAPAAAA&#10;AAAAAAAAAAAAAKwABQBkcnMvZG93bnJldi54bWxQSwECLQAUAAYACAAAACEALmzwAMUAAAClAQAA&#10;GQAAAAAAAAAAAAAAAAC5AQUAZHJzL19yZWxzL2Uyb0RvYy54bWwucmVsc1BLBQYAAAAABwAHAL4B&#10;AAC1A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map of the sea&#10;&#10;AI-generated content may be incorrect." style="position:absolute;width:29375;height:1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lnygAAAOMAAAAPAAAAZHJzL2Rvd25yZXYueG1sRI9PS8NA&#10;FMTvQr/D8gre7K6xhDV2W0pB8CBCq5fcHtmXPzb7NmTXJH57VxA8DjPzG2Z3WFwvJhpD59nA/UaB&#10;IK687bgx8PH+fKdBhIhssfdMBr4pwGG/utlhYf3MZ5ousREJwqFAA22MQyFlqFpyGDZ+IE5e7UeH&#10;McmxkXbEOcFdLzOlcumw47TQ4kCnlqrr5csZyLN52V6z82tdvdVl/xlLPUylMbfr5fgEItIS/8N/&#10;7RdrIFP6QenHrc7h91P6A3L/AwAA//8DAFBLAQItABQABgAIAAAAIQDb4fbL7gAAAIUBAAATAAAA&#10;AAAAAAAAAAAAAAAAAABbQ29udGVudF9UeXBlc10ueG1sUEsBAi0AFAAGAAgAAAAhAFr0LFu/AAAA&#10;FQEAAAsAAAAAAAAAAAAAAAAAHwEAAF9yZWxzLy5yZWxzUEsBAi0AFAAGAAgAAAAhACuY6WfKAAAA&#10;4wAAAA8AAAAAAAAAAAAAAAAABwIAAGRycy9kb3ducmV2LnhtbFBLBQYAAAAAAwADALcAAAD+AgAA&#10;AAA=&#10;">
                  <v:imagedata r:id="rId14" o:title="A map of the sea&#10;&#10;AI-generated content may be incorrect"/>
                </v:shape>
                <v:shape id="Picture 2" o:spid="_x0000_s1028" type="#_x0000_t75" style="position:absolute;left:30480;width:29184;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gRzAAAAOIAAAAPAAAAZHJzL2Rvd25yZXYueG1sRI9BawIx&#10;FITvhf6H8Aq91axF1+3WKG2hYPXSail4e2xeN0uTl2UTde2vN4LgcZiZb5jpvHdW7KkLjWcFw0EG&#10;grjyuuFawffm/aEAESKyRuuZFBwpwHx2ezPFUvsDf9F+HWuRIBxKVGBibEspQ2XIYRj4ljh5v75z&#10;GJPsaqk7PCS4s/Ixy3LpsOG0YLClN0PV33rnFNhdHu12VSw/Xvufp3/8LDZmWyh1f9e/PIOI1Mdr&#10;+NJeaAXjST4ZjvLxCM6X0h2QsxMAAAD//wMAUEsBAi0AFAAGAAgAAAAhANvh9svuAAAAhQEAABMA&#10;AAAAAAAAAAAAAAAAAAAAAFtDb250ZW50X1R5cGVzXS54bWxQSwECLQAUAAYACAAAACEAWvQsW78A&#10;AAAVAQAACwAAAAAAAAAAAAAAAAAfAQAAX3JlbHMvLnJlbHNQSwECLQAUAAYACAAAACEARSloEcwA&#10;AADiAAAADwAAAAAAAAAAAAAAAAAHAgAAZHJzL2Rvd25yZXYueG1sUEsFBgAAAAADAAMAtwAAAAAD&#10;AAAAAA==&#10;">
                  <v:imagedata r:id="rId15" o:title="" cropright="3273f"/>
                </v:shape>
                <w10:wrap type="square"/>
              </v:group>
            </w:pict>
          </mc:Fallback>
        </mc:AlternateContent>
      </w:r>
      <w:r w:rsidR="000D5BC6" w:rsidRPr="002C2DB4">
        <w:rPr>
          <w:rFonts w:ascii="Univers LT Std 57 Cn" w:hAnsi="Univers LT Std 57 Cn" w:cs="Open Sans"/>
          <w:b/>
          <w:bCs/>
          <w:color w:val="002060"/>
          <w:sz w:val="22"/>
          <w:szCs w:val="22"/>
        </w:rPr>
        <w:t>TSR 202</w:t>
      </w:r>
      <w:r w:rsidR="007D2E88">
        <w:rPr>
          <w:rFonts w:ascii="Univers LT Std 57 Cn" w:hAnsi="Univers LT Std 57 Cn" w:cs="Open Sans"/>
          <w:b/>
          <w:bCs/>
          <w:color w:val="002060"/>
          <w:sz w:val="22"/>
          <w:szCs w:val="22"/>
        </w:rPr>
        <w:t>8</w:t>
      </w:r>
      <w:r w:rsidR="000D5BC6" w:rsidRPr="002C2DB4">
        <w:rPr>
          <w:rFonts w:ascii="Univers LT Std 57 Cn" w:hAnsi="Univers LT Std 57 Cn" w:cs="Open Sans"/>
          <w:b/>
          <w:bCs/>
          <w:color w:val="002060"/>
          <w:sz w:val="22"/>
          <w:szCs w:val="22"/>
        </w:rPr>
        <w:tab/>
      </w:r>
      <w:r w:rsidR="000D5BC6" w:rsidRPr="002C2DB4">
        <w:rPr>
          <w:rFonts w:ascii="Univers LT Std 57 Cn" w:hAnsi="Univers LT Std 57 Cn" w:cs="Open Sans"/>
          <w:b/>
          <w:bCs/>
          <w:color w:val="002060"/>
          <w:sz w:val="22"/>
          <w:szCs w:val="22"/>
        </w:rPr>
        <w:tab/>
      </w:r>
      <w:r w:rsidR="000D5BC6" w:rsidRPr="002C2DB4">
        <w:rPr>
          <w:rFonts w:ascii="Univers LT Std 57 Cn" w:hAnsi="Univers LT Std 57 Cn" w:cs="Open Sans"/>
          <w:b/>
          <w:bCs/>
          <w:color w:val="002060"/>
          <w:sz w:val="22"/>
          <w:szCs w:val="22"/>
        </w:rPr>
        <w:tab/>
      </w:r>
      <w:r w:rsidR="000D5BC6" w:rsidRPr="002C2DB4">
        <w:rPr>
          <w:rFonts w:ascii="Univers LT Std 57 Cn" w:hAnsi="Univers LT Std 57 Cn" w:cs="Open Sans"/>
          <w:b/>
          <w:bCs/>
          <w:color w:val="002060"/>
          <w:sz w:val="22"/>
          <w:szCs w:val="22"/>
        </w:rPr>
        <w:tab/>
      </w:r>
      <w:r w:rsidR="005D775D">
        <w:rPr>
          <w:rFonts w:ascii="Univers LT Std 57 Cn" w:hAnsi="Univers LT Std 57 Cn" w:cs="Open Sans"/>
          <w:b/>
          <w:bCs/>
          <w:color w:val="002060"/>
          <w:sz w:val="22"/>
          <w:szCs w:val="22"/>
        </w:rPr>
        <w:t xml:space="preserve">                        </w:t>
      </w:r>
      <w:r w:rsidR="000D5BC6" w:rsidRPr="002C2DB4">
        <w:rPr>
          <w:rFonts w:ascii="Univers LT Std 57 Cn" w:hAnsi="Univers LT Std 57 Cn" w:cs="Open Sans"/>
          <w:b/>
          <w:bCs/>
          <w:color w:val="002060"/>
          <w:sz w:val="22"/>
          <w:szCs w:val="22"/>
        </w:rPr>
        <w:t>TSR</w:t>
      </w:r>
      <w:r w:rsidR="008C458C">
        <w:rPr>
          <w:rFonts w:ascii="Univers LT Std 57 Cn" w:hAnsi="Univers LT Std 57 Cn" w:cs="Open Sans"/>
          <w:b/>
          <w:bCs/>
          <w:color w:val="002060"/>
          <w:sz w:val="22"/>
          <w:szCs w:val="22"/>
        </w:rPr>
        <w:t xml:space="preserve"> </w:t>
      </w:r>
      <w:r w:rsidR="000D5BC6" w:rsidRPr="002C2DB4">
        <w:rPr>
          <w:rFonts w:ascii="Univers LT Std 57 Cn" w:hAnsi="Univers LT Std 57 Cn" w:cs="Open Sans"/>
          <w:b/>
          <w:bCs/>
          <w:color w:val="002060"/>
          <w:sz w:val="22"/>
          <w:szCs w:val="22"/>
        </w:rPr>
        <w:t>202</w:t>
      </w:r>
      <w:r w:rsidR="007D2E88">
        <w:rPr>
          <w:rFonts w:ascii="Univers LT Std 57 Cn" w:hAnsi="Univers LT Std 57 Cn" w:cs="Open Sans"/>
          <w:b/>
          <w:bCs/>
          <w:color w:val="002060"/>
          <w:sz w:val="22"/>
          <w:szCs w:val="22"/>
        </w:rPr>
        <w:t>9</w:t>
      </w:r>
    </w:p>
    <w:p w14:paraId="720C1CEE" w14:textId="3DC9457C" w:rsidR="007D2E88" w:rsidRDefault="00792CA7" w:rsidP="00792CA7">
      <w:pPr>
        <w:pStyle w:val="h3"/>
        <w:shd w:val="clear" w:color="auto" w:fill="FFFFFF"/>
        <w:rPr>
          <w:rFonts w:ascii="Univers LT Std 47 Cn Lt" w:hAnsi="Univers LT Std 47 Cn Lt"/>
          <w:color w:val="001E5E"/>
        </w:rPr>
      </w:pPr>
      <w:r>
        <w:rPr>
          <w:rFonts w:ascii="Univers LT Std 47 Cn Lt" w:hAnsi="Univers LT Std 47 Cn Lt"/>
          <w:color w:val="001E5E"/>
        </w:rPr>
        <w:br/>
      </w:r>
    </w:p>
    <w:p w14:paraId="225F72FD" w14:textId="6934610C" w:rsidR="00550A38" w:rsidRPr="00792CA7" w:rsidRDefault="00550A38" w:rsidP="00792CA7">
      <w:pPr>
        <w:pStyle w:val="h3"/>
        <w:shd w:val="clear" w:color="auto" w:fill="FFFFFF"/>
        <w:rPr>
          <w:rFonts w:ascii="Univers LT Std 57 Cn" w:hAnsi="Univers LT Std 57 Cn"/>
          <w:b/>
          <w:bCs/>
          <w:caps/>
          <w:color w:val="061F5C"/>
          <w:sz w:val="22"/>
          <w:szCs w:val="22"/>
        </w:rPr>
      </w:pPr>
      <w:r w:rsidRPr="005A1117">
        <w:rPr>
          <w:rFonts w:ascii="Univers LT Std 47 Cn Lt" w:hAnsi="Univers LT Std 47 Cn Lt"/>
          <w:color w:val="001E5E"/>
        </w:rPr>
        <w:t>For more information, please contact Sail Training International:</w:t>
      </w:r>
    </w:p>
    <w:p w14:paraId="285BF0B1" w14:textId="5304696A" w:rsidR="00C74F23" w:rsidRPr="00792CA7" w:rsidRDefault="00550A38" w:rsidP="005A1117">
      <w:pPr>
        <w:pStyle w:val="NormalWeb"/>
        <w:rPr>
          <w:rFonts w:ascii="Univers LT Std 47 Cn Lt" w:hAnsi="Univers LT Std 47 Cn Lt"/>
          <w:color w:val="001E5E"/>
        </w:rPr>
      </w:pPr>
      <w:r w:rsidRPr="005A1117">
        <w:rPr>
          <w:rFonts w:ascii="Univers LT Std 47 Cn Lt" w:hAnsi="Univers LT Std 47 Cn Lt"/>
          <w:color w:val="001E5E"/>
        </w:rPr>
        <w:t>Tel: +44 (0) 23 9258 6367</w:t>
      </w:r>
      <w:r w:rsidRPr="005A1117">
        <w:rPr>
          <w:rFonts w:ascii="Univers LT Std 47 Cn Lt" w:hAnsi="Univers LT Std 47 Cn Lt"/>
          <w:color w:val="001E5E"/>
        </w:rPr>
        <w:br/>
        <w:t xml:space="preserve">Email: </w:t>
      </w:r>
      <w:hyperlink r:id="rId16" w:history="1">
        <w:r w:rsidR="00931C5D" w:rsidRPr="000E26DA">
          <w:rPr>
            <w:rStyle w:val="Hyperlink"/>
            <w:rFonts w:ascii="Univers LT Std 47 Cn Lt" w:hAnsi="Univers LT Std 47 Cn Lt"/>
          </w:rPr>
          <w:t>sam.leonard@sailtraininginternational.org</w:t>
        </w:r>
      </w:hyperlink>
      <w:r w:rsidR="00792CA7">
        <w:rPr>
          <w:rFonts w:ascii="Univers LT Std 47 Cn Lt" w:hAnsi="Univers LT Std 47 Cn Lt"/>
          <w:color w:val="001E5E"/>
        </w:rPr>
        <w:br/>
      </w:r>
      <w:hyperlink r:id="rId17" w:history="1">
        <w:r w:rsidR="005A1117" w:rsidRPr="005A1117">
          <w:rPr>
            <w:rStyle w:val="Hyperlink"/>
            <w:rFonts w:ascii="Univers LT Std 57 Cn" w:hAnsi="Univers LT Std 57 Cn"/>
          </w:rPr>
          <w:t>https://sailtraininginternational.org/sailtraining/</w:t>
        </w:r>
      </w:hyperlink>
    </w:p>
    <w:p w14:paraId="7F13044F" w14:textId="5257C789" w:rsidR="00C74F23" w:rsidRPr="00632559" w:rsidRDefault="005A1117" w:rsidP="00632559">
      <w:pPr>
        <w:pStyle w:val="NormalWeb"/>
        <w:rPr>
          <w:rFonts w:ascii="Univers LT Std 47 Cn Lt" w:hAnsi="Univers LT Std 47 Cn Lt"/>
        </w:rPr>
      </w:pPr>
      <w:r w:rsidRPr="00C74F23">
        <w:rPr>
          <w:rFonts w:ascii="Univers LT Std 47 Cn Lt" w:hAnsi="Univers LT Std 47 Cn Lt"/>
        </w:rPr>
        <w:t xml:space="preserve">Social media </w:t>
      </w:r>
      <w:r w:rsidR="00C74F23" w:rsidRPr="00C74F23">
        <w:rPr>
          <w:rFonts w:ascii="Univers LT Std 47 Cn Lt" w:hAnsi="Univers LT Std 47 Cn Lt"/>
        </w:rPr>
        <w:t>links:</w:t>
      </w:r>
    </w:p>
    <w:p w14:paraId="6EE27BBF" w14:textId="2AF805BC" w:rsidR="002B1440" w:rsidRDefault="00C74F23">
      <w:r>
        <w:rPr>
          <w:noProof/>
        </w:rPr>
        <w:drawing>
          <wp:inline distT="0" distB="0" distL="0" distR="0" wp14:anchorId="2CB81F16" wp14:editId="66BEEE1A">
            <wp:extent cx="393700" cy="393700"/>
            <wp:effectExtent l="0" t="0" r="0" b="0"/>
            <wp:docPr id="1936252522" name="Picture 5" descr="A logo of a camera&#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2522" name="Picture 5" descr="A logo of a camera&#10;&#10;AI-generated content may be incorrect.">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rPr>
        <w:drawing>
          <wp:inline distT="0" distB="0" distL="0" distR="0" wp14:anchorId="2E8D62FD" wp14:editId="3A68EFA9">
            <wp:extent cx="393700" cy="393700"/>
            <wp:effectExtent l="0" t="0" r="0" b="0"/>
            <wp:docPr id="313873340" name="Picture 4" descr="A blue circle with white x in i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3340" name="Picture 4" descr="A blue circle with white x in it&#10;&#10;AI-generated content may be incorrec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rPr>
        <w:drawing>
          <wp:inline distT="0" distB="0" distL="0" distR="0" wp14:anchorId="011B4F24" wp14:editId="00BEFFD3">
            <wp:extent cx="393700" cy="393700"/>
            <wp:effectExtent l="0" t="0" r="0" b="0"/>
            <wp:docPr id="447615668" name="Picture 3" descr="A blue circle with a white letter f in it&#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15668" name="Picture 3" descr="A blue circle with a white letter f in it&#10;&#10;AI-generated content may be incorrec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rPr>
        <w:drawing>
          <wp:inline distT="0" distB="0" distL="0" distR="0" wp14:anchorId="0FB7D9A5" wp14:editId="3870F2F8">
            <wp:extent cx="393700" cy="393700"/>
            <wp:effectExtent l="0" t="0" r="0" b="0"/>
            <wp:docPr id="18755060" name="Picture 2" descr="A white and blue logo on a black background&#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060" name="Picture 2" descr="A white and blue logo on a black background&#10;&#10;AI-generated content may be incorrec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rPr>
        <w:drawing>
          <wp:inline distT="0" distB="0" distL="0" distR="0" wp14:anchorId="1B253FF3" wp14:editId="2ECAE2F1">
            <wp:extent cx="393700" cy="393700"/>
            <wp:effectExtent l="0" t="0" r="0" b="0"/>
            <wp:docPr id="1986624975" name="Picture 1" descr="A blue square with white letters on it&#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24975" name="Picture 1" descr="A blue square with white letters on it&#10;&#10;AI-generated content may be incorrec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sectPr w:rsidR="002B1440" w:rsidSect="00675270">
      <w:footerReference w:type="default" r:id="rId28"/>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E855E" w14:textId="77777777" w:rsidR="00E8251E" w:rsidRDefault="00E8251E" w:rsidP="00595D0A">
      <w:r>
        <w:separator/>
      </w:r>
    </w:p>
  </w:endnote>
  <w:endnote w:type="continuationSeparator" w:id="0">
    <w:p w14:paraId="70A92D5A" w14:textId="77777777" w:rsidR="00E8251E" w:rsidRDefault="00E8251E" w:rsidP="00595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LT Std 57 Cn">
    <w:altName w:val="Calibr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Univers LT Std 47 Cn Lt">
    <w:altName w:val="Calibri"/>
    <w:panose1 w:val="020B070603050204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F091" w14:textId="2F017342" w:rsidR="00595D0A" w:rsidRDefault="00675270">
    <w:pPr>
      <w:pStyle w:val="Footer"/>
    </w:pPr>
    <w:r>
      <w:rPr>
        <w:noProof/>
      </w:rPr>
      <mc:AlternateContent>
        <mc:Choice Requires="wpg">
          <w:drawing>
            <wp:anchor distT="0" distB="0" distL="114300" distR="114300" simplePos="0" relativeHeight="251659264" behindDoc="0" locked="0" layoutInCell="1" allowOverlap="1" wp14:anchorId="65AF7886" wp14:editId="0CF01C6B">
              <wp:simplePos x="0" y="0"/>
              <wp:positionH relativeFrom="margin">
                <wp:align>center</wp:align>
              </wp:positionH>
              <wp:positionV relativeFrom="page">
                <wp:align>bottom</wp:align>
              </wp:positionV>
              <wp:extent cx="8718550" cy="952500"/>
              <wp:effectExtent l="0" t="0" r="6350" b="0"/>
              <wp:wrapSquare wrapText="bothSides"/>
              <wp:docPr id="967761459" name="Group 1"/>
              <wp:cNvGraphicFramePr/>
              <a:graphic xmlns:a="http://schemas.openxmlformats.org/drawingml/2006/main">
                <a:graphicData uri="http://schemas.microsoft.com/office/word/2010/wordprocessingGroup">
                  <wpg:wgp>
                    <wpg:cNvGrpSpPr/>
                    <wpg:grpSpPr>
                      <a:xfrm>
                        <a:off x="0" y="0"/>
                        <a:ext cx="8718550" cy="952500"/>
                        <a:chOff x="-1104900" y="1225550"/>
                        <a:chExt cx="8718550" cy="952500"/>
                      </a:xfrm>
                    </wpg:grpSpPr>
                    <pic:pic xmlns:pic="http://schemas.openxmlformats.org/drawingml/2006/picture">
                      <pic:nvPicPr>
                        <pic:cNvPr id="339898908" name="Picture 6" descr="Rectangle 4, Shap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1631950"/>
                          <a:ext cx="8661400" cy="546100"/>
                        </a:xfrm>
                        <a:prstGeom prst="rect">
                          <a:avLst/>
                        </a:prstGeom>
                        <a:noFill/>
                        <a:ln>
                          <a:noFill/>
                        </a:ln>
                      </pic:spPr>
                    </pic:pic>
                    <pic:pic xmlns:pic="http://schemas.openxmlformats.org/drawingml/2006/picture">
                      <pic:nvPicPr>
                        <pic:cNvPr id="1607856937" name="Picture 5" descr="Rectangle 4, Shap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104900" y="1225550"/>
                          <a:ext cx="8718550" cy="450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A37DF8" id="Group 1" o:spid="_x0000_s1026" style="position:absolute;margin-left:0;margin-top:0;width:686.5pt;height:75pt;z-index:251659264;mso-position-horizontal:center;mso-position-horizontal-relative:margin;mso-position-vertical:bottom;mso-position-vertical-relative:page;mso-width-relative:margin;mso-height-relative:margin" coordorigin="-11049,12255" coordsize="87185,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YSSsAIAABwIAAAOAAAAZHJzL2Uyb0RvYy54bWzcVdlu2zAQfC/QfyD0&#10;XEeSbcm2EDsomiYokLZG034ATVESEfEASR/5++5Siho7vZCHAC0MUzyWy5nhkDy/OMiW7Lh1Qqtl&#10;lJ4lEeGK6VKoehl9+3o1mkfEeapK2mrFl9E9d9HF6vWr870p+Fg3ui25JZBEuWJvllHjvSni2LGG&#10;S+rOtOEKBittJfXQtHVcWrqH7LKNx0mSx3ttS2M1485B72U3GK1C/qrizH+uKsc9aZcRYPOhtKHc&#10;YBmvzmlRW2oawXoY9BkoJBUKFh1SXVJPydaKJ6mkYFY7XfkzpmWsq0owHjgAmzQ5YXNt9dYELnWx&#10;r80gE0h7otOz07JPu2trbs3aghJ7U4MWoYVcDpWV+AWU5BAkux8k4wdPGHTOZ+k8y0BZBmOLbJwl&#10;vaasAeFx2ihNk+kCuglEpONxhuFBdta8/32W+AFDfITMCFbAv5cDak/k+LNtYJbfWh71SeRf5ZDU&#10;3m3NCHbOUC82ohX+PrgQ9ghBqd1asLXtGqDs2hJRLqPJZDGHXwJHQVEJhwCicHGSR6TkjoEdv4BR&#10;qapbTqZvyG1DDUeJMCem6ZJSJH2j2Z0jSr9rIJy/dQYmgqwYHR+Hh+YRok0rzJVoW9xTrPfcYfkT&#10;N/1Evs6pl5ptJVe+O3qWtyCDVq4RxkXEFlxuOPC1H8oAiBbOMmQWdtt5yz1rcPEKQPT9sMXDQED8&#10;AyTScWBMstl/1CXIRrdeh0N2YswRGGw2QxOiw/JJunhw2ODSPE+naEF0aTbN086lg79AWuv8NdeS&#10;YAUoAOqwFN3dOMQPoQ8hyEBpFDLwatVRBwRiT+CC6PsqkOn2Eyr/jHHTPJnNs3wxmZ06N/tvnTvu&#10;7qaXcu6v7sbBuY/v12mWzDtrv7RzwwUMT1A4CP1ziW/c4zbUHz/qq+8AAAD//wMAUEsDBAoAAAAA&#10;AAAAIQBlOBrK4QEAAOEBAAAUAAAAZHJzL21lZGlhL2ltYWdlMS5wbmeJUE5HDQoaCgAAAA1JSERS&#10;AAADjQAAADkIBgAAAJLnzscAAAABc1JHQgCuzhzpAAAABGdBTUEAALGPC/xhBQAAAAlwSFlzAAAO&#10;wwAADsMBx2+oZAAAAXZJREFUeF7t18ENAQEUANEf+hBu7FUnZFvQBp1ztInMwf1N8oqYOS33NwAA&#10;AGwdl9tj1nVvGgEAAPhhGgEAAEimEQAAgGQaAQAASKYRAACAZBoBAABIphEAAIBkGgEAAEimEQAA&#10;gGQaAQAASKYRAACAZBoBAABIphEAAIBkGgEAAEimEQAAgGQaAQAASKYRAACAZBoBAABIphEAAIBk&#10;GgEAAEimEQAAgGQaAQAASKYRAACAZBoBAABIphEAAIBkGgEAAEimEQAAgGQaAQAASKYRAACAZBoB&#10;AABIphEAAIBkGgEAAEimEQAAgGQaAQAASKYRAACAZBoBAABIphEAAIBkGgEAAEimEQAAgGQaAQAA&#10;SKYRAACAZBoBAABIphEAAIBkGgEAAEimEQAAgGQaAQAASKYRAACAZBoBAABIphEAAIBkGgEAAEim&#10;EQAAgGQaAQAASKYRAACA9J3Gy/0FAAAAW4fzep157kaSJEmSJEmSJEmS/mzmA+SCB5qnH2BbAAAA&#10;AElFTkSuQmCCUEsDBAoAAAAAAAAAIQB9HWDLswEAALMBAAAUAAAAZHJzL21lZGlhL2ltYWdlMi5w&#10;bmeJUE5HDQoaCgAAAA1JSERSAAADkwAAAC8IBgAAAH4PnhoAAAABc1JHQgCuzhzpAAAABGdBTUEA&#10;ALGPC/xhBQAAAAlwSFlzAAAOwwAADsMBx2+oZAAAAUhJREFUeF7t16ENAlEUBdEHJaBxBAOhBxyd&#10;0wD0s6xC//HnJie5Lcx8H9cNAAAAVnzul9c2cxSTAAAALBOTAAAAZGISAACATEwCAACQiUkAAAAy&#10;MQkAAEAmJgEAAMjEJAAAAJmYBAAAIBOTAAAAZGISAACATEwCAACQiUkAAAAyMQkAAEAmJgEAAMjE&#10;JAAAAJmYBAAAIBOTAAAAZGISAACATEwCAACQiUkAAAAyMQkAAEAmJgEAAMjEJAAAAJmYBAAAIBOT&#10;AAAAZGISAACATEwCAACQiUkAAAAyMQkAAEAmJgEAAMjEJAAAAJmYBAAAIBOTAAAAZGISAACATEwC&#10;AACQiUkAAAAyMQkAAEAmJgEAAMjEJAAAAJmYBAAAIBOTAAAAZGISAACATEwCAACQ/WNyP08AAABY&#10;8b6dTzNz2JmZmZmZmZmVzfwAxQWZCi+ksnYAAAAASUVORK5CYIJQSwMEFAAGAAgAAAAhALd9QYDc&#10;AAAABgEAAA8AAABkcnMvZG93bnJldi54bWxMj0FLw0AQhe+C/2EZwZvdjaFaYjalFPVUBFtBeptm&#10;p0lodjdkt0n675160cswjze8+V6+nGwrBupD452GZKZAkCu9aVyl4Wv39rAAESI6g613pOFCAZbF&#10;7U2OmfGj+6RhGyvBIS5kqKGOscukDGVNFsPMd+TYO/reYmTZV9L0OHK4beWjUk/SYuP4Q40drWsq&#10;T9uz1fA+4rhKk9dhczquL/vd/ON7k5DW93fT6gVEpCn+HcMVn9GhYKaDPzsTRKuBi8TfefXS55T1&#10;gbe5UiCLXP7HL3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5mEkrACAAAcCAAADgAAAAAAAAAAAAAAAAA6AgAAZHJzL2Uyb0RvYy54bWxQSwEC&#10;LQAKAAAAAAAAACEAZTgayuEBAADhAQAAFAAAAAAAAAAAAAAAAAAWBQAAZHJzL21lZGlhL2ltYWdl&#10;MS5wbmdQSwECLQAKAAAAAAAAACEAfR1gy7MBAACzAQAAFAAAAAAAAAAAAAAAAAApBwAAZHJzL21l&#10;ZGlhL2ltYWdlMi5wbmdQSwECLQAUAAYACAAAACEAt31BgNwAAAAGAQAADwAAAAAAAAAAAAAAAAAO&#10;CQAAZHJzL2Rvd25yZXYueG1sUEsBAi0AFAAGAAgAAAAhAC5s8ADFAAAApQEAABkAAAAAAAAAAAAA&#10;AAAAFwoAAGRycy9fcmVscy9lMm9Eb2MueG1sLnJlbHNQSwUGAAAAAAcABwC+AQAAE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Rectangle 4, Shape" style="position:absolute;left:-10477;top:16319;width:8661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QlygAAAOIAAAAPAAAAZHJzL2Rvd25yZXYueG1sRI9BS8NA&#10;EIXvQv/DMgVvdtMWSxq7LSIU47FVwd6G7JiEZmdjdk1ifr1zEGROj3nfm3m7w+ga1VMXas8GlosE&#10;FHHhbc2lgbfX410KKkRki41nMvBDAQ772c0OM+sHPlF/jqWSEA4ZGqhibDOtQ1GRw7DwLbHsPn3n&#10;MIrsSm07HCTcNXqVJBvtsGa5UGFLTxUV1/O3M7CeLsexeemnr/fNfT48Tx+r9JQbczsfHx9ARRrj&#10;v/mPzq1w620qk8jPUknqgN7/AgAA//8DAFBLAQItABQABgAIAAAAIQDb4fbL7gAAAIUBAAATAAAA&#10;AAAAAAAAAAAAAAAAAABbQ29udGVudF9UeXBlc10ueG1sUEsBAi0AFAAGAAgAAAAhAFr0LFu/AAAA&#10;FQEAAAsAAAAAAAAAAAAAAAAAHwEAAF9yZWxzLy5yZWxzUEsBAi0AFAAGAAgAAAAhAA1BZCXKAAAA&#10;4gAAAA8AAAAAAAAAAAAAAAAABwIAAGRycy9kb3ducmV2LnhtbFBLBQYAAAAAAwADALcAAAD+AgAA&#10;AAA=&#10;">
                <v:imagedata r:id="rId3" o:title="Rectangle 4, Shape"/>
              </v:shape>
              <v:shape id="Picture 5" o:spid="_x0000_s1028" type="#_x0000_t75" alt="Rectangle 4, Shape" style="position:absolute;left:-11049;top:12255;width:87185;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qSxQAAAOMAAAAPAAAAZHJzL2Rvd25yZXYueG1sRE/NisIw&#10;EL4LvkMYwZumVaxajSKWBW9S9QGGZmyLzaQ0Ubv79JuFBY/z/c9235tGvKhztWUF8TQCQVxYXXOp&#10;4Hb9mqxAOI+ssbFMCr7JwX43HGwx1fbNOb0uvhQhhF2KCirv21RKV1Rk0E1tSxy4u+0M+nB2pdQd&#10;vkO4aeQsihJpsObQUGFLx4qKx+VpFKxn10eeNfkte2Zxb2OZnH8cKjUe9YcNCE+9/4j/3Scd5ifR&#10;crVI1vMl/P0UAJC7XwAAAP//AwBQSwECLQAUAAYACAAAACEA2+H2y+4AAACFAQAAEwAAAAAAAAAA&#10;AAAAAAAAAAAAW0NvbnRlbnRfVHlwZXNdLnhtbFBLAQItABQABgAIAAAAIQBa9CxbvwAAABUBAAAL&#10;AAAAAAAAAAAAAAAAAB8BAABfcmVscy8ucmVsc1BLAQItABQABgAIAAAAIQDlIuqSxQAAAOMAAAAP&#10;AAAAAAAAAAAAAAAAAAcCAABkcnMvZG93bnJldi54bWxQSwUGAAAAAAMAAwC3AAAA+QIAAAAA&#10;">
                <v:imagedata r:id="rId4" o:title="Rectangle 4, Shap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6FB03" w14:textId="77777777" w:rsidR="00E8251E" w:rsidRDefault="00E8251E" w:rsidP="00595D0A">
      <w:r>
        <w:separator/>
      </w:r>
    </w:p>
  </w:footnote>
  <w:footnote w:type="continuationSeparator" w:id="0">
    <w:p w14:paraId="33B40AF3" w14:textId="77777777" w:rsidR="00E8251E" w:rsidRDefault="00E8251E" w:rsidP="00595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0946"/>
    <w:multiLevelType w:val="hybridMultilevel"/>
    <w:tmpl w:val="52DAEE4A"/>
    <w:lvl w:ilvl="0" w:tplc="0CA8E6F8">
      <w:numFmt w:val="bullet"/>
      <w:lvlText w:val="-"/>
      <w:lvlJc w:val="left"/>
      <w:pPr>
        <w:ind w:left="720" w:hanging="360"/>
      </w:pPr>
      <w:rPr>
        <w:rFonts w:ascii="Univers LT Std 57 Cn" w:eastAsia="Times New Roman" w:hAnsi="Univers LT Std 57 C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112719"/>
    <w:multiLevelType w:val="hybridMultilevel"/>
    <w:tmpl w:val="C6648638"/>
    <w:lvl w:ilvl="0" w:tplc="9A5C5AE6">
      <w:numFmt w:val="bullet"/>
      <w:lvlText w:val="-"/>
      <w:lvlJc w:val="left"/>
      <w:pPr>
        <w:ind w:left="720" w:hanging="360"/>
      </w:pPr>
      <w:rPr>
        <w:rFonts w:ascii="Univers LT Std 57 Cn" w:eastAsia="Times New Roman" w:hAnsi="Univers LT Std 57 C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7324216">
    <w:abstractNumId w:val="1"/>
  </w:num>
  <w:num w:numId="2" w16cid:durableId="140345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440"/>
    <w:rsid w:val="000060E9"/>
    <w:rsid w:val="00006421"/>
    <w:rsid w:val="0000768E"/>
    <w:rsid w:val="000124D4"/>
    <w:rsid w:val="000143ED"/>
    <w:rsid w:val="00014D0A"/>
    <w:rsid w:val="00015A25"/>
    <w:rsid w:val="00031022"/>
    <w:rsid w:val="00031AD5"/>
    <w:rsid w:val="00032CF8"/>
    <w:rsid w:val="00051360"/>
    <w:rsid w:val="000532D0"/>
    <w:rsid w:val="00055C07"/>
    <w:rsid w:val="00096FDD"/>
    <w:rsid w:val="00097A6E"/>
    <w:rsid w:val="000A1FD5"/>
    <w:rsid w:val="000A4920"/>
    <w:rsid w:val="000B1EBC"/>
    <w:rsid w:val="000D1D1C"/>
    <w:rsid w:val="000D5BC6"/>
    <w:rsid w:val="000F69FC"/>
    <w:rsid w:val="001206E0"/>
    <w:rsid w:val="001256D9"/>
    <w:rsid w:val="00140939"/>
    <w:rsid w:val="00162E05"/>
    <w:rsid w:val="00162E10"/>
    <w:rsid w:val="00164BA0"/>
    <w:rsid w:val="00170CF3"/>
    <w:rsid w:val="00191B96"/>
    <w:rsid w:val="001A6242"/>
    <w:rsid w:val="001C2524"/>
    <w:rsid w:val="001C3FF8"/>
    <w:rsid w:val="001E13CE"/>
    <w:rsid w:val="00222731"/>
    <w:rsid w:val="002359E7"/>
    <w:rsid w:val="00242215"/>
    <w:rsid w:val="00243C01"/>
    <w:rsid w:val="00253AAF"/>
    <w:rsid w:val="00276EFF"/>
    <w:rsid w:val="002911E6"/>
    <w:rsid w:val="002970F1"/>
    <w:rsid w:val="002B1440"/>
    <w:rsid w:val="002B227E"/>
    <w:rsid w:val="002B7566"/>
    <w:rsid w:val="002C0A21"/>
    <w:rsid w:val="002C0DF4"/>
    <w:rsid w:val="002C2DB4"/>
    <w:rsid w:val="002D5280"/>
    <w:rsid w:val="002F1EEE"/>
    <w:rsid w:val="002F292E"/>
    <w:rsid w:val="003173D3"/>
    <w:rsid w:val="00327BAB"/>
    <w:rsid w:val="0034380B"/>
    <w:rsid w:val="0034737F"/>
    <w:rsid w:val="00350676"/>
    <w:rsid w:val="003552B4"/>
    <w:rsid w:val="00364FCF"/>
    <w:rsid w:val="00377545"/>
    <w:rsid w:val="003B2968"/>
    <w:rsid w:val="003B2D10"/>
    <w:rsid w:val="003B2E95"/>
    <w:rsid w:val="003C2813"/>
    <w:rsid w:val="003C7B9B"/>
    <w:rsid w:val="003D45E1"/>
    <w:rsid w:val="003E0BB0"/>
    <w:rsid w:val="004034AF"/>
    <w:rsid w:val="00410F5C"/>
    <w:rsid w:val="00411C27"/>
    <w:rsid w:val="00414135"/>
    <w:rsid w:val="004170F6"/>
    <w:rsid w:val="004331B9"/>
    <w:rsid w:val="00441952"/>
    <w:rsid w:val="00465962"/>
    <w:rsid w:val="00465ECD"/>
    <w:rsid w:val="00471CA7"/>
    <w:rsid w:val="0047332D"/>
    <w:rsid w:val="004938F7"/>
    <w:rsid w:val="004A5E3B"/>
    <w:rsid w:val="004B0BB9"/>
    <w:rsid w:val="004B0D49"/>
    <w:rsid w:val="004B1F1D"/>
    <w:rsid w:val="004B762B"/>
    <w:rsid w:val="004D2200"/>
    <w:rsid w:val="004F1946"/>
    <w:rsid w:val="004F4A09"/>
    <w:rsid w:val="004F6A6A"/>
    <w:rsid w:val="005062B7"/>
    <w:rsid w:val="00544A8B"/>
    <w:rsid w:val="00545D61"/>
    <w:rsid w:val="00550A38"/>
    <w:rsid w:val="00553928"/>
    <w:rsid w:val="00556479"/>
    <w:rsid w:val="0057165A"/>
    <w:rsid w:val="00573523"/>
    <w:rsid w:val="00574912"/>
    <w:rsid w:val="00575E5F"/>
    <w:rsid w:val="00594DCF"/>
    <w:rsid w:val="00595D0A"/>
    <w:rsid w:val="005A1117"/>
    <w:rsid w:val="005B1D30"/>
    <w:rsid w:val="005B4AF7"/>
    <w:rsid w:val="005B58B2"/>
    <w:rsid w:val="005B659A"/>
    <w:rsid w:val="005D0E6C"/>
    <w:rsid w:val="005D775D"/>
    <w:rsid w:val="005F5530"/>
    <w:rsid w:val="00605085"/>
    <w:rsid w:val="006079DD"/>
    <w:rsid w:val="00632559"/>
    <w:rsid w:val="00637F6B"/>
    <w:rsid w:val="00673BF8"/>
    <w:rsid w:val="00675270"/>
    <w:rsid w:val="0067756A"/>
    <w:rsid w:val="006B5E4E"/>
    <w:rsid w:val="006B69C6"/>
    <w:rsid w:val="006C7225"/>
    <w:rsid w:val="006E5B01"/>
    <w:rsid w:val="006E6544"/>
    <w:rsid w:val="006F3793"/>
    <w:rsid w:val="006F4F6B"/>
    <w:rsid w:val="00704087"/>
    <w:rsid w:val="00717515"/>
    <w:rsid w:val="00721106"/>
    <w:rsid w:val="0072786E"/>
    <w:rsid w:val="0074157A"/>
    <w:rsid w:val="007429B3"/>
    <w:rsid w:val="00762B6A"/>
    <w:rsid w:val="00763FC8"/>
    <w:rsid w:val="0077068B"/>
    <w:rsid w:val="007740EC"/>
    <w:rsid w:val="00786801"/>
    <w:rsid w:val="007911EE"/>
    <w:rsid w:val="00792CA7"/>
    <w:rsid w:val="007939C5"/>
    <w:rsid w:val="007971CB"/>
    <w:rsid w:val="007A3229"/>
    <w:rsid w:val="007B464D"/>
    <w:rsid w:val="007D2E88"/>
    <w:rsid w:val="007D7A93"/>
    <w:rsid w:val="007F2837"/>
    <w:rsid w:val="007F3417"/>
    <w:rsid w:val="00805735"/>
    <w:rsid w:val="00816E34"/>
    <w:rsid w:val="00840F48"/>
    <w:rsid w:val="00844D39"/>
    <w:rsid w:val="00884E4E"/>
    <w:rsid w:val="00894DB3"/>
    <w:rsid w:val="00895E1C"/>
    <w:rsid w:val="008A4635"/>
    <w:rsid w:val="008A523A"/>
    <w:rsid w:val="008B50BA"/>
    <w:rsid w:val="008C1215"/>
    <w:rsid w:val="008C31EB"/>
    <w:rsid w:val="008C32FD"/>
    <w:rsid w:val="008C458C"/>
    <w:rsid w:val="008D3F00"/>
    <w:rsid w:val="008E1450"/>
    <w:rsid w:val="008E1560"/>
    <w:rsid w:val="008F2B01"/>
    <w:rsid w:val="0091151C"/>
    <w:rsid w:val="00917765"/>
    <w:rsid w:val="00931C5D"/>
    <w:rsid w:val="00942C6A"/>
    <w:rsid w:val="009744E4"/>
    <w:rsid w:val="009A4535"/>
    <w:rsid w:val="009A5473"/>
    <w:rsid w:val="009A648F"/>
    <w:rsid w:val="009B1742"/>
    <w:rsid w:val="009B251F"/>
    <w:rsid w:val="009F4185"/>
    <w:rsid w:val="00A035BD"/>
    <w:rsid w:val="00A1572E"/>
    <w:rsid w:val="00A23A92"/>
    <w:rsid w:val="00A445E5"/>
    <w:rsid w:val="00A45A32"/>
    <w:rsid w:val="00A45E6D"/>
    <w:rsid w:val="00A72F8B"/>
    <w:rsid w:val="00AB33D4"/>
    <w:rsid w:val="00AB5970"/>
    <w:rsid w:val="00AC1C09"/>
    <w:rsid w:val="00AC329D"/>
    <w:rsid w:val="00AC7602"/>
    <w:rsid w:val="00AC79E2"/>
    <w:rsid w:val="00AD0D3B"/>
    <w:rsid w:val="00AE54DF"/>
    <w:rsid w:val="00AE7EDA"/>
    <w:rsid w:val="00AF2F2C"/>
    <w:rsid w:val="00AF5987"/>
    <w:rsid w:val="00B12D85"/>
    <w:rsid w:val="00B32856"/>
    <w:rsid w:val="00B35E27"/>
    <w:rsid w:val="00B418CC"/>
    <w:rsid w:val="00B671B4"/>
    <w:rsid w:val="00B84491"/>
    <w:rsid w:val="00B86BC4"/>
    <w:rsid w:val="00B8704F"/>
    <w:rsid w:val="00BA7335"/>
    <w:rsid w:val="00BB1E7C"/>
    <w:rsid w:val="00BB602E"/>
    <w:rsid w:val="00BC3687"/>
    <w:rsid w:val="00BC6EDE"/>
    <w:rsid w:val="00BC6FA6"/>
    <w:rsid w:val="00BC7800"/>
    <w:rsid w:val="00C0384E"/>
    <w:rsid w:val="00C03FB5"/>
    <w:rsid w:val="00C063F3"/>
    <w:rsid w:val="00C065F8"/>
    <w:rsid w:val="00C11A95"/>
    <w:rsid w:val="00C1530D"/>
    <w:rsid w:val="00C321CF"/>
    <w:rsid w:val="00C41D97"/>
    <w:rsid w:val="00C52C1E"/>
    <w:rsid w:val="00C640EF"/>
    <w:rsid w:val="00C74F23"/>
    <w:rsid w:val="00C760BB"/>
    <w:rsid w:val="00C91086"/>
    <w:rsid w:val="00CB0788"/>
    <w:rsid w:val="00CC1A72"/>
    <w:rsid w:val="00CC1F83"/>
    <w:rsid w:val="00CC2C5E"/>
    <w:rsid w:val="00CC7790"/>
    <w:rsid w:val="00CD2832"/>
    <w:rsid w:val="00CD68B0"/>
    <w:rsid w:val="00CE28F7"/>
    <w:rsid w:val="00CE44B1"/>
    <w:rsid w:val="00CF76EA"/>
    <w:rsid w:val="00D00035"/>
    <w:rsid w:val="00D0636C"/>
    <w:rsid w:val="00D27138"/>
    <w:rsid w:val="00D516E5"/>
    <w:rsid w:val="00D54F8B"/>
    <w:rsid w:val="00D56143"/>
    <w:rsid w:val="00D614CC"/>
    <w:rsid w:val="00D75306"/>
    <w:rsid w:val="00D86E3B"/>
    <w:rsid w:val="00D87183"/>
    <w:rsid w:val="00DB48CE"/>
    <w:rsid w:val="00DC57E9"/>
    <w:rsid w:val="00DD4BD4"/>
    <w:rsid w:val="00DD5433"/>
    <w:rsid w:val="00DF74DF"/>
    <w:rsid w:val="00E03B54"/>
    <w:rsid w:val="00E03F26"/>
    <w:rsid w:val="00E255BB"/>
    <w:rsid w:val="00E3071A"/>
    <w:rsid w:val="00E43D05"/>
    <w:rsid w:val="00E54C66"/>
    <w:rsid w:val="00E555DD"/>
    <w:rsid w:val="00E57633"/>
    <w:rsid w:val="00E60A31"/>
    <w:rsid w:val="00E64229"/>
    <w:rsid w:val="00E71666"/>
    <w:rsid w:val="00E76146"/>
    <w:rsid w:val="00E808A6"/>
    <w:rsid w:val="00E8251E"/>
    <w:rsid w:val="00E93F38"/>
    <w:rsid w:val="00EA2845"/>
    <w:rsid w:val="00EA2E7F"/>
    <w:rsid w:val="00EA381A"/>
    <w:rsid w:val="00EA3F04"/>
    <w:rsid w:val="00EB354E"/>
    <w:rsid w:val="00ED7BC6"/>
    <w:rsid w:val="00EE6F9B"/>
    <w:rsid w:val="00EF7371"/>
    <w:rsid w:val="00EF7CA1"/>
    <w:rsid w:val="00F12217"/>
    <w:rsid w:val="00F1377E"/>
    <w:rsid w:val="00F23EF2"/>
    <w:rsid w:val="00F36BA1"/>
    <w:rsid w:val="00F41EFD"/>
    <w:rsid w:val="00F6453D"/>
    <w:rsid w:val="00F825F5"/>
    <w:rsid w:val="00FA0CBB"/>
    <w:rsid w:val="00FB6514"/>
    <w:rsid w:val="00FC71BA"/>
    <w:rsid w:val="00FD43C2"/>
    <w:rsid w:val="00FF6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99C66"/>
  <w15:chartTrackingRefBased/>
  <w15:docId w15:val="{59A2A0A8-EAD3-5C4A-8DBB-64B3DF7AD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4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14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14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4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4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4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4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4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4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4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14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14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4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4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4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4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4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440"/>
    <w:rPr>
      <w:rFonts w:eastAsiaTheme="majorEastAsia" w:cstheme="majorBidi"/>
      <w:color w:val="272727" w:themeColor="text1" w:themeTint="D8"/>
    </w:rPr>
  </w:style>
  <w:style w:type="paragraph" w:styleId="Title">
    <w:name w:val="Title"/>
    <w:basedOn w:val="Normal"/>
    <w:next w:val="Normal"/>
    <w:link w:val="TitleChar"/>
    <w:uiPriority w:val="10"/>
    <w:qFormat/>
    <w:rsid w:val="002B14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4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44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4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4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1440"/>
    <w:rPr>
      <w:i/>
      <w:iCs/>
      <w:color w:val="404040" w:themeColor="text1" w:themeTint="BF"/>
    </w:rPr>
  </w:style>
  <w:style w:type="paragraph" w:styleId="ListParagraph">
    <w:name w:val="List Paragraph"/>
    <w:basedOn w:val="Normal"/>
    <w:uiPriority w:val="34"/>
    <w:qFormat/>
    <w:rsid w:val="002B1440"/>
    <w:pPr>
      <w:ind w:left="720"/>
      <w:contextualSpacing/>
    </w:pPr>
  </w:style>
  <w:style w:type="character" w:styleId="IntenseEmphasis">
    <w:name w:val="Intense Emphasis"/>
    <w:basedOn w:val="DefaultParagraphFont"/>
    <w:uiPriority w:val="21"/>
    <w:qFormat/>
    <w:rsid w:val="002B1440"/>
    <w:rPr>
      <w:i/>
      <w:iCs/>
      <w:color w:val="0F4761" w:themeColor="accent1" w:themeShade="BF"/>
    </w:rPr>
  </w:style>
  <w:style w:type="paragraph" w:styleId="IntenseQuote">
    <w:name w:val="Intense Quote"/>
    <w:basedOn w:val="Normal"/>
    <w:next w:val="Normal"/>
    <w:link w:val="IntenseQuoteChar"/>
    <w:uiPriority w:val="30"/>
    <w:qFormat/>
    <w:rsid w:val="002B14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440"/>
    <w:rPr>
      <w:i/>
      <w:iCs/>
      <w:color w:val="0F4761" w:themeColor="accent1" w:themeShade="BF"/>
    </w:rPr>
  </w:style>
  <w:style w:type="character" w:styleId="IntenseReference">
    <w:name w:val="Intense Reference"/>
    <w:basedOn w:val="DefaultParagraphFont"/>
    <w:uiPriority w:val="32"/>
    <w:qFormat/>
    <w:rsid w:val="002B1440"/>
    <w:rPr>
      <w:b/>
      <w:bCs/>
      <w:smallCaps/>
      <w:color w:val="0F4761" w:themeColor="accent1" w:themeShade="BF"/>
      <w:spacing w:val="5"/>
    </w:rPr>
  </w:style>
  <w:style w:type="paragraph" w:styleId="NormalWeb">
    <w:name w:val="Normal (Web)"/>
    <w:basedOn w:val="Normal"/>
    <w:uiPriority w:val="99"/>
    <w:unhideWhenUsed/>
    <w:rsid w:val="002B144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2B1440"/>
    <w:rPr>
      <w:color w:val="467886" w:themeColor="hyperlink"/>
      <w:u w:val="single"/>
    </w:rPr>
  </w:style>
  <w:style w:type="character" w:styleId="UnresolvedMention">
    <w:name w:val="Unresolved Mention"/>
    <w:basedOn w:val="DefaultParagraphFont"/>
    <w:uiPriority w:val="99"/>
    <w:semiHidden/>
    <w:unhideWhenUsed/>
    <w:rsid w:val="002B1440"/>
    <w:rPr>
      <w:color w:val="605E5C"/>
      <w:shd w:val="clear" w:color="auto" w:fill="E1DFDD"/>
    </w:rPr>
  </w:style>
  <w:style w:type="character" w:styleId="FollowedHyperlink">
    <w:name w:val="FollowedHyperlink"/>
    <w:basedOn w:val="DefaultParagraphFont"/>
    <w:uiPriority w:val="99"/>
    <w:semiHidden/>
    <w:unhideWhenUsed/>
    <w:rsid w:val="005A1117"/>
    <w:rPr>
      <w:color w:val="96607D" w:themeColor="followedHyperlink"/>
      <w:u w:val="single"/>
    </w:rPr>
  </w:style>
  <w:style w:type="paragraph" w:customStyle="1" w:styleId="lead">
    <w:name w:val="lead"/>
    <w:basedOn w:val="Normal"/>
    <w:rsid w:val="00B8704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TMLCite">
    <w:name w:val="HTML Cite"/>
    <w:basedOn w:val="DefaultParagraphFont"/>
    <w:uiPriority w:val="99"/>
    <w:semiHidden/>
    <w:unhideWhenUsed/>
    <w:rsid w:val="00B8704F"/>
    <w:rPr>
      <w:i/>
      <w:iCs/>
    </w:rPr>
  </w:style>
  <w:style w:type="paragraph" w:customStyle="1" w:styleId="h2">
    <w:name w:val="h2"/>
    <w:basedOn w:val="Normal"/>
    <w:rsid w:val="00B8704F"/>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h3">
    <w:name w:val="h3"/>
    <w:basedOn w:val="Normal"/>
    <w:rsid w:val="00B8704F"/>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595D0A"/>
    <w:pPr>
      <w:tabs>
        <w:tab w:val="center" w:pos="4513"/>
        <w:tab w:val="right" w:pos="9026"/>
      </w:tabs>
    </w:pPr>
  </w:style>
  <w:style w:type="character" w:customStyle="1" w:styleId="HeaderChar">
    <w:name w:val="Header Char"/>
    <w:basedOn w:val="DefaultParagraphFont"/>
    <w:link w:val="Header"/>
    <w:uiPriority w:val="99"/>
    <w:rsid w:val="00595D0A"/>
  </w:style>
  <w:style w:type="paragraph" w:styleId="Footer">
    <w:name w:val="footer"/>
    <w:basedOn w:val="Normal"/>
    <w:link w:val="FooterChar"/>
    <w:uiPriority w:val="99"/>
    <w:unhideWhenUsed/>
    <w:rsid w:val="00595D0A"/>
    <w:pPr>
      <w:tabs>
        <w:tab w:val="center" w:pos="4513"/>
        <w:tab w:val="right" w:pos="9026"/>
      </w:tabs>
    </w:pPr>
  </w:style>
  <w:style w:type="character" w:customStyle="1" w:styleId="FooterChar">
    <w:name w:val="Footer Char"/>
    <w:basedOn w:val="DefaultParagraphFont"/>
    <w:link w:val="Footer"/>
    <w:uiPriority w:val="99"/>
    <w:rsid w:val="00595D0A"/>
  </w:style>
  <w:style w:type="character" w:customStyle="1" w:styleId="wacimagecontainer">
    <w:name w:val="wacimagecontainer"/>
    <w:basedOn w:val="DefaultParagraphFont"/>
    <w:rsid w:val="00595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0322">
      <w:bodyDiv w:val="1"/>
      <w:marLeft w:val="0"/>
      <w:marRight w:val="0"/>
      <w:marTop w:val="0"/>
      <w:marBottom w:val="0"/>
      <w:divBdr>
        <w:top w:val="none" w:sz="0" w:space="0" w:color="auto"/>
        <w:left w:val="none" w:sz="0" w:space="0" w:color="auto"/>
        <w:bottom w:val="none" w:sz="0" w:space="0" w:color="auto"/>
        <w:right w:val="none" w:sz="0" w:space="0" w:color="auto"/>
      </w:divBdr>
    </w:div>
    <w:div w:id="403841259">
      <w:bodyDiv w:val="1"/>
      <w:marLeft w:val="0"/>
      <w:marRight w:val="0"/>
      <w:marTop w:val="0"/>
      <w:marBottom w:val="0"/>
      <w:divBdr>
        <w:top w:val="none" w:sz="0" w:space="0" w:color="auto"/>
        <w:left w:val="none" w:sz="0" w:space="0" w:color="auto"/>
        <w:bottom w:val="none" w:sz="0" w:space="0" w:color="auto"/>
        <w:right w:val="none" w:sz="0" w:space="0" w:color="auto"/>
      </w:divBdr>
      <w:divsChild>
        <w:div w:id="1894467453">
          <w:marLeft w:val="0"/>
          <w:marRight w:val="0"/>
          <w:marTop w:val="0"/>
          <w:marBottom w:val="0"/>
          <w:divBdr>
            <w:top w:val="none" w:sz="0" w:space="0" w:color="auto"/>
            <w:left w:val="none" w:sz="0" w:space="0" w:color="auto"/>
            <w:bottom w:val="none" w:sz="0" w:space="0" w:color="auto"/>
            <w:right w:val="none" w:sz="0" w:space="0" w:color="auto"/>
          </w:divBdr>
          <w:divsChild>
            <w:div w:id="1126004447">
              <w:marLeft w:val="0"/>
              <w:marRight w:val="0"/>
              <w:marTop w:val="0"/>
              <w:marBottom w:val="0"/>
              <w:divBdr>
                <w:top w:val="none" w:sz="0" w:space="0" w:color="auto"/>
                <w:left w:val="none" w:sz="0" w:space="0" w:color="auto"/>
                <w:bottom w:val="none" w:sz="0" w:space="0" w:color="auto"/>
                <w:right w:val="none" w:sz="0" w:space="0" w:color="auto"/>
              </w:divBdr>
              <w:divsChild>
                <w:div w:id="9149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21169">
      <w:bodyDiv w:val="1"/>
      <w:marLeft w:val="0"/>
      <w:marRight w:val="0"/>
      <w:marTop w:val="0"/>
      <w:marBottom w:val="0"/>
      <w:divBdr>
        <w:top w:val="none" w:sz="0" w:space="0" w:color="auto"/>
        <w:left w:val="none" w:sz="0" w:space="0" w:color="auto"/>
        <w:bottom w:val="none" w:sz="0" w:space="0" w:color="auto"/>
        <w:right w:val="none" w:sz="0" w:space="0" w:color="auto"/>
      </w:divBdr>
    </w:div>
    <w:div w:id="1333944954">
      <w:bodyDiv w:val="1"/>
      <w:marLeft w:val="0"/>
      <w:marRight w:val="0"/>
      <w:marTop w:val="0"/>
      <w:marBottom w:val="0"/>
      <w:divBdr>
        <w:top w:val="none" w:sz="0" w:space="0" w:color="auto"/>
        <w:left w:val="none" w:sz="0" w:space="0" w:color="auto"/>
        <w:bottom w:val="none" w:sz="0" w:space="0" w:color="auto"/>
        <w:right w:val="none" w:sz="0" w:space="0" w:color="auto"/>
      </w:divBdr>
      <w:divsChild>
        <w:div w:id="464156202">
          <w:blockQuote w:val="1"/>
          <w:marLeft w:val="0"/>
          <w:marRight w:val="0"/>
          <w:marTop w:val="274"/>
          <w:marBottom w:val="27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instagram.com/tallshipsraces/" TargetMode="External"/><Relationship Id="rId26" Type="http://schemas.openxmlformats.org/officeDocument/2006/relationships/hyperlink" Target="https://www.linkedin.com/company/sail-training-internationa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sailtraininginternational.org/sailtraining/"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sam.leonard@sailtraininginternational.org" TargetMode="External"/><Relationship Id="rId20" Type="http://schemas.openxmlformats.org/officeDocument/2006/relationships/hyperlink" Target="https://x.com/TallShipsRac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tiktok.com/@thetallshipsrace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sailtraininginternational.org/sailtraining/news/sail-training-international-celebrates-70-years-of-the-tall-ships-races/" TargetMode="External"/><Relationship Id="rId14" Type="http://schemas.openxmlformats.org/officeDocument/2006/relationships/image" Target="media/image60.png"/><Relationship Id="rId22" Type="http://schemas.openxmlformats.org/officeDocument/2006/relationships/hyperlink" Target="https://www.facebook.com/SailTrainingInternational" TargetMode="External"/><Relationship Id="rId27" Type="http://schemas.openxmlformats.org/officeDocument/2006/relationships/image" Target="media/image12.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1138</Words>
  <Characters>7164</Characters>
  <Application>Microsoft Office Word</Application>
  <DocSecurity>0</DocSecurity>
  <Lines>286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Mori</dc:creator>
  <cp:keywords/>
  <dc:description/>
  <cp:lastModifiedBy>Samantha Leonard</cp:lastModifiedBy>
  <cp:revision>41</cp:revision>
  <cp:lastPrinted>2025-06-23T11:46:00Z</cp:lastPrinted>
  <dcterms:created xsi:type="dcterms:W3CDTF">2025-06-23T11:46:00Z</dcterms:created>
  <dcterms:modified xsi:type="dcterms:W3CDTF">2026-06-11T13:04:00Z</dcterms:modified>
</cp:coreProperties>
</file>